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D293F" w14:textId="77777777" w:rsidR="00BE5D23" w:rsidRDefault="00BE5D23">
      <w:r>
        <w:rPr>
          <w:noProof/>
          <w:lang w:eastAsia="fr-BE"/>
        </w:rPr>
        <w:drawing>
          <wp:inline distT="0" distB="0" distL="0" distR="0" wp14:anchorId="44C2C5F9" wp14:editId="070637C5">
            <wp:extent cx="723900" cy="722384"/>
            <wp:effectExtent l="0" t="0" r="0" b="1905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TAC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90" cy="72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E5E3C">
        <w:t xml:space="preserve">            </w:t>
      </w:r>
      <w:r>
        <w:rPr>
          <w:noProof/>
          <w:lang w:eastAsia="fr-BE"/>
        </w:rPr>
        <w:drawing>
          <wp:inline distT="0" distB="0" distL="0" distR="0" wp14:anchorId="311C2D98" wp14:editId="3E67C557">
            <wp:extent cx="579888" cy="742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NB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1838" cy="7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1666" w14:textId="72CABA15" w:rsidR="00157729" w:rsidRDefault="00480FB7" w:rsidP="00BE5D2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Douzième</w:t>
      </w:r>
      <w:r w:rsidR="00BE5D23" w:rsidRPr="00BE5D23">
        <w:rPr>
          <w:b/>
          <w:bCs/>
          <w:u w:val="single"/>
        </w:rPr>
        <w:t xml:space="preserve"> Chapitre </w:t>
      </w:r>
      <w:r w:rsidR="006265D3">
        <w:rPr>
          <w:b/>
          <w:bCs/>
          <w:u w:val="single"/>
        </w:rPr>
        <w:t xml:space="preserve">de la </w:t>
      </w:r>
      <w:r w:rsidR="00E51578">
        <w:rPr>
          <w:b/>
          <w:bCs/>
          <w:u w:val="single"/>
        </w:rPr>
        <w:t>C</w:t>
      </w:r>
      <w:r w:rsidR="006265D3">
        <w:rPr>
          <w:b/>
          <w:bCs/>
          <w:u w:val="single"/>
        </w:rPr>
        <w:t xml:space="preserve">onfrérîye </w:t>
      </w:r>
      <w:r w:rsidR="00E51578">
        <w:rPr>
          <w:b/>
          <w:bCs/>
          <w:u w:val="single"/>
        </w:rPr>
        <w:t>D</w:t>
      </w:r>
      <w:r w:rsidR="006265D3">
        <w:rPr>
          <w:b/>
          <w:bCs/>
          <w:u w:val="single"/>
        </w:rPr>
        <w:t xml:space="preserve">èl </w:t>
      </w:r>
      <w:r w:rsidR="00E51578">
        <w:rPr>
          <w:b/>
          <w:bCs/>
          <w:u w:val="single"/>
        </w:rPr>
        <w:t>Tâ</w:t>
      </w:r>
      <w:r w:rsidR="006265D3">
        <w:rPr>
          <w:b/>
          <w:bCs/>
          <w:u w:val="single"/>
        </w:rPr>
        <w:t xml:space="preserve">rte au </w:t>
      </w:r>
      <w:r w:rsidR="00E51578">
        <w:rPr>
          <w:b/>
          <w:bCs/>
          <w:u w:val="single"/>
        </w:rPr>
        <w:t>C</w:t>
      </w:r>
      <w:r w:rsidR="006265D3">
        <w:rPr>
          <w:b/>
          <w:bCs/>
          <w:u w:val="single"/>
        </w:rPr>
        <w:t>rastofé</w:t>
      </w:r>
      <w:r w:rsidR="00E51578">
        <w:rPr>
          <w:b/>
          <w:bCs/>
          <w:u w:val="single"/>
        </w:rPr>
        <w:t xml:space="preserve"> </w:t>
      </w:r>
      <w:r w:rsidR="00BE5D23" w:rsidRPr="00BE5D23">
        <w:rPr>
          <w:b/>
          <w:bCs/>
          <w:u w:val="single"/>
        </w:rPr>
        <w:t xml:space="preserve">: </w:t>
      </w:r>
      <w:r w:rsidR="00845D3D">
        <w:rPr>
          <w:b/>
          <w:bCs/>
          <w:u w:val="single"/>
        </w:rPr>
        <w:t>b</w:t>
      </w:r>
      <w:r w:rsidR="00953E80">
        <w:rPr>
          <w:b/>
          <w:bCs/>
          <w:u w:val="single"/>
        </w:rPr>
        <w:t>u</w:t>
      </w:r>
      <w:r w:rsidR="00BE5D23" w:rsidRPr="00BE5D23">
        <w:rPr>
          <w:b/>
          <w:bCs/>
          <w:u w:val="single"/>
        </w:rPr>
        <w:t>lletin d’inscription</w:t>
      </w:r>
      <w:r w:rsidR="00C21FEF">
        <w:rPr>
          <w:b/>
          <w:bCs/>
          <w:u w:val="single"/>
        </w:rPr>
        <w:t xml:space="preserve"> </w:t>
      </w:r>
    </w:p>
    <w:p w14:paraId="761C2FF4" w14:textId="689F8208" w:rsidR="00C21FEF" w:rsidRDefault="005C028E" w:rsidP="00BE5D2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À</w:t>
      </w:r>
      <w:r w:rsidR="00C21FEF">
        <w:rPr>
          <w:b/>
          <w:bCs/>
          <w:u w:val="single"/>
        </w:rPr>
        <w:t xml:space="preserve"> renvoyer avant le </w:t>
      </w:r>
      <w:r w:rsidR="0004352A">
        <w:rPr>
          <w:b/>
          <w:bCs/>
          <w:u w:val="single"/>
        </w:rPr>
        <w:t>4</w:t>
      </w:r>
      <w:r w:rsidR="00C21FEF">
        <w:rPr>
          <w:b/>
          <w:bCs/>
          <w:u w:val="single"/>
        </w:rPr>
        <w:t xml:space="preserve"> mars 202</w:t>
      </w:r>
      <w:r w:rsidR="0004352A">
        <w:rPr>
          <w:b/>
          <w:bCs/>
          <w:u w:val="single"/>
        </w:rPr>
        <w:t>2</w:t>
      </w:r>
      <w:r w:rsidR="00A57CFA">
        <w:rPr>
          <w:b/>
          <w:bCs/>
          <w:u w:val="single"/>
        </w:rPr>
        <w:t xml:space="preserve"> </w:t>
      </w:r>
      <w:r w:rsidR="00CD5E1B">
        <w:rPr>
          <w:b/>
          <w:bCs/>
          <w:u w:val="single"/>
        </w:rPr>
        <w:t>par courrier (rue des Noyers,12 à 1460 Ittre) ou par email (info</w:t>
      </w:r>
      <w:r w:rsidR="0004352A">
        <w:rPr>
          <w:b/>
          <w:bCs/>
          <w:u w:val="single"/>
        </w:rPr>
        <w:t>.crastofe</w:t>
      </w:r>
      <w:r w:rsidR="00CD5E1B">
        <w:rPr>
          <w:b/>
          <w:bCs/>
          <w:u w:val="single"/>
        </w:rPr>
        <w:t>@</w:t>
      </w:r>
      <w:r w:rsidR="0004352A">
        <w:rPr>
          <w:b/>
          <w:bCs/>
          <w:u w:val="single"/>
        </w:rPr>
        <w:t>gmail.com</w:t>
      </w:r>
      <w:r w:rsidR="00CD5E1B">
        <w:rPr>
          <w:b/>
          <w:bCs/>
          <w:u w:val="single"/>
        </w:rPr>
        <w:t>)</w:t>
      </w:r>
    </w:p>
    <w:p w14:paraId="60B56440" w14:textId="143FC958" w:rsidR="00F240DE" w:rsidRPr="00B26DE7" w:rsidRDefault="00F240DE" w:rsidP="00F240DE">
      <w:r w:rsidRPr="00B26DE7">
        <w:t xml:space="preserve">Mr. et/ou Mme </w:t>
      </w:r>
      <w:r w:rsidR="00042817" w:rsidRPr="00B26DE7">
        <w:t xml:space="preserve">  </w:t>
      </w:r>
      <w:r w:rsidRPr="00B26DE7">
        <w:t>……………………………………………………………………………………………………………………</w:t>
      </w:r>
    </w:p>
    <w:p w14:paraId="326888DF" w14:textId="1538787C" w:rsidR="00BE5D23" w:rsidRPr="00B26DE7" w:rsidRDefault="004A03DB" w:rsidP="00BE5D23">
      <w:r w:rsidRPr="00B26DE7">
        <w:t>De l</w:t>
      </w:r>
      <w:r w:rsidR="00BE5D23" w:rsidRPr="00B26DE7">
        <w:t>a Confrérie ………………………………………………………………………………………………………………………</w:t>
      </w:r>
    </w:p>
    <w:p w14:paraId="7BEB688C" w14:textId="415EAEEC" w:rsidR="004A03DB" w:rsidRDefault="00B26DE7" w:rsidP="004A03DB">
      <w:r>
        <w:t>Titre ou fonction :</w:t>
      </w:r>
      <w:r w:rsidR="004A03DB" w:rsidRPr="00B26DE7">
        <w:t> </w:t>
      </w:r>
      <w:r w:rsidR="00042817" w:rsidRPr="00B26DE7">
        <w:t xml:space="preserve"> </w:t>
      </w:r>
      <w:r w:rsidR="004A03DB" w:rsidRPr="00B26DE7">
        <w:t>………………………………………………………………………………………………………………………</w:t>
      </w:r>
    </w:p>
    <w:p w14:paraId="6F5795C5" w14:textId="77777777" w:rsidR="00BE5D23" w:rsidRDefault="00BE5D23" w:rsidP="00BE5D23">
      <w:r>
        <w:t>Adresse :………………………………………………………………………………………………………………………………..</w:t>
      </w:r>
    </w:p>
    <w:p w14:paraId="0E19A0B4" w14:textId="49CE9435" w:rsidR="00BE5D23" w:rsidRDefault="00BE5D23" w:rsidP="00BE5D23">
      <w:r>
        <w:t>Email : ……………………………………………………</w:t>
      </w:r>
      <w:r w:rsidR="004A03DB">
        <w:tab/>
      </w:r>
      <w:r w:rsidR="006A03A2">
        <w:t xml:space="preserve">         </w:t>
      </w:r>
      <w:r w:rsidR="004A03DB">
        <w:t>Téléphone : ………………………….</w:t>
      </w:r>
    </w:p>
    <w:p w14:paraId="638E2B98" w14:textId="264763B1" w:rsidR="00480FB7" w:rsidRDefault="004A03DB" w:rsidP="00BE5D23">
      <w:r w:rsidRPr="00B26DE7">
        <w:t>Déclare</w:t>
      </w:r>
      <w:r w:rsidR="00365E19">
        <w:t>(nt)</w:t>
      </w:r>
      <w:r w:rsidRPr="00B26DE7">
        <w:t xml:space="preserve"> réserver …………… places </w:t>
      </w:r>
      <w:r w:rsidR="00BE5D23" w:rsidRPr="00B26DE7">
        <w:t>au Chapitre</w:t>
      </w:r>
      <w:r w:rsidR="006A03A2" w:rsidRPr="00B26DE7">
        <w:t xml:space="preserve">, </w:t>
      </w:r>
    </w:p>
    <w:p w14:paraId="456088B3" w14:textId="60F4A851" w:rsidR="00BE5D23" w:rsidRDefault="00480FB7" w:rsidP="00BE5D23">
      <w:r>
        <w:t>Déclare</w:t>
      </w:r>
      <w:r w:rsidR="00365E19">
        <w:t>(nt)</w:t>
      </w:r>
      <w:r>
        <w:t xml:space="preserve"> </w:t>
      </w:r>
      <w:r w:rsidR="006A03A2" w:rsidRPr="00B26DE7">
        <w:t>réserver</w:t>
      </w:r>
      <w:r w:rsidR="00BE5D23" w:rsidRPr="00B26DE7">
        <w:t xml:space="preserve">  </w:t>
      </w:r>
      <w:r w:rsidR="004A03DB" w:rsidRPr="00B26DE7">
        <w:t>…………… places aux Agapes</w:t>
      </w:r>
      <w:r w:rsidR="004A03DB">
        <w:t> </w:t>
      </w:r>
    </w:p>
    <w:p w14:paraId="271A828B" w14:textId="7865308D" w:rsidR="00BE5E3C" w:rsidRDefault="00365E19" w:rsidP="00BE5D23">
      <w:r>
        <w:t>Acquitte(nt)</w:t>
      </w:r>
      <w:r w:rsidR="00BE5E3C">
        <w:t xml:space="preserve"> la somme de ..…</w:t>
      </w:r>
      <w:r w:rsidR="004A03DB">
        <w:t xml:space="preserve"> </w:t>
      </w:r>
      <w:r w:rsidR="00BE5E3C">
        <w:t xml:space="preserve">x </w:t>
      </w:r>
      <w:r w:rsidR="00BE5E3C" w:rsidRPr="00504D6F">
        <w:rPr>
          <w:b/>
        </w:rPr>
        <w:t>5</w:t>
      </w:r>
      <w:r w:rsidR="0004352A" w:rsidRPr="00504D6F">
        <w:rPr>
          <w:b/>
        </w:rPr>
        <w:t>5</w:t>
      </w:r>
      <w:r w:rsidR="00BE5E3C" w:rsidRPr="00504D6F">
        <w:rPr>
          <w:b/>
        </w:rPr>
        <w:t>€</w:t>
      </w:r>
      <w:r w:rsidR="00BE5E3C">
        <w:t xml:space="preserve"> </w:t>
      </w:r>
      <w:r w:rsidR="0004352A">
        <w:t>pour</w:t>
      </w:r>
      <w:r w:rsidR="00BE5E3C">
        <w:t xml:space="preserve"> le </w:t>
      </w:r>
      <w:r w:rsidR="00480FB7">
        <w:t>11</w:t>
      </w:r>
      <w:r w:rsidR="00BE5E3C">
        <w:t xml:space="preserve"> mars 202</w:t>
      </w:r>
      <w:r w:rsidR="00480FB7">
        <w:t>4</w:t>
      </w:r>
      <w:r w:rsidR="0004352A">
        <w:t xml:space="preserve"> au plus tard</w:t>
      </w:r>
      <w:r w:rsidR="00BE5E3C">
        <w:t xml:space="preserve"> par virement sur le </w:t>
      </w:r>
      <w:r w:rsidR="00B7155F">
        <w:t xml:space="preserve"> </w:t>
      </w:r>
      <w:r w:rsidR="00BE5E3C">
        <w:t>compte</w:t>
      </w:r>
      <w:r w:rsidR="00B7185F">
        <w:t xml:space="preserve"> bancaire</w:t>
      </w:r>
      <w:r w:rsidR="00BE5E3C">
        <w:t xml:space="preserve"> IBAN </w:t>
      </w:r>
      <w:r w:rsidR="00BE5E3C" w:rsidRPr="00B7155F">
        <w:rPr>
          <w:b/>
          <w:bCs/>
        </w:rPr>
        <w:t>BE14 0682 4136 1083</w:t>
      </w:r>
      <w:r w:rsidR="00BE5E3C">
        <w:t xml:space="preserve"> de la Confrérîye </w:t>
      </w:r>
      <w:r w:rsidR="00782D46" w:rsidRPr="00B26DE7">
        <w:t>dèl Târte</w:t>
      </w:r>
      <w:r w:rsidR="00BE5E3C">
        <w:t xml:space="preserve"> au Crastofé à Ittre </w:t>
      </w:r>
      <w:r w:rsidR="004A03DB">
        <w:t xml:space="preserve"> </w:t>
      </w:r>
      <w:r w:rsidR="00BE5E3C">
        <w:t xml:space="preserve">(BIC : </w:t>
      </w:r>
      <w:r w:rsidR="00BE5E3C" w:rsidRPr="00B7155F">
        <w:rPr>
          <w:b/>
          <w:bCs/>
        </w:rPr>
        <w:t>GKCCBEBB</w:t>
      </w:r>
      <w:r w:rsidR="00BE5E3C" w:rsidRPr="00B26DE7">
        <w:t>)</w:t>
      </w:r>
      <w:r w:rsidR="00B26DE7">
        <w:t>.</w:t>
      </w:r>
      <w:r w:rsidR="00B7155F" w:rsidRPr="00B26DE7">
        <w:t xml:space="preserve"> </w:t>
      </w:r>
      <w:r w:rsidR="00586F0F" w:rsidRPr="00B26DE7">
        <w:t>Merci de m</w:t>
      </w:r>
      <w:r w:rsidR="00B7155F" w:rsidRPr="00B26DE7">
        <w:t>ettre</w:t>
      </w:r>
      <w:r w:rsidR="00B7155F">
        <w:t xml:space="preserve"> en communication le nom de la Confrérie</w:t>
      </w:r>
      <w:r w:rsidR="00D25F26">
        <w:t xml:space="preserve"> et du</w:t>
      </w:r>
      <w:r w:rsidR="00586F0F">
        <w:t>/des</w:t>
      </w:r>
      <w:r w:rsidR="00D25F26">
        <w:t xml:space="preserve"> participant</w:t>
      </w:r>
      <w:r w:rsidR="00586F0F">
        <w:t>s</w:t>
      </w:r>
      <w:r w:rsidR="00B7155F">
        <w:t>.</w:t>
      </w:r>
    </w:p>
    <w:p w14:paraId="76C853FD" w14:textId="7E4B0C77" w:rsidR="00953E80" w:rsidRDefault="00B7155F" w:rsidP="00953E80">
      <w:r>
        <w:t xml:space="preserve">Souhait de placement à table avec </w:t>
      </w:r>
      <w:r w:rsidR="004A03DB">
        <w:t xml:space="preserve"> ………</w:t>
      </w:r>
      <w:r w:rsidR="00953E80">
        <w:t>……………………………………………………………………………………………</w:t>
      </w:r>
    </w:p>
    <w:p w14:paraId="5996674A" w14:textId="3BD7E287" w:rsidR="00D66C0E" w:rsidRDefault="00D66C0E" w:rsidP="00BE5D23">
      <w:r>
        <w:t>Toute annulation non signifiée avant le 1</w:t>
      </w:r>
      <w:r w:rsidR="00480FB7">
        <w:t>5</w:t>
      </w:r>
      <w:r>
        <w:t xml:space="preserve"> mars 20</w:t>
      </w:r>
      <w:r w:rsidR="00A57CFA">
        <w:t>2</w:t>
      </w:r>
      <w:r w:rsidR="00480FB7">
        <w:t xml:space="preserve">4 </w:t>
      </w:r>
      <w:r>
        <w:t>ne donnera lieu à aucun remboursement et la réservation sera due.</w:t>
      </w:r>
    </w:p>
    <w:p w14:paraId="36E62017" w14:textId="14674C40" w:rsidR="00BE5D23" w:rsidRDefault="00BE5E3C" w:rsidP="00BE5D23">
      <w:r w:rsidRPr="00D25F26">
        <w:rPr>
          <w:u w:val="single"/>
        </w:rPr>
        <w:t>Facultatif </w:t>
      </w:r>
      <w:r>
        <w:t xml:space="preserve">: </w:t>
      </w:r>
      <w:r w:rsidR="00953E80">
        <w:t>J</w:t>
      </w:r>
      <w:r>
        <w:t xml:space="preserve">e réserve </w:t>
      </w:r>
      <w:r w:rsidR="004A03DB">
        <w:t>……………</w:t>
      </w:r>
      <w:r>
        <w:t>tartes au Crastofé</w:t>
      </w:r>
      <w:r w:rsidR="00B7155F">
        <w:t xml:space="preserve"> et je paye en outre </w:t>
      </w:r>
      <w:r w:rsidR="00B7155F" w:rsidRPr="00504D6F">
        <w:rPr>
          <w:b/>
        </w:rPr>
        <w:t>9</w:t>
      </w:r>
      <w:r w:rsidR="00504D6F" w:rsidRPr="00504D6F">
        <w:rPr>
          <w:b/>
        </w:rPr>
        <w:t>€</w:t>
      </w:r>
      <w:r w:rsidR="00B7155F">
        <w:t xml:space="preserve"> par tarte commandée.</w:t>
      </w:r>
    </w:p>
    <w:p w14:paraId="55D5C28A" w14:textId="3E958C35" w:rsidR="00B7155F" w:rsidRDefault="006265D3" w:rsidP="00B715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6265D3">
        <w:rPr>
          <w:b/>
        </w:rPr>
        <w:t>Attention : aucun paiement le jour même !</w:t>
      </w:r>
      <w:r>
        <w:t xml:space="preserve"> P</w:t>
      </w:r>
      <w:r w:rsidR="00B7155F">
        <w:t xml:space="preserve">our nos amis </w:t>
      </w:r>
      <w:r w:rsidR="00C66CBD">
        <w:t>Européens</w:t>
      </w:r>
      <w:r w:rsidR="00B7155F">
        <w:t xml:space="preserve"> : ces numéros de compte IBAN et BIC vous permettront de régler votre repas sans aucun frais. </w:t>
      </w:r>
      <w:r w:rsidR="00B548A8">
        <w:t>Voyez avec votre banque. Les chèques ne sont pas admis</w:t>
      </w:r>
      <w:r w:rsidR="00845D3D">
        <w:t>.</w:t>
      </w:r>
    </w:p>
    <w:p w14:paraId="04951E13" w14:textId="3AAABBB3" w:rsidR="00B7155F" w:rsidRPr="00CD5E1B" w:rsidRDefault="00CD5E1B" w:rsidP="00B7155F">
      <w:pPr>
        <w:rPr>
          <w:b/>
          <w:bCs/>
          <w:color w:val="FF0000"/>
        </w:rPr>
      </w:pPr>
      <w:r w:rsidRPr="00CD5E1B">
        <w:rPr>
          <w:b/>
          <w:bCs/>
          <w:color w:val="FF0000"/>
        </w:rPr>
        <w:t>ATTENTION : compte-tenu du nombre restreint de convives (1</w:t>
      </w:r>
      <w:r w:rsidR="00A57CFA">
        <w:rPr>
          <w:b/>
          <w:bCs/>
          <w:color w:val="FF0000"/>
        </w:rPr>
        <w:t>40</w:t>
      </w:r>
      <w:r w:rsidRPr="00CD5E1B">
        <w:rPr>
          <w:b/>
          <w:bCs/>
          <w:color w:val="FF0000"/>
        </w:rPr>
        <w:t xml:space="preserve"> au maximum), seules les premières inscriptions dûment confirmées par un paiement pourront être prises en compte !</w:t>
      </w:r>
    </w:p>
    <w:p w14:paraId="5858166D" w14:textId="77777777" w:rsidR="004A03DB" w:rsidRDefault="004A03DB" w:rsidP="004A03DB"/>
    <w:p w14:paraId="01D0E9AE" w14:textId="76C1679F" w:rsidR="004A03DB" w:rsidRDefault="004A03DB" w:rsidP="004A03DB">
      <w:r>
        <w:t>Fait à ……………………………………, le ………………………………</w:t>
      </w:r>
      <w:r w:rsidR="00480FB7">
        <w:t>2024</w:t>
      </w:r>
      <w:r>
        <w:t>.</w:t>
      </w:r>
    </w:p>
    <w:p w14:paraId="72A8FF53" w14:textId="77777777" w:rsidR="004A03DB" w:rsidRDefault="004A03DB" w:rsidP="004A03DB"/>
    <w:p w14:paraId="393CF5A8" w14:textId="77777777" w:rsidR="004A03DB" w:rsidRPr="00B7155F" w:rsidRDefault="004A03DB" w:rsidP="004A03DB">
      <w:r>
        <w:t>Signature</w:t>
      </w:r>
    </w:p>
    <w:p w14:paraId="14F535FF" w14:textId="77777777" w:rsidR="00586F0F" w:rsidRDefault="00586F0F" w:rsidP="00B548A8">
      <w:pPr>
        <w:rPr>
          <w:b/>
          <w:bCs/>
          <w:u w:val="single"/>
        </w:rPr>
      </w:pPr>
    </w:p>
    <w:p w14:paraId="1E252B31" w14:textId="77777777" w:rsidR="00586F0F" w:rsidRDefault="00586F0F" w:rsidP="00B548A8">
      <w:pPr>
        <w:rPr>
          <w:b/>
          <w:bCs/>
          <w:u w:val="single"/>
        </w:rPr>
      </w:pPr>
    </w:p>
    <w:p w14:paraId="12F6C015" w14:textId="77777777" w:rsidR="00586F0F" w:rsidRDefault="00586F0F" w:rsidP="00B548A8">
      <w:pPr>
        <w:rPr>
          <w:b/>
          <w:bCs/>
          <w:u w:val="single"/>
        </w:rPr>
      </w:pPr>
    </w:p>
    <w:p w14:paraId="5B320986" w14:textId="77777777" w:rsidR="00480FB7" w:rsidRDefault="00480FB7" w:rsidP="00B548A8">
      <w:pPr>
        <w:rPr>
          <w:b/>
          <w:bCs/>
          <w:u w:val="single"/>
        </w:rPr>
      </w:pPr>
    </w:p>
    <w:p w14:paraId="1BF1A023" w14:textId="77777777" w:rsidR="00480FB7" w:rsidRDefault="00480FB7" w:rsidP="00B548A8">
      <w:pPr>
        <w:rPr>
          <w:b/>
          <w:bCs/>
          <w:u w:val="single"/>
        </w:rPr>
      </w:pPr>
    </w:p>
    <w:p w14:paraId="500DBFF2" w14:textId="77777777" w:rsidR="00480FB7" w:rsidRDefault="00480FB7" w:rsidP="00B548A8">
      <w:pPr>
        <w:rPr>
          <w:b/>
          <w:bCs/>
          <w:u w:val="single"/>
        </w:rPr>
      </w:pPr>
    </w:p>
    <w:p w14:paraId="1F33B1D5" w14:textId="77777777" w:rsidR="00586F0F" w:rsidRDefault="00586F0F" w:rsidP="00B548A8">
      <w:pPr>
        <w:rPr>
          <w:b/>
          <w:bCs/>
          <w:u w:val="single"/>
        </w:rPr>
      </w:pPr>
    </w:p>
    <w:p w14:paraId="1D3A07CE" w14:textId="00664468" w:rsidR="00586F0F" w:rsidRDefault="00586F0F" w:rsidP="00586F0F">
      <w:pPr>
        <w:rPr>
          <w:b/>
          <w:bCs/>
          <w:u w:val="single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 wp14:anchorId="6F7788A8" wp14:editId="7ABCA413">
            <wp:simplePos x="0" y="0"/>
            <wp:positionH relativeFrom="column">
              <wp:posOffset>4617085</wp:posOffset>
            </wp:positionH>
            <wp:positionV relativeFrom="paragraph">
              <wp:posOffset>0</wp:posOffset>
            </wp:positionV>
            <wp:extent cx="952500" cy="12192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NB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inline distT="0" distB="0" distL="0" distR="0" wp14:anchorId="74EAE4E7" wp14:editId="328A883B">
            <wp:extent cx="1175940" cy="1173480"/>
            <wp:effectExtent l="0" t="0" r="5715" b="7620"/>
            <wp:docPr id="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TAC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94" cy="11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31FE" w14:textId="77777777" w:rsidR="00586F0F" w:rsidRDefault="00586F0F" w:rsidP="00B548A8">
      <w:pPr>
        <w:rPr>
          <w:b/>
          <w:bCs/>
          <w:u w:val="single"/>
        </w:rPr>
      </w:pPr>
    </w:p>
    <w:p w14:paraId="174BEE5B" w14:textId="089E9337" w:rsidR="00E51578" w:rsidRDefault="00E51578" w:rsidP="00586F0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Facultatif</w:t>
      </w:r>
      <w:r w:rsidR="000A37E0">
        <w:rPr>
          <w:b/>
          <w:bCs/>
          <w:u w:val="single"/>
        </w:rPr>
        <w:t xml:space="preserve"> </w:t>
      </w:r>
      <w:r w:rsidR="000A37E0" w:rsidRPr="00BE5D23">
        <w:rPr>
          <w:b/>
          <w:bCs/>
          <w:u w:val="single"/>
        </w:rPr>
        <w:t xml:space="preserve">: </w:t>
      </w:r>
      <w:r w:rsidR="000A37E0">
        <w:rPr>
          <w:b/>
          <w:bCs/>
          <w:u w:val="single"/>
        </w:rPr>
        <w:t xml:space="preserve">bulletin de candidature </w:t>
      </w:r>
      <w:r w:rsidR="000A37E0" w:rsidRPr="00B548A8">
        <w:rPr>
          <w:b/>
          <w:bCs/>
          <w:u w:val="single"/>
        </w:rPr>
        <w:t xml:space="preserve"> à l’intronisation</w:t>
      </w:r>
    </w:p>
    <w:p w14:paraId="0659910F" w14:textId="5310257D" w:rsidR="00586F0F" w:rsidRDefault="003C775C" w:rsidP="00586F0F">
      <w:pPr>
        <w:jc w:val="center"/>
        <w:rPr>
          <w:b/>
          <w:bCs/>
          <w:u w:val="single"/>
        </w:rPr>
      </w:pPr>
      <w:r>
        <w:rPr>
          <w:b/>
          <w:bCs/>
        </w:rPr>
        <w:t xml:space="preserve"> </w:t>
      </w:r>
      <w:r w:rsidR="00480FB7">
        <w:rPr>
          <w:b/>
          <w:bCs/>
          <w:u w:val="single"/>
        </w:rPr>
        <w:t xml:space="preserve">Douzième </w:t>
      </w:r>
      <w:r w:rsidR="00E51578" w:rsidRPr="00BE5D23">
        <w:rPr>
          <w:b/>
          <w:bCs/>
          <w:u w:val="single"/>
        </w:rPr>
        <w:t>Chapitre </w:t>
      </w:r>
      <w:r w:rsidR="00E51578">
        <w:rPr>
          <w:b/>
          <w:bCs/>
          <w:u w:val="single"/>
        </w:rPr>
        <w:t>de la Confrérîye Dèl Târte au Crastofé</w:t>
      </w:r>
    </w:p>
    <w:p w14:paraId="0573B2A8" w14:textId="219C414B" w:rsidR="00586F0F" w:rsidRDefault="00586F0F" w:rsidP="00B548A8">
      <w:pPr>
        <w:rPr>
          <w:u w:val="single"/>
        </w:rPr>
      </w:pPr>
      <w:r>
        <w:tab/>
      </w:r>
      <w:r>
        <w:tab/>
      </w:r>
      <w:r>
        <w:tab/>
      </w:r>
      <w:r w:rsidR="00B7155F" w:rsidRPr="00B548A8">
        <w:rPr>
          <w:u w:val="single"/>
        </w:rPr>
        <w:t>(</w:t>
      </w:r>
      <w:r w:rsidR="006265D3" w:rsidRPr="00B26DE7">
        <w:rPr>
          <w:u w:val="single"/>
        </w:rPr>
        <w:t>1</w:t>
      </w:r>
      <w:r w:rsidR="00B7155F" w:rsidRPr="00B26DE7">
        <w:rPr>
          <w:u w:val="single"/>
        </w:rPr>
        <w:t xml:space="preserve"> seul </w:t>
      </w:r>
      <w:r w:rsidR="006265D3" w:rsidRPr="00B26DE7">
        <w:rPr>
          <w:u w:val="single"/>
        </w:rPr>
        <w:t xml:space="preserve"> représentant</w:t>
      </w:r>
      <w:r w:rsidR="00B7155F" w:rsidRPr="00B26DE7">
        <w:rPr>
          <w:u w:val="single"/>
        </w:rPr>
        <w:t xml:space="preserve"> par Confrérie participant au</w:t>
      </w:r>
      <w:r w:rsidR="00E51EC2" w:rsidRPr="00B26DE7">
        <w:rPr>
          <w:u w:val="single"/>
        </w:rPr>
        <w:t>x Agapes</w:t>
      </w:r>
      <w:r w:rsidR="00B7155F" w:rsidRPr="00B548A8">
        <w:rPr>
          <w:u w:val="single"/>
        </w:rPr>
        <w:t>) </w:t>
      </w:r>
    </w:p>
    <w:p w14:paraId="58D47ED1" w14:textId="3693AA96" w:rsidR="00586F0F" w:rsidRDefault="00586F0F" w:rsidP="00586F0F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À renvoyer avant le </w:t>
      </w:r>
      <w:r w:rsidR="00480FB7">
        <w:rPr>
          <w:b/>
          <w:bCs/>
          <w:u w:val="single"/>
        </w:rPr>
        <w:t>11</w:t>
      </w:r>
      <w:r>
        <w:rPr>
          <w:b/>
          <w:bCs/>
          <w:u w:val="single"/>
        </w:rPr>
        <w:t xml:space="preserve"> mars 2022 par courrier (rue des Noyers,</w:t>
      </w:r>
      <w:r w:rsidR="00E51EC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12 à 1460 Ittre) ou par email (info.crastofe@gmail.com)</w:t>
      </w:r>
    </w:p>
    <w:p w14:paraId="67AF6EA1" w14:textId="16947836" w:rsidR="00B7155F" w:rsidRPr="00B548A8" w:rsidRDefault="00B7155F" w:rsidP="00B548A8">
      <w:pPr>
        <w:rPr>
          <w:u w:val="single"/>
        </w:rPr>
      </w:pPr>
    </w:p>
    <w:p w14:paraId="3D251CED" w14:textId="5C7F8F3F" w:rsidR="00845D3D" w:rsidRDefault="00845D3D" w:rsidP="00845D3D">
      <w:r>
        <w:t>M</w:t>
      </w:r>
      <w:r w:rsidR="00953E80">
        <w:t>r</w:t>
      </w:r>
      <w:r>
        <w:t xml:space="preserve">. et/ou Mme </w:t>
      </w:r>
      <w:r w:rsidR="00F240DE">
        <w:t xml:space="preserve">              </w:t>
      </w:r>
      <w:r>
        <w:t>……………………………………………………………………………………………………………………</w:t>
      </w:r>
    </w:p>
    <w:p w14:paraId="0F9363A2" w14:textId="24A74BAA" w:rsidR="00845D3D" w:rsidRDefault="00953E80" w:rsidP="00845D3D">
      <w:r>
        <w:t>De l</w:t>
      </w:r>
      <w:r w:rsidR="00845D3D">
        <w:t xml:space="preserve">a Confrérie : </w:t>
      </w:r>
      <w:r w:rsidR="00F240DE">
        <w:t xml:space="preserve">             </w:t>
      </w:r>
      <w:r w:rsidR="00845D3D">
        <w:t>………………………………………………………………………………………………………………………</w:t>
      </w:r>
    </w:p>
    <w:p w14:paraId="34A454B6" w14:textId="29D4C7F8" w:rsidR="00D66C0E" w:rsidRDefault="00D66C0E" w:rsidP="00B548A8">
      <w:r>
        <w:t>Fonction dans la Confrérie : …………………………………………………………………………………………………………….</w:t>
      </w:r>
    </w:p>
    <w:p w14:paraId="5BBADDCF" w14:textId="4E348B24" w:rsidR="00F240DE" w:rsidRDefault="00480FB7" w:rsidP="00F240DE">
      <w:r>
        <w:t xml:space="preserve">Présentation de votre Confrérie </w:t>
      </w:r>
      <w:r w:rsidR="00D66C0E">
        <w:t xml:space="preserve"> : </w:t>
      </w:r>
      <w:r w:rsidR="00F240DE">
        <w:t>………………………………………………………………………………………………………………………………………………………….</w:t>
      </w:r>
    </w:p>
    <w:p w14:paraId="2ADC2C3C" w14:textId="77777777" w:rsidR="00F240DE" w:rsidRDefault="00F240DE" w:rsidP="00F240DE">
      <w:r>
        <w:t>………………………………………………………………………………………………………………………………………………………….</w:t>
      </w:r>
    </w:p>
    <w:p w14:paraId="7A053C2A" w14:textId="2EF72E60" w:rsidR="004F44BA" w:rsidRDefault="004F44BA" w:rsidP="00F240DE">
      <w:r>
        <w:t>………………………………………………………………………………………………………………………………………………………….</w:t>
      </w:r>
    </w:p>
    <w:p w14:paraId="74D59410" w14:textId="77777777" w:rsidR="00845D3D" w:rsidRDefault="00845D3D" w:rsidP="00845D3D">
      <w:r>
        <w:t>………………………………………………………………………………………………………………………………………………………….</w:t>
      </w:r>
    </w:p>
    <w:p w14:paraId="67632570" w14:textId="77777777" w:rsidR="004F44BA" w:rsidRDefault="004F44BA" w:rsidP="00B548A8"/>
    <w:p w14:paraId="4BB4C99A" w14:textId="5F54938F" w:rsidR="00A51A77" w:rsidRDefault="00480FB7" w:rsidP="00B548A8">
      <w:r>
        <w:t>Principal centre d’intérêt du candidat à l’intronisation :</w:t>
      </w:r>
    </w:p>
    <w:p w14:paraId="3AF6AD31" w14:textId="5AFA6494" w:rsidR="00480FB7" w:rsidRDefault="00480FB7" w:rsidP="00480FB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40BDB9" w14:textId="77777777" w:rsidR="00A51A77" w:rsidRDefault="00A51A77" w:rsidP="00B548A8"/>
    <w:p w14:paraId="25F3DF16" w14:textId="77777777" w:rsidR="008D36E6" w:rsidRDefault="008D36E6" w:rsidP="00B7155F"/>
    <w:p w14:paraId="16A958B1" w14:textId="67117A4C" w:rsidR="00B7155F" w:rsidRDefault="00B7155F" w:rsidP="00B7155F">
      <w:r>
        <w:t>Fait à ………</w:t>
      </w:r>
      <w:r w:rsidR="00CD5E1B">
        <w:t>……</w:t>
      </w:r>
      <w:r>
        <w:t>………………………, le ………………………………</w:t>
      </w:r>
      <w:r w:rsidR="00480FB7">
        <w:t>2024</w:t>
      </w:r>
    </w:p>
    <w:p w14:paraId="1EA52337" w14:textId="77777777" w:rsidR="00A57CFA" w:rsidRDefault="00A57CFA" w:rsidP="00B7155F"/>
    <w:p w14:paraId="79BC3824" w14:textId="77777777" w:rsidR="00B7155F" w:rsidRPr="00B7155F" w:rsidRDefault="00B7155F" w:rsidP="00B7155F">
      <w:r>
        <w:t>Signature</w:t>
      </w:r>
    </w:p>
    <w:sectPr w:rsidR="00B7155F" w:rsidRPr="00B7155F" w:rsidSect="00A45A9D">
      <w:pgSz w:w="11906" w:h="16838"/>
      <w:pgMar w:top="568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D23"/>
    <w:rsid w:val="00042817"/>
    <w:rsid w:val="0004352A"/>
    <w:rsid w:val="000A37E0"/>
    <w:rsid w:val="00157729"/>
    <w:rsid w:val="00166D96"/>
    <w:rsid w:val="00282C73"/>
    <w:rsid w:val="002874A8"/>
    <w:rsid w:val="002B5958"/>
    <w:rsid w:val="00365E19"/>
    <w:rsid w:val="003C775C"/>
    <w:rsid w:val="00451878"/>
    <w:rsid w:val="00472A62"/>
    <w:rsid w:val="00480FB7"/>
    <w:rsid w:val="004A03DB"/>
    <w:rsid w:val="004E5497"/>
    <w:rsid w:val="004F44BA"/>
    <w:rsid w:val="00504D6F"/>
    <w:rsid w:val="00524100"/>
    <w:rsid w:val="00586F0F"/>
    <w:rsid w:val="005C028E"/>
    <w:rsid w:val="006265D3"/>
    <w:rsid w:val="006A03A2"/>
    <w:rsid w:val="006D207A"/>
    <w:rsid w:val="00782D46"/>
    <w:rsid w:val="007B0671"/>
    <w:rsid w:val="00845D3D"/>
    <w:rsid w:val="008A49D1"/>
    <w:rsid w:val="008D36E6"/>
    <w:rsid w:val="00953E80"/>
    <w:rsid w:val="00966DE6"/>
    <w:rsid w:val="009F5C03"/>
    <w:rsid w:val="00A45A9D"/>
    <w:rsid w:val="00A51A77"/>
    <w:rsid w:val="00A57CFA"/>
    <w:rsid w:val="00AA0A74"/>
    <w:rsid w:val="00B26DE7"/>
    <w:rsid w:val="00B448BB"/>
    <w:rsid w:val="00B548A8"/>
    <w:rsid w:val="00B7155F"/>
    <w:rsid w:val="00B7185F"/>
    <w:rsid w:val="00BE5D23"/>
    <w:rsid w:val="00BE5E3C"/>
    <w:rsid w:val="00C21FEF"/>
    <w:rsid w:val="00C66CBD"/>
    <w:rsid w:val="00CD5E1B"/>
    <w:rsid w:val="00D25F26"/>
    <w:rsid w:val="00D66C0E"/>
    <w:rsid w:val="00DA7B5F"/>
    <w:rsid w:val="00E22086"/>
    <w:rsid w:val="00E51578"/>
    <w:rsid w:val="00E51EC2"/>
    <w:rsid w:val="00E659FB"/>
    <w:rsid w:val="00EF5A94"/>
    <w:rsid w:val="00EF6FCD"/>
    <w:rsid w:val="00F240DE"/>
    <w:rsid w:val="00FC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A0CF6"/>
  <w15:docId w15:val="{F54B89DD-7539-4B26-A5F0-AFD78527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74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2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1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430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</dc:creator>
  <cp:lastModifiedBy>Didier Vandermeersch</cp:lastModifiedBy>
  <cp:revision>6</cp:revision>
  <dcterms:created xsi:type="dcterms:W3CDTF">2024-01-04T12:42:00Z</dcterms:created>
  <dcterms:modified xsi:type="dcterms:W3CDTF">2024-01-23T07:29:00Z</dcterms:modified>
</cp:coreProperties>
</file>