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82C2D" w14:textId="77777777" w:rsidR="001052BF" w:rsidRDefault="001052BF" w:rsidP="001052BF">
      <w:pPr>
        <w:jc w:val="center"/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</w:pPr>
    </w:p>
    <w:p w14:paraId="5B7195ED" w14:textId="77777777" w:rsidR="00385F24" w:rsidRDefault="00385F24" w:rsidP="00C72FF5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</w:p>
    <w:p w14:paraId="67F3EDCE" w14:textId="0ABBA33A" w:rsidR="00C72FF5" w:rsidRPr="000E0264" w:rsidRDefault="00C72FF5" w:rsidP="00C72FF5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22</w:t>
      </w:r>
      <w:r w:rsidRPr="000E0264">
        <w:rPr>
          <w:rFonts w:asciiTheme="minorHAnsi" w:hAnsiTheme="minorHAnsi" w:cstheme="minorHAnsi"/>
          <w:b/>
          <w:color w:val="000080"/>
          <w:sz w:val="32"/>
          <w:szCs w:val="32"/>
          <w:vertAlign w:val="superscript"/>
          <w:lang w:val="es-ES"/>
        </w:rPr>
        <w:t>o</w:t>
      </w: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 xml:space="preserve"> CONGRESO EUROPEO</w:t>
      </w:r>
    </w:p>
    <w:p w14:paraId="13F6F56B" w14:textId="77777777" w:rsidR="00C72FF5" w:rsidRPr="000E0264" w:rsidRDefault="00C72FF5" w:rsidP="00C72FF5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DE COFRADÍAS Y ASOCIACIONES ENOGASTRONÓMICAS</w:t>
      </w:r>
    </w:p>
    <w:p w14:paraId="0431CDD6" w14:textId="77777777" w:rsidR="00C72FF5" w:rsidRPr="000E0264" w:rsidRDefault="00C72FF5" w:rsidP="00C72FF5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O GROVE - (GALICIA), 28-29-30 noviembre 2025</w:t>
      </w:r>
    </w:p>
    <w:p w14:paraId="30A17541" w14:textId="77777777" w:rsidR="00B95B9B" w:rsidRDefault="00B95B9B" w:rsidP="00D80C3A">
      <w:pPr>
        <w:jc w:val="center"/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</w:pPr>
    </w:p>
    <w:p w14:paraId="6ED3EEB0" w14:textId="5DCA3007" w:rsidR="000C7BC3" w:rsidRPr="00B95B9B" w:rsidRDefault="000C7BC3" w:rsidP="00D80C3A">
      <w:pPr>
        <w:jc w:val="center"/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</w:pPr>
      <w:r w:rsidRPr="00B95B9B"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  <w:t>Formulario de inscripción</w:t>
      </w:r>
    </w:p>
    <w:p w14:paraId="4234C50D" w14:textId="77777777" w:rsidR="00D367D4" w:rsidRDefault="00D367D4" w:rsidP="002916EA">
      <w:pPr>
        <w:rPr>
          <w:rFonts w:asciiTheme="minorHAnsi" w:hAnsiTheme="minorHAnsi" w:cstheme="minorHAnsi"/>
          <w:b/>
          <w:color w:val="000080"/>
          <w:lang w:val="es-ES"/>
        </w:rPr>
      </w:pP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455"/>
        <w:gridCol w:w="512"/>
        <w:gridCol w:w="863"/>
        <w:gridCol w:w="1418"/>
        <w:gridCol w:w="467"/>
        <w:gridCol w:w="1277"/>
        <w:gridCol w:w="1143"/>
        <w:gridCol w:w="3502"/>
      </w:tblGrid>
      <w:tr w:rsidR="000C7BC3" w:rsidRPr="00C51259" w14:paraId="019A20C8" w14:textId="77777777" w:rsidTr="00B95B9B">
        <w:trPr>
          <w:trHeight w:val="153"/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8B984" w14:textId="77777777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País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1E63A" w14:textId="77777777" w:rsidR="000C7BC3" w:rsidRPr="00B95B9B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C51259" w14:paraId="0FFDB0F2" w14:textId="77777777" w:rsidTr="00B95B9B">
        <w:trPr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846BE" w14:textId="77777777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Cofradía /Asociación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E8F56" w14:textId="77777777" w:rsidR="000C7BC3" w:rsidRPr="00B95B9B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C72FF5" w14:paraId="1211E34A" w14:textId="77777777" w:rsidTr="0095406E">
        <w:trPr>
          <w:jc w:val="center"/>
        </w:trPr>
        <w:tc>
          <w:tcPr>
            <w:tcW w:w="106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9F5DB" w14:textId="77777777" w:rsidR="000C7BC3" w:rsidRPr="00B95B9B" w:rsidRDefault="000C7BC3" w:rsidP="0095406E">
            <w:pPr>
              <w:rPr>
                <w:rFonts w:ascii="Calibri Light" w:hAnsi="Calibri Light" w:cs="Calibri Light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b/>
                <w:color w:val="000080"/>
                <w:sz w:val="24"/>
                <w:szCs w:val="24"/>
                <w:u w:val="single"/>
                <w:lang w:val="es-ES"/>
              </w:rPr>
              <w:t>MIEMBRO DE CEUCO:</w:t>
            </w: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 xml:space="preserve"> 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 xml:space="preserve"> SI  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 xml:space="preserve"> NO (</w:t>
            </w:r>
            <w:r w:rsidRPr="00B95B9B">
              <w:rPr>
                <w:rFonts w:ascii="Calibri Light" w:hAnsi="Calibri Light" w:cs="Calibri Light"/>
                <w:b/>
                <w:bCs/>
                <w:sz w:val="24"/>
                <w:szCs w:val="24"/>
                <w:lang w:val="es-ES"/>
              </w:rPr>
              <w:t>INFORMACIÓN INDISPENSABLE)</w:t>
            </w:r>
          </w:p>
          <w:p w14:paraId="6BD9800A" w14:textId="3C7A580D" w:rsidR="000C7BC3" w:rsidRPr="00B95B9B" w:rsidRDefault="000C7BC3" w:rsidP="0095406E">
            <w:pPr>
              <w:jc w:val="both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es-ES"/>
              </w:rPr>
              <w:t xml:space="preserve">Cofradías NO miembros de CEUCO - (sujetas a </w:t>
            </w:r>
            <w:r w:rsidR="00B95B9B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es-ES"/>
              </w:rPr>
              <w:t xml:space="preserve">autorización y </w:t>
            </w:r>
            <w:r w:rsidRPr="00B95B9B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es-ES"/>
              </w:rPr>
              <w:t>disponibilidad por parte de CEUCO)</w:t>
            </w:r>
          </w:p>
        </w:tc>
      </w:tr>
      <w:tr w:rsidR="000C7BC3" w:rsidRPr="00C51259" w14:paraId="566B1181" w14:textId="77777777" w:rsidTr="00622448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957D6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Apellidos</w:t>
            </w:r>
          </w:p>
        </w:tc>
        <w:tc>
          <w:tcPr>
            <w:tcW w:w="4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914C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1E14F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5F3A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0C7BC3" w:rsidRPr="00C51259" w14:paraId="2A7C92E3" w14:textId="77777777" w:rsidTr="00B95B9B">
        <w:trPr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6F1B" w14:textId="21C1B6A0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Dirección (calle y </w:t>
            </w:r>
            <w:r w:rsid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número</w:t>
            </w: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)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25891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0C7BC3" w:rsidRPr="00C51259" w14:paraId="39873242" w14:textId="77777777" w:rsidTr="00622448">
        <w:trPr>
          <w:jc w:val="center"/>
        </w:trPr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CAA3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Código postal</w:t>
            </w:r>
          </w:p>
        </w:tc>
        <w:tc>
          <w:tcPr>
            <w:tcW w:w="27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7D39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5BB6B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Localidad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A4D4" w14:textId="77777777" w:rsidR="000C7BC3" w:rsidRPr="00B95B9B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0C7BC3" w:rsidRPr="00C51259" w14:paraId="5186C680" w14:textId="77777777" w:rsidTr="00622448">
        <w:trPr>
          <w:jc w:val="center"/>
        </w:trPr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FCE45" w14:textId="77777777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Teléfono</w:t>
            </w:r>
          </w:p>
        </w:tc>
        <w:tc>
          <w:tcPr>
            <w:tcW w:w="27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8DAB3" w14:textId="77777777" w:rsidR="000C7BC3" w:rsidRPr="00B95B9B" w:rsidRDefault="000C7BC3" w:rsidP="0095406E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AD042" w14:textId="77777777" w:rsidR="000C7BC3" w:rsidRPr="00B95B9B" w:rsidRDefault="000C7BC3" w:rsidP="0095406E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Móvil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4358B" w14:textId="77777777" w:rsidR="000C7BC3" w:rsidRPr="00B95B9B" w:rsidRDefault="000C7BC3" w:rsidP="0095406E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</w:p>
        </w:tc>
      </w:tr>
      <w:tr w:rsidR="000C7BC3" w:rsidRPr="00C51259" w14:paraId="1F3659C6" w14:textId="77777777" w:rsidTr="00622448">
        <w:trPr>
          <w:jc w:val="center"/>
        </w:trPr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9EE66" w14:textId="77777777" w:rsidR="000C7BC3" w:rsidRPr="00B95B9B" w:rsidRDefault="000C7BC3" w:rsidP="0095406E">
            <w:pPr>
              <w:jc w:val="center"/>
              <w:rPr>
                <w:rFonts w:ascii="Calibri Light" w:hAnsi="Calibri Light" w:cs="Calibri Light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E-mail</w:t>
            </w:r>
          </w:p>
        </w:tc>
        <w:tc>
          <w:tcPr>
            <w:tcW w:w="8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B86FC" w14:textId="77777777" w:rsidR="000C7BC3" w:rsidRPr="00B95B9B" w:rsidRDefault="000C7BC3" w:rsidP="0095406E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</w:p>
        </w:tc>
      </w:tr>
      <w:tr w:rsidR="000C7BC3" w:rsidRPr="00C72FF5" w14:paraId="0B3D9D5D" w14:textId="77777777" w:rsidTr="00B95B9B">
        <w:trPr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ECDE3" w14:textId="77777777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 xml:space="preserve">Productos presentados para la degustación el </w:t>
            </w:r>
            <w:r w:rsidRPr="00B95B9B">
              <w:rPr>
                <w:rFonts w:ascii="Calibri Light" w:hAnsi="Calibri Light" w:cs="Calibri Light"/>
                <w:b/>
                <w:bCs/>
                <w:color w:val="EE0000"/>
                <w:sz w:val="24"/>
                <w:szCs w:val="24"/>
                <w:lang w:val="es-ES"/>
              </w:rPr>
              <w:t>29.11.2025</w:t>
            </w:r>
            <w:r w:rsidRPr="00B95B9B">
              <w:rPr>
                <w:rFonts w:ascii="Calibri Light" w:hAnsi="Calibri Light" w:cs="Calibri Light"/>
                <w:color w:val="EE0000"/>
                <w:sz w:val="24"/>
                <w:szCs w:val="24"/>
                <w:lang w:val="es-ES"/>
              </w:rPr>
              <w:t> 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1F7B" w14:textId="77777777" w:rsidR="000C7BC3" w:rsidRPr="00B95B9B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C51259" w14:paraId="3A3731E9" w14:textId="77777777" w:rsidTr="00622448">
        <w:trPr>
          <w:jc w:val="center"/>
        </w:trPr>
        <w:tc>
          <w:tcPr>
            <w:tcW w:w="4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A9D93" w14:textId="6CE7D4A9" w:rsidR="000C7BC3" w:rsidRPr="00B95B9B" w:rsidRDefault="000C7BC3" w:rsidP="0095406E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¿Necesita cocinar?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 xml:space="preserve"> SI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 xml:space="preserve"> NO     </w:t>
            </w:r>
          </w:p>
        </w:tc>
        <w:tc>
          <w:tcPr>
            <w:tcW w:w="63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BF15C" w14:textId="77777777" w:rsidR="000C7BC3" w:rsidRPr="00B95B9B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¿Necesita frigorífico? 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SI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NO   </w:t>
            </w:r>
          </w:p>
        </w:tc>
      </w:tr>
      <w:tr w:rsidR="000C7BC3" w:rsidRPr="0003611A" w14:paraId="5F830C62" w14:textId="77777777" w:rsidTr="00B95B9B">
        <w:trPr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2892A" w14:textId="77777777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  <w:lang w:val="es-ES"/>
              </w:rPr>
              <w:t>Domingo 30.11.2025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50214" w14:textId="002152E7" w:rsidR="000C7BC3" w:rsidRPr="00B95B9B" w:rsidRDefault="000C7BC3" w:rsidP="0095406E">
            <w:pPr>
              <w:pStyle w:val="HTMLconformatoprevio"/>
              <w:ind w:right="-676"/>
              <w:rPr>
                <w:rFonts w:ascii="Calibri Light" w:hAnsi="Calibri Light" w:cs="Calibri Light"/>
                <w:sz w:val="24"/>
                <w:szCs w:val="24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</w:rPr>
              <w:t>Comida de despedida</w:t>
            </w:r>
            <w:r w:rsidR="00F852D0" w:rsidRPr="00B95B9B">
              <w:rPr>
                <w:rFonts w:ascii="Calibri Light" w:hAnsi="Calibri Light" w:cs="Calibri Light"/>
                <w:sz w:val="24"/>
                <w:szCs w:val="24"/>
              </w:rPr>
              <w:t>:</w:t>
            </w:r>
            <w:r w:rsidR="00A80E68" w:rsidRPr="00B95B9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F852D0" w:rsidRPr="00B95B9B">
              <w:rPr>
                <w:rFonts w:ascii="Calibri Light" w:hAnsi="Calibri Light" w:cs="Calibri Light"/>
                <w:sz w:val="24"/>
                <w:szCs w:val="24"/>
              </w:rPr>
              <w:t>Romería Gallega</w:t>
            </w:r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B95B9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(opcional)</w:t>
            </w:r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E407F6" w:rsidRPr="00B95B9B">
              <w:rPr>
                <w:rFonts w:ascii="Calibri Light" w:hAnsi="Calibri Light" w:cs="Calibri Light"/>
                <w:b/>
                <w:bCs/>
                <w:color w:val="EE0000"/>
                <w:sz w:val="24"/>
                <w:szCs w:val="24"/>
              </w:rPr>
              <w:t>60</w:t>
            </w:r>
            <w:r w:rsidRPr="00B95B9B">
              <w:rPr>
                <w:rFonts w:ascii="Calibri Light" w:hAnsi="Calibri Light" w:cs="Calibri Light"/>
                <w:b/>
                <w:bCs/>
                <w:color w:val="EE0000"/>
                <w:sz w:val="24"/>
                <w:szCs w:val="24"/>
              </w:rPr>
              <w:t>€</w:t>
            </w:r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03611A">
              <w:rPr>
                <w:rFonts w:ascii="Calibri Light" w:hAnsi="Calibri Light" w:cs="Calibri Light"/>
                <w:sz w:val="24"/>
                <w:szCs w:val="24"/>
              </w:rPr>
              <w:t>/persona</w:t>
            </w:r>
          </w:p>
          <w:p w14:paraId="4ABD6972" w14:textId="388EC830" w:rsidR="000C7BC3" w:rsidRPr="00B95B9B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SI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NO - Número</w:t>
            </w:r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 de personas </w:t>
            </w:r>
            <w:proofErr w:type="gramStart"/>
            <w:r w:rsidR="00B95B9B" w:rsidRPr="00B95B9B">
              <w:rPr>
                <w:rFonts w:ascii="Calibri Light" w:hAnsi="Calibri Light" w:cs="Calibri Light"/>
                <w:sz w:val="24"/>
                <w:szCs w:val="24"/>
              </w:rPr>
              <w:t xml:space="preserve">( </w:t>
            </w:r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proofErr w:type="gramEnd"/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    </w:t>
            </w:r>
            <w:proofErr w:type="gramStart"/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  )</w:t>
            </w:r>
            <w:proofErr w:type="gramEnd"/>
          </w:p>
        </w:tc>
      </w:tr>
      <w:tr w:rsidR="000C7BC3" w:rsidRPr="00C51259" w14:paraId="7ED58393" w14:textId="77777777" w:rsidTr="00B95B9B">
        <w:trPr>
          <w:jc w:val="center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F00DD" w14:textId="77777777" w:rsidR="000C7BC3" w:rsidRPr="00B95B9B" w:rsidRDefault="000C7BC3" w:rsidP="0095406E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r w:rsidRPr="00B95B9B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>Observaciones:</w:t>
            </w:r>
          </w:p>
        </w:tc>
        <w:tc>
          <w:tcPr>
            <w:tcW w:w="7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AA2A2" w14:textId="77777777" w:rsidR="000C7BC3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9096D6" w14:textId="77777777" w:rsidR="00B95B9B" w:rsidRDefault="00B95B9B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5EC711" w14:textId="77777777" w:rsidR="00B95B9B" w:rsidRDefault="00B95B9B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0510264" w14:textId="77777777" w:rsidR="00B95B9B" w:rsidRPr="00B95B9B" w:rsidRDefault="00B95B9B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E264B08" w14:textId="77777777" w:rsidR="00EA0F52" w:rsidRDefault="00EA0F52" w:rsidP="000C7BC3">
      <w:pPr>
        <w:jc w:val="center"/>
        <w:outlineLvl w:val="0"/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</w:pPr>
    </w:p>
    <w:p w14:paraId="0E4C412B" w14:textId="6384F3D6" w:rsidR="00575282" w:rsidRPr="00B95B9B" w:rsidRDefault="00575282" w:rsidP="00575282">
      <w:pPr>
        <w:ind w:right="-244"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s-ES"/>
        </w:rPr>
      </w:pPr>
      <w:r w:rsidRPr="00B95B9B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s-ES"/>
        </w:rPr>
        <w:t>Lo que no esté especificado</w:t>
      </w:r>
      <w:r w:rsidR="00B95B9B" w:rsidRPr="00B95B9B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Pr="00B95B9B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s-ES"/>
        </w:rPr>
        <w:t>se presupuestará en el momento de la solicitud.</w:t>
      </w:r>
    </w:p>
    <w:p w14:paraId="1E6CC519" w14:textId="23B05D82" w:rsidR="00575282" w:rsidRPr="00B95B9B" w:rsidRDefault="00575282" w:rsidP="00575282">
      <w:pPr>
        <w:ind w:right="-244"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s-ES"/>
        </w:rPr>
      </w:pPr>
      <w:r w:rsidRPr="00B95B9B">
        <w:rPr>
          <w:rFonts w:asciiTheme="minorHAnsi" w:hAnsiTheme="minorHAnsi" w:cstheme="minorHAnsi"/>
          <w:b/>
          <w:bCs/>
          <w:color w:val="FF0000"/>
          <w:sz w:val="24"/>
          <w:szCs w:val="24"/>
          <w:lang w:val="es-ES"/>
        </w:rPr>
        <w:t xml:space="preserve">FECHA LÍMITE DE INSCRIPCIÓN: </w:t>
      </w:r>
      <w:r w:rsidR="00B871B8" w:rsidRPr="00B95B9B">
        <w:rPr>
          <w:rFonts w:asciiTheme="minorHAnsi" w:hAnsiTheme="minorHAnsi" w:cstheme="minorHAnsi"/>
          <w:b/>
          <w:bCs/>
          <w:color w:val="FF0000"/>
          <w:sz w:val="24"/>
          <w:szCs w:val="24"/>
          <w:lang w:val="es-ES"/>
        </w:rPr>
        <w:t>15</w:t>
      </w:r>
      <w:r w:rsidRPr="00B95B9B">
        <w:rPr>
          <w:rFonts w:asciiTheme="minorHAnsi" w:hAnsiTheme="minorHAnsi" w:cstheme="minorHAnsi"/>
          <w:b/>
          <w:bCs/>
          <w:color w:val="FF0000"/>
          <w:sz w:val="24"/>
          <w:szCs w:val="24"/>
          <w:lang w:val="es-ES"/>
        </w:rPr>
        <w:t>/</w:t>
      </w:r>
      <w:r w:rsidR="00B871B8" w:rsidRPr="00B95B9B">
        <w:rPr>
          <w:rFonts w:asciiTheme="minorHAnsi" w:hAnsiTheme="minorHAnsi" w:cstheme="minorHAnsi"/>
          <w:b/>
          <w:bCs/>
          <w:color w:val="FF0000"/>
          <w:sz w:val="24"/>
          <w:szCs w:val="24"/>
          <w:lang w:val="es-ES"/>
        </w:rPr>
        <w:t>11</w:t>
      </w:r>
      <w:r w:rsidRPr="00B95B9B">
        <w:rPr>
          <w:rFonts w:asciiTheme="minorHAnsi" w:hAnsiTheme="minorHAnsi" w:cstheme="minorHAnsi"/>
          <w:b/>
          <w:bCs/>
          <w:color w:val="FF0000"/>
          <w:sz w:val="24"/>
          <w:szCs w:val="24"/>
          <w:lang w:val="es-ES"/>
        </w:rPr>
        <w:t>/ 2025</w:t>
      </w:r>
    </w:p>
    <w:p w14:paraId="7FCB57FD" w14:textId="15EE6E04" w:rsidR="001C0CDE" w:rsidRPr="00B95B9B" w:rsidRDefault="00575282" w:rsidP="00575282">
      <w:pPr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s-ES"/>
        </w:rPr>
      </w:pPr>
      <w:r w:rsidRPr="00B95B9B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s-ES"/>
        </w:rPr>
        <w:t xml:space="preserve">Guarde el documento y envíelo </w:t>
      </w:r>
      <w:r w:rsidR="00B95B9B" w:rsidRPr="00B95B9B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s-ES"/>
        </w:rPr>
        <w:t xml:space="preserve">por e-mail </w:t>
      </w:r>
      <w:r w:rsidRPr="00B95B9B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s-ES"/>
        </w:rPr>
        <w:t>a la Secretaría del Congreso</w:t>
      </w:r>
    </w:p>
    <w:p w14:paraId="4DD20595" w14:textId="2684A669" w:rsidR="00575282" w:rsidRPr="00B95B9B" w:rsidRDefault="001C0CDE" w:rsidP="00575282">
      <w:pPr>
        <w:jc w:val="center"/>
        <w:rPr>
          <w:rFonts w:asciiTheme="minorHAnsi" w:hAnsiTheme="minorHAnsi" w:cstheme="minorHAnsi"/>
          <w:b/>
          <w:bCs/>
          <w:color w:val="0000FF"/>
          <w:sz w:val="24"/>
          <w:szCs w:val="24"/>
          <w:lang w:val="es-ES"/>
        </w:rPr>
      </w:pPr>
      <w:r w:rsidRPr="00B95B9B">
        <w:rPr>
          <w:rFonts w:asciiTheme="minorHAnsi" w:hAnsiTheme="minorHAnsi" w:cstheme="minorHAnsi"/>
          <w:b/>
          <w:bCs/>
          <w:color w:val="0000CC"/>
          <w:sz w:val="24"/>
          <w:szCs w:val="24"/>
          <w:lang w:val="es-ES"/>
        </w:rPr>
        <w:t>ceuco2025ogrove@gmail.com</w:t>
      </w:r>
    </w:p>
    <w:p w14:paraId="52EA9A85" w14:textId="77777777" w:rsidR="00EA0F52" w:rsidRPr="00575282" w:rsidRDefault="00EA0F52" w:rsidP="000C7BC3">
      <w:pPr>
        <w:jc w:val="center"/>
        <w:outlineLvl w:val="0"/>
        <w:rPr>
          <w:rFonts w:asciiTheme="minorHAnsi" w:hAnsiTheme="minorHAnsi" w:cstheme="minorHAnsi"/>
          <w:b/>
          <w:color w:val="002060"/>
          <w:sz w:val="32"/>
          <w:szCs w:val="32"/>
          <w:lang w:val="es-ES"/>
        </w:rPr>
      </w:pPr>
    </w:p>
    <w:p w14:paraId="07E3BE75" w14:textId="4820C70E" w:rsidR="00EA0F52" w:rsidRDefault="00EA0F52">
      <w:pPr>
        <w:suppressAutoHyphens/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br w:type="page"/>
      </w:r>
    </w:p>
    <w:p w14:paraId="5B392E47" w14:textId="77777777" w:rsidR="00773D7F" w:rsidRDefault="00773D7F" w:rsidP="00C1545D">
      <w:pPr>
        <w:jc w:val="center"/>
        <w:outlineLvl w:val="0"/>
        <w:rPr>
          <w:rFonts w:asciiTheme="minorHAnsi" w:hAnsiTheme="minorHAnsi" w:cstheme="minorHAnsi"/>
          <w:b/>
          <w:color w:val="002060"/>
          <w:sz w:val="32"/>
          <w:szCs w:val="32"/>
          <w:u w:val="single"/>
          <w:lang w:val="es-ES"/>
        </w:rPr>
      </w:pPr>
    </w:p>
    <w:p w14:paraId="35C30698" w14:textId="77777777" w:rsidR="00385F24" w:rsidRPr="000E0264" w:rsidRDefault="00385F24" w:rsidP="00385F24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22</w:t>
      </w:r>
      <w:r w:rsidRPr="000E0264">
        <w:rPr>
          <w:rFonts w:asciiTheme="minorHAnsi" w:hAnsiTheme="minorHAnsi" w:cstheme="minorHAnsi"/>
          <w:b/>
          <w:color w:val="000080"/>
          <w:sz w:val="32"/>
          <w:szCs w:val="32"/>
          <w:vertAlign w:val="superscript"/>
          <w:lang w:val="es-ES"/>
        </w:rPr>
        <w:t>o</w:t>
      </w: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 xml:space="preserve"> CONGRESO EUROPEO</w:t>
      </w:r>
    </w:p>
    <w:p w14:paraId="15E0D79A" w14:textId="77777777" w:rsidR="00385F24" w:rsidRPr="000E0264" w:rsidRDefault="00385F24" w:rsidP="00385F24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DE COFRADÍAS Y ASOCIACIONES ENOGASTRONÓMICAS</w:t>
      </w:r>
    </w:p>
    <w:p w14:paraId="6DBBF560" w14:textId="77777777" w:rsidR="00385F24" w:rsidRPr="000E0264" w:rsidRDefault="00385F24" w:rsidP="00385F24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O GROVE - (GALICIA), 28-29-30 noviembre 2025</w:t>
      </w:r>
    </w:p>
    <w:p w14:paraId="5EC15A2F" w14:textId="77777777" w:rsidR="00385F24" w:rsidRDefault="00385F24" w:rsidP="00385F24">
      <w:pPr>
        <w:jc w:val="center"/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</w:pPr>
    </w:p>
    <w:p w14:paraId="6025A905" w14:textId="381B41FF" w:rsidR="000C7BC3" w:rsidRPr="0038647C" w:rsidRDefault="000C7BC3" w:rsidP="00C1545D">
      <w:pPr>
        <w:jc w:val="center"/>
        <w:outlineLvl w:val="0"/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</w:pPr>
      <w:r w:rsidRPr="0038647C"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  <w:t>Alojamiento y programas turísticos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772"/>
        <w:gridCol w:w="384"/>
        <w:gridCol w:w="101"/>
        <w:gridCol w:w="731"/>
        <w:gridCol w:w="818"/>
        <w:gridCol w:w="342"/>
        <w:gridCol w:w="1242"/>
        <w:gridCol w:w="302"/>
        <w:gridCol w:w="507"/>
        <w:gridCol w:w="560"/>
        <w:gridCol w:w="521"/>
        <w:gridCol w:w="52"/>
        <w:gridCol w:w="426"/>
        <w:gridCol w:w="489"/>
        <w:gridCol w:w="432"/>
        <w:gridCol w:w="1015"/>
        <w:gridCol w:w="410"/>
        <w:gridCol w:w="533"/>
      </w:tblGrid>
      <w:tr w:rsidR="000C7BC3" w:rsidRPr="001C0CDE" w14:paraId="312469BE" w14:textId="77777777" w:rsidTr="00015C82">
        <w:trPr>
          <w:jc w:val="center"/>
        </w:trPr>
        <w:tc>
          <w:tcPr>
            <w:tcW w:w="2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20028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>Día de llegada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CC21E" w14:textId="780B86B3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r w:rsidR="003F6875"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/ </w:t>
            </w:r>
            <w:r w:rsidR="003F6875"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/ 2025  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FCC98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Día de salida</w:t>
            </w:r>
          </w:p>
        </w:tc>
        <w:tc>
          <w:tcPr>
            <w:tcW w:w="1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8B8F1" w14:textId="0261545E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/    / 2025   </w:t>
            </w:r>
          </w:p>
        </w:tc>
        <w:tc>
          <w:tcPr>
            <w:tcW w:w="28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BA13D" w14:textId="65383093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</w:t>
            </w:r>
            <w:r w:rsidR="00737C4B"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º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de personas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550A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1C0CDE" w14:paraId="68DBA180" w14:textId="77777777" w:rsidTr="00015C82">
        <w:trPr>
          <w:jc w:val="center"/>
        </w:trPr>
        <w:tc>
          <w:tcPr>
            <w:tcW w:w="22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96BB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</w:rPr>
              <w:t>Tipo de habitación:</w:t>
            </w:r>
          </w:p>
        </w:tc>
        <w:tc>
          <w:tcPr>
            <w:tcW w:w="3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7FE8" w14:textId="40019F2E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Núm</w:t>
            </w:r>
            <w:r w:rsidR="00737C4B" w:rsidRPr="0038647C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.</w:t>
            </w:r>
            <w:r w:rsidRPr="0038647C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 xml:space="preserve"> habitaciones individuales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5D01A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7A12" w14:textId="57530BDE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Num</w:t>
            </w:r>
            <w:proofErr w:type="spellEnd"/>
            <w:r w:rsidR="00EA5C7C" w:rsidRPr="0038647C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.</w:t>
            </w:r>
            <w:r w:rsidRPr="0038647C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 xml:space="preserve"> habitaciones dobles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CB7F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1C0CDE" w14:paraId="2172A4D0" w14:textId="77777777" w:rsidTr="00015C82">
        <w:trPr>
          <w:trHeight w:val="195"/>
          <w:jc w:val="center"/>
        </w:trPr>
        <w:tc>
          <w:tcPr>
            <w:tcW w:w="22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CF8796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0916866" w14:textId="674114BC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Hotel</w:t>
            </w:r>
            <w:r w:rsidR="002D4C5A"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es:</w:t>
            </w:r>
          </w:p>
          <w:p w14:paraId="755EE1E6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40D3462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9F68F3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Isla de A Toxa 4****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89E17C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9C162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Maruxia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3***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0ADAA5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C7BC3" w:rsidRPr="001C0CDE" w14:paraId="45F894D1" w14:textId="77777777" w:rsidTr="00015C82">
        <w:trPr>
          <w:trHeight w:val="195"/>
          <w:jc w:val="center"/>
        </w:trPr>
        <w:tc>
          <w:tcPr>
            <w:tcW w:w="225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29943B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287F03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Abeiras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4****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9D7F4A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2914A0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BosqueMar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3***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08F053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  <w:lang w:val="fr-CH"/>
              </w:rPr>
            </w:pPr>
          </w:p>
        </w:tc>
      </w:tr>
      <w:tr w:rsidR="000C7BC3" w:rsidRPr="001C0CDE" w14:paraId="4F7C598C" w14:textId="77777777" w:rsidTr="00015C82">
        <w:trPr>
          <w:trHeight w:val="165"/>
          <w:jc w:val="center"/>
        </w:trPr>
        <w:tc>
          <w:tcPr>
            <w:tcW w:w="225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71E8A5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F6F02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Amandi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3***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68363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F5270A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Puente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La </w:t>
            </w: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Toja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3***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E7678D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  <w:lang w:val="fr-CH"/>
              </w:rPr>
            </w:pPr>
          </w:p>
        </w:tc>
      </w:tr>
      <w:tr w:rsidR="000C7BC3" w:rsidRPr="001C0CDE" w14:paraId="0445466C" w14:textId="77777777" w:rsidTr="00015C82">
        <w:trPr>
          <w:trHeight w:val="210"/>
          <w:jc w:val="center"/>
        </w:trPr>
        <w:tc>
          <w:tcPr>
            <w:tcW w:w="2257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843B14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DB6BB3" w14:textId="162ACEC4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BF6833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0D52E2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Boutique </w:t>
            </w: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Vilavella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2**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316039" w14:textId="77777777" w:rsidR="000C7BC3" w:rsidRPr="0038647C" w:rsidRDefault="000C7BC3" w:rsidP="0095406E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  <w:lang w:val="fr-CH"/>
              </w:rPr>
            </w:pPr>
          </w:p>
        </w:tc>
      </w:tr>
      <w:tr w:rsidR="000C7BC3" w:rsidRPr="001C0CDE" w14:paraId="41877701" w14:textId="77777777" w:rsidTr="00015C82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5D4C" w14:textId="66A63FEC" w:rsidR="000C7BC3" w:rsidRPr="0038647C" w:rsidRDefault="000C7BC3" w:rsidP="0054216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 xml:space="preserve">Programas turísticos y </w:t>
            </w:r>
            <w:r w:rsidR="001D25BF"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Romería Gallega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120F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X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C78D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Precio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610A" w14:textId="6D2C523E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Núm</w:t>
            </w:r>
            <w:r w:rsidR="005471EC"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.</w:t>
            </w: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 xml:space="preserve"> personas</w:t>
            </w:r>
          </w:p>
        </w:tc>
      </w:tr>
      <w:tr w:rsidR="000C7BC3" w:rsidRPr="001C0CDE" w14:paraId="094728A2" w14:textId="77777777" w:rsidTr="00015C82">
        <w:trPr>
          <w:trHeight w:val="90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ED27F3" w14:textId="77777777" w:rsidR="000C7BC3" w:rsidRPr="0038647C" w:rsidRDefault="000C7BC3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Lunes 24/11/2025 – </w:t>
            </w:r>
            <w:r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DIA DE PONTEVEDRA</w:t>
            </w:r>
          </w:p>
          <w:p w14:paraId="5794756B" w14:textId="32BF2911" w:rsidR="0038647C" w:rsidRPr="0038647C" w:rsidRDefault="000C7BC3" w:rsidP="0038647C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</w:pP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ab/>
            </w: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ab/>
              <w:t xml:space="preserve">     </w:t>
            </w:r>
            <w:r w:rsidR="00D162DA"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      </w:t>
            </w:r>
            <w:r w:rsidR="0038647C"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CENA </w:t>
            </w:r>
          </w:p>
          <w:p w14:paraId="53E91ECD" w14:textId="75697970" w:rsidR="000C7BC3" w:rsidRPr="0003611A" w:rsidRDefault="0038647C" w:rsidP="0038647C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</w:pP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                                     </w:t>
            </w:r>
            <w:r w:rsidRPr="0003611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>Oferta para 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7F82" w14:textId="77777777" w:rsidR="000C7BC3" w:rsidRPr="0003611A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5A51" w14:textId="77777777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7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de-CH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4C930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252F1B55" w14:textId="77777777" w:rsidTr="00015C82">
        <w:trPr>
          <w:trHeight w:val="150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EE7B70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2E17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D6E2" w14:textId="0D1A4D7D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69497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4E945BF4" w14:textId="77777777" w:rsidTr="00015C82">
        <w:trPr>
          <w:trHeight w:val="217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84161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F43D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6A55E" w14:textId="3A6697DD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1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10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305DB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354AB046" w14:textId="77777777" w:rsidTr="00015C82">
        <w:trPr>
          <w:trHeight w:val="135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987EBA" w14:textId="0CACB50E" w:rsidR="000C7BC3" w:rsidRPr="0038647C" w:rsidRDefault="000C7BC3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Martes 25/11/2025 – </w:t>
            </w:r>
            <w:r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DIA DE O G</w:t>
            </w:r>
            <w:r w:rsidR="009A6218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R</w:t>
            </w:r>
            <w:r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pt-PT"/>
              </w:rPr>
              <w:t>OVE</w:t>
            </w:r>
          </w:p>
          <w:p w14:paraId="71426C4D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</w:pP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                                     CENA </w:t>
            </w:r>
          </w:p>
          <w:p w14:paraId="1C41B1CC" w14:textId="0CDA94E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                                     </w:t>
            </w: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  <w:t>Oferta para 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A146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BCD1" w14:textId="77777777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it-IT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7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de-CH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7538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</w:tr>
      <w:tr w:rsidR="000C7BC3" w:rsidRPr="001C0CDE" w14:paraId="31697523" w14:textId="77777777" w:rsidTr="00015C82">
        <w:trPr>
          <w:trHeight w:val="150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59397C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0B89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572A" w14:textId="0F263E18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EE2A3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</w:tr>
      <w:tr w:rsidR="000C7BC3" w:rsidRPr="001C0CDE" w14:paraId="5663F942" w14:textId="77777777" w:rsidTr="00015C82">
        <w:trPr>
          <w:trHeight w:val="231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852D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D170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711B" w14:textId="23C37524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1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10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F439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</w:tr>
      <w:tr w:rsidR="000C7BC3" w:rsidRPr="001C0CDE" w14:paraId="304A48A7" w14:textId="77777777" w:rsidTr="00015C82">
        <w:trPr>
          <w:trHeight w:val="120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E4EEA" w14:textId="77D4CD0A" w:rsidR="000C7BC3" w:rsidRPr="0038647C" w:rsidRDefault="000C7BC3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Miércoles 26/11/2025 -</w:t>
            </w:r>
            <w:r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DIA DE LA COMARCA DEL SALN</w:t>
            </w:r>
            <w:r w:rsidR="00FE3EF8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É</w:t>
            </w:r>
            <w:r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S</w:t>
            </w:r>
          </w:p>
          <w:p w14:paraId="2762DCF9" w14:textId="5090A5CC" w:rsidR="000C7BC3" w:rsidRPr="0038647C" w:rsidRDefault="00A65461" w:rsidP="0038647C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EE0000"/>
                <w:sz w:val="24"/>
                <w:szCs w:val="24"/>
                <w:lang w:val="es-ES"/>
              </w:rPr>
              <w:t>IMPORTANTE</w:t>
            </w: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>:</w:t>
            </w:r>
            <w:r w:rsid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Pr="0038647C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es-ES"/>
              </w:rPr>
              <w:t>Comunicar Nombres y Apellidos de los participantes</w:t>
            </w:r>
            <w:r w:rsidR="0038647C" w:rsidRPr="0038647C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es-ES"/>
              </w:rPr>
              <w:t xml:space="preserve"> a la CENA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FDB9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95DB2" w14:textId="5024CB57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8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7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C7E68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37F8BF71" w14:textId="77777777" w:rsidTr="0038647C">
        <w:trPr>
          <w:trHeight w:val="355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0596" w14:textId="77777777" w:rsidR="000C7BC3" w:rsidRPr="0038647C" w:rsidRDefault="000C7BC3" w:rsidP="0095406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19F2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91336" w14:textId="6CEADEAD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2BE3B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0D82E8AF" w14:textId="77777777" w:rsidTr="00015C82">
        <w:trPr>
          <w:trHeight w:val="105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557B38" w14:textId="77777777" w:rsidR="0038647C" w:rsidRDefault="000C7BC3" w:rsidP="0095406E">
            <w:pP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pt-PT"/>
              </w:rPr>
            </w:pPr>
            <w:r w:rsidRPr="0038647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pt-PT"/>
              </w:rPr>
              <w:t xml:space="preserve">Jueves 27/11/2025 – </w:t>
            </w:r>
            <w:r w:rsidRPr="0038647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pt-PT"/>
              </w:rPr>
              <w:t>DIA DE GALICI</w:t>
            </w:r>
            <w:r w:rsidR="0038647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pt-PT"/>
              </w:rPr>
              <w:t>A</w:t>
            </w:r>
          </w:p>
          <w:p w14:paraId="76A036EA" w14:textId="0A2C4B52" w:rsidR="000C7BC3" w:rsidRPr="0038647C" w:rsidRDefault="0038647C" w:rsidP="0038647C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pt-PT"/>
              </w:rPr>
              <w:t xml:space="preserve">                                       </w:t>
            </w:r>
            <w:r w:rsidR="000C7BC3" w:rsidRPr="0038647C">
              <w:rPr>
                <w:rFonts w:asciiTheme="minorHAnsi" w:hAnsiTheme="minorHAnsi" w:cstheme="minorHAnsi"/>
                <w:color w:val="000000"/>
                <w:sz w:val="24"/>
                <w:szCs w:val="24"/>
                <w:lang w:val="pt-PT"/>
              </w:rPr>
              <w:t>CENA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7A611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CC24" w14:textId="77777777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iCs/>
                <w:color w:val="000000" w:themeColor="text1"/>
                <w:sz w:val="24"/>
                <w:szCs w:val="24"/>
                <w:lang w:val="es-ES"/>
              </w:rPr>
              <w:t>97€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6590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05FB8660" w14:textId="77777777" w:rsidTr="00015C82">
        <w:trPr>
          <w:trHeight w:val="285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2ADC" w14:textId="77777777" w:rsidR="000C7BC3" w:rsidRPr="0038647C" w:rsidRDefault="000C7BC3" w:rsidP="0095406E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255A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BB3F" w14:textId="67A9F634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iCs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39A6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5108A2BD" w14:textId="77777777" w:rsidTr="00015C82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5C07" w14:textId="6805D941" w:rsidR="000D5B6F" w:rsidRPr="0038647C" w:rsidRDefault="000C7BC3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Viernes 28/11/2025 </w:t>
            </w:r>
            <w:r w:rsid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-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 </w:t>
            </w:r>
            <w:r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DIA DE LA RIA DE AROUSA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6E2E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6BB4C" w14:textId="2CBEA097" w:rsidR="000C7BC3" w:rsidRPr="0038647C" w:rsidRDefault="000C7BC3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6</w:t>
            </w:r>
            <w:r w:rsidR="00D81A50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0B42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99300A" w:rsidRPr="001C0CDE" w14:paraId="3754B114" w14:textId="77777777" w:rsidTr="00015C82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ADAA" w14:textId="436C755E" w:rsidR="0099300A" w:rsidRPr="0038647C" w:rsidRDefault="0099300A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Viernes 28/11/2025 -</w:t>
            </w:r>
            <w:r w:rsid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B70F65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Cocktail</w:t>
            </w:r>
            <w:proofErr w:type="spellEnd"/>
            <w:r w:rsidR="00B70F65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 xml:space="preserve"> de Bienvenid</w:t>
            </w:r>
            <w:r w:rsidR="00F37B99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0E7B" w14:textId="77777777" w:rsidR="0099300A" w:rsidRPr="0038647C" w:rsidRDefault="0099300A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2F3E" w14:textId="75925BDD" w:rsidR="0099300A" w:rsidRPr="0038647C" w:rsidRDefault="0001012E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2</w:t>
            </w:r>
            <w:r w:rsidR="00936D06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3DF5" w14:textId="77777777" w:rsidR="0099300A" w:rsidRPr="0038647C" w:rsidRDefault="0099300A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49274B0D" w14:textId="77777777" w:rsidTr="00015C82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81C9A" w14:textId="76FBD37E" w:rsidR="000C7BC3" w:rsidRPr="0038647C" w:rsidRDefault="000C7BC3" w:rsidP="0095406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Domingo 30/11/2025 – </w:t>
            </w:r>
            <w:r w:rsidR="006008D4"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ROMERIA GALLEGA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2805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2D1F" w14:textId="21E481C7" w:rsidR="000C7BC3" w:rsidRPr="0038647C" w:rsidRDefault="006008D4" w:rsidP="0038647C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6</w:t>
            </w:r>
            <w:r w:rsidR="00FF4837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0</w:t>
            </w:r>
            <w:r w:rsidR="000C7BC3"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C7EA" w14:textId="77777777" w:rsidR="000C7BC3" w:rsidRPr="0038647C" w:rsidRDefault="000C7BC3" w:rsidP="0095406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0C7BC3" w:rsidRPr="001C0CDE" w14:paraId="1B9C9851" w14:textId="77777777" w:rsidTr="00015C82">
        <w:trPr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12E9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Inscripciones:</w:t>
            </w:r>
          </w:p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1850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7A39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Hoteles: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FA948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43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216D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>Comidas y Programas turísticos:</w:t>
            </w: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063A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</w:t>
            </w:r>
          </w:p>
        </w:tc>
      </w:tr>
      <w:tr w:rsidR="000C7BC3" w:rsidRPr="001C0CDE" w14:paraId="4D28E3CF" w14:textId="77777777" w:rsidTr="00015C82">
        <w:trPr>
          <w:jc w:val="center"/>
        </w:trPr>
        <w:tc>
          <w:tcPr>
            <w:tcW w:w="7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2C92" w14:textId="77777777" w:rsidR="000C7BC3" w:rsidRPr="0038647C" w:rsidRDefault="000C7BC3" w:rsidP="0095406E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s-ES"/>
              </w:rPr>
              <w:t>Transporte aeropuerto – (70 euros por traslado hasta 4 personas) –</w:t>
            </w:r>
          </w:p>
          <w:p w14:paraId="5996D260" w14:textId="352F2AE2" w:rsidR="000C7BC3" w:rsidRPr="0038647C" w:rsidRDefault="000C7BC3" w:rsidP="0095406E">
            <w:pPr>
              <w:rPr>
                <w:rFonts w:asciiTheme="minorHAnsi" w:hAnsiTheme="minorHAnsi" w:cstheme="minorHAnsi"/>
                <w:color w:val="008000"/>
                <w:sz w:val="24"/>
                <w:szCs w:val="24"/>
                <w:lang w:val="en-US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Número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de personas</w:t>
            </w:r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proofErr w:type="gramStart"/>
            <w:r w:rsidR="0038647C"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( </w:t>
            </w:r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gramEnd"/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proofErr w:type="gramStart"/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385F24"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)</w:t>
            </w:r>
            <w:proofErr w:type="gramEnd"/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       </w:t>
            </w:r>
          </w:p>
        </w:tc>
        <w:tc>
          <w:tcPr>
            <w:tcW w:w="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97F3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  <w:t>€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F0E68" w14:textId="3D0C24CB" w:rsidR="000C7BC3" w:rsidRPr="0038647C" w:rsidRDefault="000C7BC3" w:rsidP="0095406E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gramStart"/>
            <w:r w:rsidRPr="0038647C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Total</w:t>
            </w:r>
            <w:proofErr w:type="gramEnd"/>
            <w:r w:rsidRPr="0038647C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 xml:space="preserve"> a pagar  </w:t>
            </w: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89069" w14:textId="77777777" w:rsidR="000C7BC3" w:rsidRPr="0038647C" w:rsidRDefault="000C7BC3" w:rsidP="0095406E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</w:t>
            </w:r>
          </w:p>
        </w:tc>
      </w:tr>
    </w:tbl>
    <w:p w14:paraId="0050407D" w14:textId="77777777" w:rsidR="00773D7F" w:rsidRDefault="00773D7F" w:rsidP="00A35E81">
      <w:pPr>
        <w:ind w:right="-244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</w:pPr>
    </w:p>
    <w:p w14:paraId="189B7D7F" w14:textId="2D129E1C" w:rsidR="005B0FD6" w:rsidRPr="00114395" w:rsidRDefault="000C7BC3" w:rsidP="00A35E81">
      <w:pPr>
        <w:ind w:right="-244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</w:pPr>
      <w:r w:rsidRPr="0011439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  <w:t>Lo que no esté especificado se presupuestará en el momento de la solicitud.</w:t>
      </w:r>
    </w:p>
    <w:p w14:paraId="21C62CE8" w14:textId="2F767194" w:rsidR="000C7BC3" w:rsidRPr="00114395" w:rsidRDefault="000C7BC3" w:rsidP="00A35E81">
      <w:pPr>
        <w:ind w:right="-244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</w:pPr>
      <w:r w:rsidRPr="00114395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FECHA LÍMITE DE INSCRIPCIÓN: </w:t>
      </w:r>
      <w:r w:rsidR="00DC63EE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>15</w:t>
      </w:r>
      <w:r w:rsidRPr="00114395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>/</w:t>
      </w:r>
      <w:r w:rsidR="00DC63EE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>11</w:t>
      </w:r>
      <w:r w:rsidRPr="00114395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>/ 2025</w:t>
      </w:r>
    </w:p>
    <w:p w14:paraId="1504ECEB" w14:textId="323614FD" w:rsidR="006C7734" w:rsidRPr="00114395" w:rsidRDefault="000C7BC3" w:rsidP="00A35E81">
      <w:pPr>
        <w:jc w:val="center"/>
        <w:rPr>
          <w:rFonts w:asciiTheme="minorHAnsi" w:hAnsiTheme="minorHAnsi" w:cstheme="minorHAnsi"/>
          <w:b/>
          <w:bCs/>
          <w:color w:val="0000FF"/>
          <w:sz w:val="28"/>
          <w:szCs w:val="28"/>
          <w:lang w:val="es-ES"/>
        </w:rPr>
      </w:pPr>
      <w:r w:rsidRPr="0011439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  <w:t>Guarde el documento y envíelo a la Secretaría del Congreso a</w:t>
      </w:r>
      <w:r w:rsidR="003E43A1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  <w:t>:</w:t>
      </w:r>
      <w:r w:rsidRPr="00114395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  <w:t xml:space="preserve"> </w:t>
      </w:r>
      <w:hyperlink r:id="rId8" w:history="1">
        <w:r w:rsidRPr="00114395">
          <w:rPr>
            <w:rStyle w:val="Hipervnculo"/>
            <w:rFonts w:asciiTheme="minorHAnsi" w:hAnsiTheme="minorHAnsi" w:cstheme="minorHAnsi"/>
            <w:b/>
            <w:bCs/>
            <w:sz w:val="28"/>
            <w:szCs w:val="28"/>
            <w:lang w:val="es-ES"/>
          </w:rPr>
          <w:t>ceuco2025ogrove@gmail.com</w:t>
        </w:r>
      </w:hyperlink>
    </w:p>
    <w:p w14:paraId="095C78B8" w14:textId="3B8FDBFF" w:rsidR="006C7734" w:rsidRDefault="006C7734">
      <w:pPr>
        <w:suppressAutoHyphens/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</w:pPr>
      <w:r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br w:type="page"/>
      </w:r>
    </w:p>
    <w:p w14:paraId="4ACB835D" w14:textId="77777777" w:rsidR="00CD027D" w:rsidRDefault="00CD027D" w:rsidP="008F1B30">
      <w:pPr>
        <w:jc w:val="center"/>
        <w:rPr>
          <w:b/>
          <w:color w:val="C00000"/>
          <w:sz w:val="27"/>
          <w:szCs w:val="27"/>
          <w:lang w:val="es-ES"/>
        </w:rPr>
      </w:pPr>
    </w:p>
    <w:p w14:paraId="6D8CDF1D" w14:textId="77777777" w:rsidR="00385F24" w:rsidRPr="000E0264" w:rsidRDefault="00385F24" w:rsidP="00385F24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22</w:t>
      </w:r>
      <w:r w:rsidRPr="000E0264">
        <w:rPr>
          <w:rFonts w:asciiTheme="minorHAnsi" w:hAnsiTheme="minorHAnsi" w:cstheme="minorHAnsi"/>
          <w:b/>
          <w:color w:val="000080"/>
          <w:sz w:val="32"/>
          <w:szCs w:val="32"/>
          <w:vertAlign w:val="superscript"/>
          <w:lang w:val="es-ES"/>
        </w:rPr>
        <w:t>o</w:t>
      </w: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 xml:space="preserve"> CONGRESO EUROPEO</w:t>
      </w:r>
    </w:p>
    <w:p w14:paraId="50585285" w14:textId="77777777" w:rsidR="00385F24" w:rsidRPr="000E0264" w:rsidRDefault="00385F24" w:rsidP="00385F24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DE COFRADÍAS Y ASOCIACIONES ENOGASTRONÓMICAS</w:t>
      </w:r>
    </w:p>
    <w:p w14:paraId="6762A33D" w14:textId="77777777" w:rsidR="00385F24" w:rsidRPr="000E0264" w:rsidRDefault="00385F24" w:rsidP="00385F24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O GROVE - (GALICIA), 28-29-30 noviembre 2025</w:t>
      </w:r>
    </w:p>
    <w:p w14:paraId="4E1D3CB7" w14:textId="77777777" w:rsidR="00385F24" w:rsidRDefault="00385F24" w:rsidP="00385F24">
      <w:pPr>
        <w:jc w:val="center"/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</w:pPr>
    </w:p>
    <w:p w14:paraId="69EE36B0" w14:textId="36A27C94" w:rsidR="00E438FC" w:rsidRPr="0057201B" w:rsidRDefault="00E438FC" w:rsidP="008F1B30">
      <w:pPr>
        <w:jc w:val="center"/>
        <w:rPr>
          <w:rFonts w:asciiTheme="minorHAnsi" w:hAnsiTheme="minorHAnsi" w:cstheme="minorHAnsi"/>
          <w:b/>
          <w:color w:val="0000CC"/>
          <w:sz w:val="28"/>
          <w:szCs w:val="28"/>
          <w:lang w:val="es-ES"/>
        </w:rPr>
      </w:pPr>
      <w:r w:rsidRPr="0057201B">
        <w:rPr>
          <w:rFonts w:asciiTheme="minorHAnsi" w:hAnsiTheme="minorHAnsi" w:cstheme="minorHAnsi"/>
          <w:b/>
          <w:color w:val="0000CC"/>
          <w:sz w:val="28"/>
          <w:szCs w:val="28"/>
          <w:lang w:val="es-ES"/>
        </w:rPr>
        <w:t>SOLICITUD DE TRANSPORTE DESDE / PARA EL AEROPUERTO</w:t>
      </w:r>
    </w:p>
    <w:p w14:paraId="4609BCAD" w14:textId="3518C915" w:rsidR="006569EB" w:rsidRPr="0057201B" w:rsidRDefault="007465F4" w:rsidP="00A66BAE">
      <w:pPr>
        <w:jc w:val="center"/>
        <w:rPr>
          <w:rFonts w:asciiTheme="minorHAnsi" w:hAnsiTheme="minorHAnsi" w:cstheme="minorHAnsi"/>
          <w:b/>
          <w:bCs/>
          <w:color w:val="C00000"/>
          <w:sz w:val="28"/>
          <w:szCs w:val="28"/>
          <w:lang w:val="es-ES" w:eastAsia="es-ES"/>
        </w:rPr>
      </w:pPr>
      <w:r w:rsidRPr="0057201B">
        <w:rPr>
          <w:rFonts w:asciiTheme="minorHAnsi" w:hAnsiTheme="minorHAnsi" w:cstheme="minorHAnsi"/>
          <w:b/>
          <w:bCs/>
          <w:color w:val="0000CC"/>
          <w:sz w:val="28"/>
          <w:szCs w:val="28"/>
          <w:lang w:val="es-ES" w:eastAsia="es-ES"/>
        </w:rPr>
        <w:t>A</w:t>
      </w:r>
      <w:r w:rsidR="006569EB" w:rsidRPr="0057201B">
        <w:rPr>
          <w:rFonts w:asciiTheme="minorHAnsi" w:hAnsiTheme="minorHAnsi" w:cstheme="minorHAnsi"/>
          <w:b/>
          <w:bCs/>
          <w:color w:val="0000CC"/>
          <w:sz w:val="28"/>
          <w:szCs w:val="28"/>
          <w:lang w:val="es-ES" w:eastAsia="es-ES"/>
        </w:rPr>
        <w:t>eropuertos más cercanos para viajar a O Grove en avión</w:t>
      </w:r>
    </w:p>
    <w:p w14:paraId="7CA12DE0" w14:textId="77777777" w:rsidR="00A66BAE" w:rsidRPr="0057201B" w:rsidRDefault="00A66BAE" w:rsidP="00A66BAE">
      <w:pPr>
        <w:jc w:val="center"/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lang w:val="es-ES" w:eastAsia="es-ES"/>
        </w:rPr>
      </w:pPr>
    </w:p>
    <w:p w14:paraId="7E982018" w14:textId="31B02178" w:rsidR="006569EB" w:rsidRPr="007465F4" w:rsidRDefault="006569EB" w:rsidP="00306C3A">
      <w:pPr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 xml:space="preserve">Aeropuerto de VIGO </w:t>
      </w:r>
      <w:r w:rsid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 xml:space="preserve">- </w:t>
      </w:r>
      <w:r w:rsidRP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 xml:space="preserve">70 </w:t>
      </w:r>
      <w:proofErr w:type="spellStart"/>
      <w:r w:rsidRP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>K</w:t>
      </w:r>
      <w:r w:rsid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>ms</w:t>
      </w:r>
      <w:proofErr w:type="spellEnd"/>
      <w:r w:rsid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 xml:space="preserve"> de </w:t>
      </w:r>
      <w:r w:rsidRP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>O GROVE</w:t>
      </w:r>
      <w:r w:rsidRPr="007465F4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/ aproximadamente</w:t>
      </w:r>
      <w:r w:rsidR="00A66BAE" w:rsidRPr="007465F4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</w:t>
      </w:r>
      <w:r w:rsidRPr="007465F4">
        <w:rPr>
          <w:rFonts w:asciiTheme="minorHAnsi" w:hAnsiTheme="minorHAnsi" w:cstheme="minorHAnsi"/>
          <w:sz w:val="24"/>
          <w:szCs w:val="24"/>
          <w:lang w:val="es-ES" w:eastAsia="es-ES"/>
        </w:rPr>
        <w:t>55 minutos</w:t>
      </w:r>
      <w:r w:rsidR="00A66BAE" w:rsidRPr="007465F4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</w:t>
      </w:r>
      <w:r w:rsidRPr="007465F4">
        <w:rPr>
          <w:rFonts w:asciiTheme="minorHAnsi" w:hAnsiTheme="minorHAnsi" w:cstheme="minorHAnsi"/>
          <w:sz w:val="24"/>
          <w:szCs w:val="24"/>
          <w:lang w:val="es-ES" w:eastAsia="es-ES"/>
        </w:rPr>
        <w:t>en coche</w:t>
      </w:r>
    </w:p>
    <w:p w14:paraId="2D144476" w14:textId="4D00B4C3" w:rsidR="006569EB" w:rsidRPr="007465F4" w:rsidRDefault="006569EB" w:rsidP="00306C3A">
      <w:pPr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>Aeropuerto de SANTIAGO</w:t>
      </w:r>
      <w:r w:rsidR="00A66BAE" w:rsidRP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 xml:space="preserve"> </w:t>
      </w:r>
      <w:r w:rsid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>-</w:t>
      </w:r>
      <w:r w:rsidRP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 xml:space="preserve"> 95 </w:t>
      </w:r>
      <w:proofErr w:type="spellStart"/>
      <w:r w:rsidRP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>K</w:t>
      </w:r>
      <w:r w:rsid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>ms</w:t>
      </w:r>
      <w:proofErr w:type="spellEnd"/>
      <w:r w:rsid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 xml:space="preserve"> de </w:t>
      </w:r>
      <w:r w:rsidRPr="007465F4">
        <w:rPr>
          <w:rFonts w:asciiTheme="minorHAnsi" w:hAnsiTheme="minorHAnsi" w:cstheme="minorHAnsi"/>
          <w:b/>
          <w:bCs/>
          <w:sz w:val="24"/>
          <w:szCs w:val="24"/>
          <w:lang w:val="es-ES" w:eastAsia="es-ES"/>
        </w:rPr>
        <w:t>O GROVE</w:t>
      </w:r>
      <w:r w:rsidRPr="007465F4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/ aproximadamente</w:t>
      </w:r>
      <w:r w:rsidR="00547E47" w:rsidRPr="007465F4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</w:t>
      </w:r>
      <w:r w:rsidRPr="007465F4">
        <w:rPr>
          <w:rFonts w:asciiTheme="minorHAnsi" w:hAnsiTheme="minorHAnsi" w:cstheme="minorHAnsi"/>
          <w:sz w:val="24"/>
          <w:szCs w:val="24"/>
          <w:lang w:val="es-ES" w:eastAsia="es-ES"/>
        </w:rPr>
        <w:t>1 h</w:t>
      </w:r>
      <w:r w:rsidR="007465F4">
        <w:rPr>
          <w:rFonts w:asciiTheme="minorHAnsi" w:hAnsiTheme="minorHAnsi" w:cstheme="minorHAnsi"/>
          <w:sz w:val="24"/>
          <w:szCs w:val="24"/>
          <w:lang w:val="es-ES" w:eastAsia="es-ES"/>
        </w:rPr>
        <w:t>ora</w:t>
      </w:r>
      <w:r w:rsidRPr="007465F4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10 minutos</w:t>
      </w:r>
      <w:r w:rsidR="00547E47" w:rsidRPr="007465F4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</w:t>
      </w:r>
      <w:r w:rsidRPr="007465F4">
        <w:rPr>
          <w:rFonts w:asciiTheme="minorHAnsi" w:hAnsiTheme="minorHAnsi" w:cstheme="minorHAnsi"/>
          <w:sz w:val="24"/>
          <w:szCs w:val="24"/>
          <w:lang w:val="es-ES" w:eastAsia="es-ES"/>
        </w:rPr>
        <w:t>en coche</w:t>
      </w:r>
    </w:p>
    <w:p w14:paraId="7D933390" w14:textId="2F8DD521" w:rsidR="006569EB" w:rsidRPr="007465F4" w:rsidRDefault="006569EB" w:rsidP="00306C3A">
      <w:pPr>
        <w:jc w:val="both"/>
        <w:rPr>
          <w:rFonts w:asciiTheme="minorHAnsi" w:hAnsiTheme="minorHAnsi" w:cstheme="minorHAnsi"/>
          <w:color w:val="323E4F" w:themeColor="text2" w:themeShade="BF"/>
          <w:sz w:val="24"/>
          <w:szCs w:val="24"/>
          <w:lang w:val="es-ES" w:eastAsia="es-ES"/>
        </w:rPr>
      </w:pPr>
      <w:r w:rsidRPr="007465F4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es-ES" w:eastAsia="es-ES"/>
        </w:rPr>
        <w:t>Aeropuerto de OPORTO</w:t>
      </w:r>
      <w:r w:rsidR="00547E47" w:rsidRPr="007465F4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es-ES" w:eastAsia="es-ES"/>
        </w:rPr>
        <w:t xml:space="preserve"> </w:t>
      </w:r>
      <w:r w:rsidRPr="007465F4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es-ES" w:eastAsia="es-ES"/>
        </w:rPr>
        <w:t>(OPO)</w:t>
      </w:r>
      <w:r w:rsidR="007465F4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es-ES" w:eastAsia="es-ES"/>
        </w:rPr>
        <w:t xml:space="preserve"> - </w:t>
      </w:r>
      <w:r w:rsidRPr="007465F4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es-ES" w:eastAsia="es-ES"/>
        </w:rPr>
        <w:t xml:space="preserve">210 </w:t>
      </w:r>
      <w:proofErr w:type="spellStart"/>
      <w:r w:rsidRPr="007465F4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es-ES" w:eastAsia="es-ES"/>
        </w:rPr>
        <w:t>K</w:t>
      </w:r>
      <w:r w:rsidR="007465F4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es-ES" w:eastAsia="es-ES"/>
        </w:rPr>
        <w:t>ms</w:t>
      </w:r>
      <w:proofErr w:type="spellEnd"/>
      <w:r w:rsidR="007465F4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es-ES" w:eastAsia="es-ES"/>
        </w:rPr>
        <w:t xml:space="preserve"> de </w:t>
      </w:r>
      <w:r w:rsidRPr="007465F4">
        <w:rPr>
          <w:rFonts w:asciiTheme="minorHAnsi" w:hAnsiTheme="minorHAnsi" w:cstheme="minorHAnsi"/>
          <w:b/>
          <w:bCs/>
          <w:color w:val="323E4F" w:themeColor="text2" w:themeShade="BF"/>
          <w:sz w:val="24"/>
          <w:szCs w:val="24"/>
          <w:lang w:val="es-ES" w:eastAsia="es-ES"/>
        </w:rPr>
        <w:t>O GROVE</w:t>
      </w:r>
      <w:r w:rsidRPr="007465F4">
        <w:rPr>
          <w:rFonts w:asciiTheme="minorHAnsi" w:hAnsiTheme="minorHAnsi" w:cstheme="minorHAnsi"/>
          <w:color w:val="323E4F" w:themeColor="text2" w:themeShade="BF"/>
          <w:sz w:val="24"/>
          <w:szCs w:val="24"/>
          <w:lang w:val="es-ES" w:eastAsia="es-ES"/>
        </w:rPr>
        <w:t xml:space="preserve"> / aproximadamente 2 horas en coche</w:t>
      </w:r>
    </w:p>
    <w:p w14:paraId="21F53D99" w14:textId="77777777" w:rsidR="008F071C" w:rsidRPr="007465F4" w:rsidRDefault="008F071C" w:rsidP="008F071C">
      <w:pPr>
        <w:rPr>
          <w:rFonts w:asciiTheme="minorHAnsi" w:hAnsiTheme="minorHAnsi" w:cstheme="minorHAnsi"/>
          <w:color w:val="000000"/>
          <w:sz w:val="24"/>
          <w:szCs w:val="24"/>
          <w:lang w:val="es-ES" w:eastAsia="es-ES"/>
        </w:rPr>
      </w:pPr>
    </w:p>
    <w:tbl>
      <w:tblPr>
        <w:tblStyle w:val="Tablaconcuadrcula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811"/>
      </w:tblGrid>
      <w:tr w:rsidR="008F071C" w:rsidRPr="00C72FF5" w14:paraId="4014BE13" w14:textId="77777777" w:rsidTr="009444FA">
        <w:trPr>
          <w:jc w:val="center"/>
        </w:trPr>
        <w:tc>
          <w:tcPr>
            <w:tcW w:w="10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8E4F" w14:textId="31B37AFA" w:rsidR="00191524" w:rsidRPr="007465F4" w:rsidRDefault="007116A3" w:rsidP="00FE4DA7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</w:pP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CUMPLIMENTAR </w:t>
            </w:r>
            <w:r w:rsidR="00F179E6"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O MARCAR 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LOS DATOS QUE PROCEDAN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006"/>
              <w:gridCol w:w="2410"/>
              <w:gridCol w:w="2681"/>
              <w:gridCol w:w="1488"/>
            </w:tblGrid>
            <w:tr w:rsidR="00F54CB4" w:rsidRPr="00FF758C" w14:paraId="60D27BFD" w14:textId="77777777" w:rsidTr="007B2598">
              <w:tc>
                <w:tcPr>
                  <w:tcW w:w="3006" w:type="dxa"/>
                </w:tcPr>
                <w:p w14:paraId="21FC7A2A" w14:textId="55DBE726" w:rsidR="00F54CB4" w:rsidRPr="007465F4" w:rsidRDefault="007B2598" w:rsidP="00F54CB4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AEROPUERTO</w:t>
                  </w:r>
                  <w:r w:rsidR="00F54CB4" w:rsidRPr="007465F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 xml:space="preserve"> DE </w:t>
                  </w:r>
                  <w:r w:rsidR="00F177C6" w:rsidRPr="007465F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LLEGADA</w:t>
                  </w:r>
                  <w:r w:rsidR="00F54CB4" w:rsidRPr="007465F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:</w:t>
                  </w:r>
                </w:p>
              </w:tc>
              <w:tc>
                <w:tcPr>
                  <w:tcW w:w="2410" w:type="dxa"/>
                </w:tcPr>
                <w:p w14:paraId="6DE75587" w14:textId="77777777" w:rsidR="00F54CB4" w:rsidRPr="007465F4" w:rsidRDefault="00F54CB4" w:rsidP="00F54CB4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  <w:tc>
                <w:tcPr>
                  <w:tcW w:w="2681" w:type="dxa"/>
                </w:tcPr>
                <w:p w14:paraId="5EC905B1" w14:textId="77777777" w:rsidR="00F54CB4" w:rsidRPr="007465F4" w:rsidRDefault="00F54CB4" w:rsidP="007B2598">
                  <w:pPr>
                    <w:jc w:val="right"/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7465F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NÚMERO DE PERSONAS:</w:t>
                  </w:r>
                </w:p>
              </w:tc>
              <w:tc>
                <w:tcPr>
                  <w:tcW w:w="1488" w:type="dxa"/>
                </w:tcPr>
                <w:p w14:paraId="60EC35A2" w14:textId="77777777" w:rsidR="00F54CB4" w:rsidRPr="007465F4" w:rsidRDefault="00F54CB4" w:rsidP="00F54CB4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</w:tr>
          </w:tbl>
          <w:p w14:paraId="14CA57A6" w14:textId="54B0226A" w:rsidR="008F071C" w:rsidRPr="007465F4" w:rsidRDefault="008F071C" w:rsidP="009444F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</w:pPr>
            <w:r w:rsidRPr="007465F4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es-ES" w:eastAsia="en-US"/>
              </w:rPr>
              <w:t>Fecha de llegada</w:t>
            </w:r>
            <w:r w:rsidR="007B2598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es-ES" w:eastAsia="en-US"/>
              </w:rPr>
              <w:t xml:space="preserve">:              /          /              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Hora de llegada</w:t>
            </w:r>
            <w:r w:rsidR="007B2598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:        </w:t>
            </w:r>
            <w:proofErr w:type="gramStart"/>
            <w:r w:rsidR="007B2598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  :</w:t>
            </w:r>
            <w:proofErr w:type="gramEnd"/>
          </w:p>
          <w:p w14:paraId="2A51F99B" w14:textId="321F7E3F" w:rsidR="008F071C" w:rsidRPr="007465F4" w:rsidRDefault="008F071C" w:rsidP="009444F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</w:pP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Aeropuerto de llegada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   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V</w:t>
            </w:r>
            <w:r w:rsidR="007B2598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IGO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 xml:space="preserve"> </w:t>
            </w:r>
            <w:r w:rsidR="00534F5C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____</w:t>
            </w:r>
            <w:r w:rsidR="00F22B73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</w:t>
            </w:r>
            <w:r w:rsidR="00534F5C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S</w:t>
            </w:r>
            <w:r w:rsidR="007B2598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ANTIAGO</w:t>
            </w:r>
            <w:r w:rsidR="00534F5C"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 xml:space="preserve"> </w:t>
            </w:r>
            <w:r w:rsidR="00534F5C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</w:t>
            </w:r>
            <w:r w:rsidR="00F22B73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</w:t>
            </w:r>
            <w:r w:rsidR="00534F5C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____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OPO</w:t>
            </w:r>
            <w:r w:rsidR="007B2598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RTO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 xml:space="preserve"> </w:t>
            </w:r>
            <w:r w:rsidR="00534F5C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</w:t>
            </w:r>
            <w:r w:rsidR="00F22B73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</w:t>
            </w:r>
            <w:r w:rsidR="00534F5C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___</w:t>
            </w:r>
          </w:p>
          <w:p w14:paraId="54E7B00D" w14:textId="0A00F753" w:rsidR="008F071C" w:rsidRPr="007465F4" w:rsidRDefault="008F071C" w:rsidP="009444F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</w:pP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Compañía</w:t>
            </w:r>
            <w:r w:rsidR="006257CD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__________</w:t>
            </w:r>
            <w:proofErr w:type="spellStart"/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N</w:t>
            </w:r>
            <w:r w:rsidR="006257CD"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º</w:t>
            </w:r>
            <w:proofErr w:type="spellEnd"/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 de vuelo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</w:t>
            </w:r>
            <w:r w:rsidR="00540D1F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________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Ciudad procedencia</w:t>
            </w:r>
            <w:r w:rsidR="00540D1F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_____________</w:t>
            </w:r>
            <w:r w:rsidR="004F1466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</w:t>
            </w:r>
          </w:p>
          <w:p w14:paraId="272221CF" w14:textId="6DEBE67F" w:rsidR="008F071C" w:rsidRPr="007B2598" w:rsidRDefault="008F071C" w:rsidP="009444F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</w:pP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Equipaje de mano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:  </w:t>
            </w:r>
            <w:r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SI</w:t>
            </w:r>
            <w:r w:rsidR="003502C2"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/NO</w:t>
            </w:r>
            <w:r w:rsidR="00684814"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-</w:t>
            </w:r>
            <w:r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PIEZAS </w:t>
            </w:r>
            <w:r w:rsidR="006E120A"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____</w:t>
            </w:r>
            <w:r w:rsid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    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Equipaje facturado: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 </w:t>
            </w:r>
            <w:r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SI</w:t>
            </w:r>
            <w:r w:rsidR="003A057E"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/NO-</w:t>
            </w:r>
            <w:r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PIEZAS </w:t>
            </w:r>
            <w:r w:rsidR="006E120A"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____</w:t>
            </w:r>
          </w:p>
          <w:p w14:paraId="6377DBD0" w14:textId="77777777" w:rsidR="008F071C" w:rsidRPr="007B2598" w:rsidRDefault="008F071C" w:rsidP="009444F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136"/>
              <w:gridCol w:w="1656"/>
              <w:gridCol w:w="3305"/>
              <w:gridCol w:w="1488"/>
            </w:tblGrid>
            <w:tr w:rsidR="0019570D" w:rsidRPr="00FF758C" w14:paraId="238ABA7E" w14:textId="77777777" w:rsidTr="00683BEF">
              <w:tc>
                <w:tcPr>
                  <w:tcW w:w="3136" w:type="dxa"/>
                </w:tcPr>
                <w:p w14:paraId="45645490" w14:textId="6D40848F" w:rsidR="0019570D" w:rsidRPr="007465F4" w:rsidRDefault="00E01EDB" w:rsidP="009444FA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7465F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TRASLADO DE SALIDA</w:t>
                  </w:r>
                  <w:r w:rsidR="00683BEF" w:rsidRPr="007465F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:</w:t>
                  </w:r>
                </w:p>
              </w:tc>
              <w:tc>
                <w:tcPr>
                  <w:tcW w:w="1656" w:type="dxa"/>
                </w:tcPr>
                <w:p w14:paraId="350CEACF" w14:textId="77777777" w:rsidR="0019570D" w:rsidRPr="007465F4" w:rsidRDefault="0019570D" w:rsidP="009444FA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  <w:tc>
                <w:tcPr>
                  <w:tcW w:w="3305" w:type="dxa"/>
                </w:tcPr>
                <w:p w14:paraId="4B98E083" w14:textId="78E7BCBD" w:rsidR="0019570D" w:rsidRPr="007465F4" w:rsidRDefault="00683BEF" w:rsidP="009444FA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7465F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NÚMERO DE PERSONAS:</w:t>
                  </w:r>
                </w:p>
              </w:tc>
              <w:tc>
                <w:tcPr>
                  <w:tcW w:w="1488" w:type="dxa"/>
                </w:tcPr>
                <w:p w14:paraId="42E9EF36" w14:textId="77777777" w:rsidR="0019570D" w:rsidRPr="007465F4" w:rsidRDefault="0019570D" w:rsidP="009444FA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</w:tr>
          </w:tbl>
          <w:p w14:paraId="23C5D77D" w14:textId="22024FE1" w:rsidR="0016357A" w:rsidRPr="007465F4" w:rsidRDefault="0016357A" w:rsidP="0016357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</w:pPr>
            <w:r w:rsidRPr="007465F4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es-ES" w:eastAsia="en-US"/>
              </w:rPr>
              <w:t xml:space="preserve">Fecha de </w:t>
            </w:r>
            <w:r w:rsidR="007B2598" w:rsidRPr="007465F4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es-ES" w:eastAsia="en-US"/>
              </w:rPr>
              <w:t>salida:</w:t>
            </w:r>
            <w:r w:rsidR="007B2598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es-ES" w:eastAsia="en-US"/>
              </w:rPr>
              <w:t xml:space="preserve">            /          /                   H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ora de </w:t>
            </w:r>
            <w:r w:rsidR="00C90B4F"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salida</w:t>
            </w:r>
            <w:r w:rsidR="007B2598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:        </w:t>
            </w:r>
            <w:proofErr w:type="gramStart"/>
            <w:r w:rsidR="007B2598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  :</w:t>
            </w:r>
            <w:proofErr w:type="gramEnd"/>
          </w:p>
          <w:p w14:paraId="77E8A72E" w14:textId="1E498109" w:rsidR="0016357A" w:rsidRPr="007465F4" w:rsidRDefault="0016357A" w:rsidP="0016357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</w:pP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Aeropuerto de </w:t>
            </w:r>
            <w:r w:rsidR="00C90B4F"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salida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   </w:t>
            </w:r>
            <w:r w:rsidR="007B2598"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V</w:t>
            </w:r>
            <w:r w:rsidR="007B2598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IGO</w:t>
            </w:r>
            <w:r w:rsidR="007B2598"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 xml:space="preserve"> </w:t>
            </w:r>
            <w:r w:rsidR="007B2598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______ </w:t>
            </w:r>
            <w:r w:rsidR="007B2598"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S</w:t>
            </w:r>
            <w:r w:rsidR="007B2598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ANTIAGO</w:t>
            </w:r>
            <w:r w:rsidR="007B2598"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 xml:space="preserve"> </w:t>
            </w:r>
            <w:r w:rsidR="007B2598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______</w:t>
            </w:r>
            <w:r w:rsidR="007B2598"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OPO</w:t>
            </w:r>
            <w:r w:rsidR="007B2598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RTO</w:t>
            </w:r>
            <w:r w:rsidR="007B2598" w:rsidRPr="007465F4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 xml:space="preserve"> </w:t>
            </w:r>
            <w:r w:rsidR="007B2598"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______</w:t>
            </w:r>
          </w:p>
          <w:p w14:paraId="33628892" w14:textId="0E6464A9" w:rsidR="0016357A" w:rsidRPr="007465F4" w:rsidRDefault="0016357A" w:rsidP="0016357A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</w:pP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Compañía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__________</w:t>
            </w:r>
            <w:proofErr w:type="spellStart"/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Nº</w:t>
            </w:r>
            <w:proofErr w:type="spellEnd"/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 de vuelo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________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Ciudad </w:t>
            </w:r>
            <w:r w:rsidR="00C90B4F"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destino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_______________</w:t>
            </w:r>
          </w:p>
          <w:p w14:paraId="7D0B9309" w14:textId="502C347D" w:rsidR="008F071C" w:rsidRPr="007465F4" w:rsidRDefault="0016357A" w:rsidP="009444FA">
            <w:pPr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</w:pP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Equipaje de mano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:  SI/NO-</w:t>
            </w:r>
            <w:r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PIEZAS </w:t>
            </w:r>
            <w:r w:rsidR="0057201B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__</w:t>
            </w:r>
            <w:r w:rsidR="007B2598"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__ </w:t>
            </w:r>
            <w:r w:rsidR="007B2598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   </w:t>
            </w:r>
            <w:r w:rsidRPr="007465F4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Equipaje facturado:</w:t>
            </w:r>
            <w:r w:rsidRPr="007465F4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 SI/NO-</w:t>
            </w:r>
            <w:r w:rsidRPr="007B2598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>PIEZAS ____</w:t>
            </w:r>
          </w:p>
        </w:tc>
      </w:tr>
    </w:tbl>
    <w:p w14:paraId="1872D3E7" w14:textId="77777777" w:rsidR="008F071C" w:rsidRDefault="008F071C" w:rsidP="00306C3A">
      <w:pPr>
        <w:jc w:val="both"/>
        <w:rPr>
          <w:rFonts w:asciiTheme="minorHAnsi" w:hAnsiTheme="minorHAnsi" w:cstheme="minorHAnsi"/>
          <w:b/>
          <w:color w:val="000066"/>
          <w:sz w:val="27"/>
          <w:szCs w:val="27"/>
          <w:lang w:val="es-ES"/>
        </w:rPr>
      </w:pPr>
    </w:p>
    <w:p w14:paraId="134190A0" w14:textId="7CA5528A" w:rsidR="005C7D53" w:rsidRPr="0057201B" w:rsidRDefault="005C7D53" w:rsidP="0057201B">
      <w:pPr>
        <w:jc w:val="center"/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</w:pPr>
      <w:r w:rsidRPr="0057201B"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  <w:t>SOLICITUD DE TRANSPORTE DESDE</w:t>
      </w:r>
      <w:r w:rsidR="0057201B"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  <w:t xml:space="preserve"> </w:t>
      </w:r>
      <w:r w:rsidRPr="0057201B"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  <w:t xml:space="preserve">/A ESTACIÓN TREN </w:t>
      </w:r>
      <w:r w:rsidR="00BD0922" w:rsidRPr="0057201B"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  <w:t>A</w:t>
      </w:r>
      <w:r w:rsidRPr="0057201B"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  <w:t xml:space="preserve"> O GROVE</w:t>
      </w:r>
    </w:p>
    <w:p w14:paraId="55560CBC" w14:textId="7541E970" w:rsidR="005C7D53" w:rsidRPr="0057201B" w:rsidRDefault="0057201B" w:rsidP="0057201B">
      <w:pPr>
        <w:jc w:val="center"/>
        <w:rPr>
          <w:rFonts w:asciiTheme="minorHAnsi" w:hAnsiTheme="minorHAnsi" w:cstheme="minorHAnsi"/>
          <w:b/>
          <w:bCs/>
          <w:color w:val="0000CC"/>
          <w:sz w:val="27"/>
          <w:szCs w:val="27"/>
          <w:lang w:val="es-ES" w:eastAsia="es-ES"/>
        </w:rPr>
      </w:pPr>
      <w:r w:rsidRPr="0057201B">
        <w:rPr>
          <w:rFonts w:asciiTheme="minorHAnsi" w:hAnsiTheme="minorHAnsi" w:cstheme="minorHAnsi"/>
          <w:b/>
          <w:bCs/>
          <w:color w:val="0000CC"/>
          <w:sz w:val="27"/>
          <w:szCs w:val="27"/>
          <w:lang w:val="es-ES" w:eastAsia="es-ES"/>
        </w:rPr>
        <w:t>E</w:t>
      </w:r>
      <w:r w:rsidR="005C7D53" w:rsidRPr="0057201B">
        <w:rPr>
          <w:rFonts w:asciiTheme="minorHAnsi" w:hAnsiTheme="minorHAnsi" w:cstheme="minorHAnsi"/>
          <w:b/>
          <w:bCs/>
          <w:color w:val="0000CC"/>
          <w:sz w:val="27"/>
          <w:szCs w:val="27"/>
          <w:lang w:val="es-ES" w:eastAsia="es-ES"/>
        </w:rPr>
        <w:t>staciones más cercanas son las de Pontevedra y Vilagarcía</w:t>
      </w:r>
    </w:p>
    <w:tbl>
      <w:tblPr>
        <w:tblStyle w:val="Tablaconcuadrcula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811"/>
      </w:tblGrid>
      <w:tr w:rsidR="005C7D53" w:rsidRPr="00C72FF5" w14:paraId="77A8B883" w14:textId="77777777" w:rsidTr="00385F24">
        <w:trPr>
          <w:jc w:val="center"/>
        </w:trPr>
        <w:tc>
          <w:tcPr>
            <w:tcW w:w="9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78A3" w14:textId="77777777" w:rsidR="00495A80" w:rsidRPr="00CD027D" w:rsidRDefault="00495A80" w:rsidP="00495A8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</w:pPr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CUMPLIMENTAR O MARCAR LOS DATOS QUE PROCEDAN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61"/>
              <w:gridCol w:w="1056"/>
              <w:gridCol w:w="3338"/>
              <w:gridCol w:w="1283"/>
            </w:tblGrid>
            <w:tr w:rsidR="00495A80" w:rsidRPr="00C72FF5" w14:paraId="31A18900" w14:textId="77777777" w:rsidTr="00964C25">
              <w:tc>
                <w:tcPr>
                  <w:tcW w:w="3561" w:type="dxa"/>
                </w:tcPr>
                <w:p w14:paraId="1FDAC129" w14:textId="77777777" w:rsidR="00495A80" w:rsidRPr="00CD027D" w:rsidRDefault="00495A80" w:rsidP="00495A8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CD027D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TRASLADO DE LLEGADA:</w:t>
                  </w:r>
                </w:p>
              </w:tc>
              <w:tc>
                <w:tcPr>
                  <w:tcW w:w="1056" w:type="dxa"/>
                </w:tcPr>
                <w:p w14:paraId="2630F945" w14:textId="77777777" w:rsidR="00495A80" w:rsidRPr="00CD027D" w:rsidRDefault="00495A80" w:rsidP="00495A8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  <w:tc>
                <w:tcPr>
                  <w:tcW w:w="3338" w:type="dxa"/>
                </w:tcPr>
                <w:p w14:paraId="3FD78875" w14:textId="77777777" w:rsidR="00495A80" w:rsidRPr="00CD027D" w:rsidRDefault="00495A80" w:rsidP="00495A8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CD027D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NÚMERO DE PERSONAS:</w:t>
                  </w:r>
                </w:p>
              </w:tc>
              <w:tc>
                <w:tcPr>
                  <w:tcW w:w="1283" w:type="dxa"/>
                </w:tcPr>
                <w:p w14:paraId="4A9AD9C7" w14:textId="77777777" w:rsidR="00495A80" w:rsidRPr="00CD027D" w:rsidRDefault="00495A80" w:rsidP="00495A80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</w:tr>
          </w:tbl>
          <w:p w14:paraId="1D119972" w14:textId="5A87A10C" w:rsidR="00495A80" w:rsidRPr="00CD027D" w:rsidRDefault="00495A80" w:rsidP="00495A80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</w:pPr>
            <w:r w:rsidRPr="00CD027D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es-ES" w:eastAsia="en-US"/>
              </w:rPr>
              <w:t xml:space="preserve">Fecha de </w:t>
            </w:r>
            <w:proofErr w:type="spellStart"/>
            <w:r w:rsidRPr="00CD027D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es-ES" w:eastAsia="en-US"/>
              </w:rPr>
              <w:t>llegada__________</w:t>
            </w:r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Hora</w:t>
            </w:r>
            <w:proofErr w:type="spellEnd"/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 de llegada</w:t>
            </w:r>
            <w:r w:rsidRPr="00CD027D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</w:t>
            </w:r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_________</w:t>
            </w:r>
            <w:proofErr w:type="spellStart"/>
            <w:r w:rsidR="00286DE5"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Nº</w:t>
            </w:r>
            <w:proofErr w:type="spellEnd"/>
            <w:r w:rsidR="00286DE5"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 de tren_________</w:t>
            </w:r>
          </w:p>
          <w:p w14:paraId="47387917" w14:textId="30F8CA67" w:rsidR="00495A80" w:rsidRPr="00CD027D" w:rsidRDefault="00286DE5" w:rsidP="00495A80">
            <w:pPr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</w:pPr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Estación </w:t>
            </w:r>
            <w:r w:rsidR="00495A80"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de llegada</w:t>
            </w:r>
            <w:r w:rsidR="00495A80" w:rsidRPr="00CD027D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   </w:t>
            </w:r>
            <w:r w:rsidR="00495A80" w:rsidRPr="00CD027D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V</w:t>
            </w:r>
            <w:r w:rsidR="006E5039" w:rsidRPr="00CD027D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ILLAGARCIA</w:t>
            </w:r>
            <w:r w:rsidR="00495A80"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______</w:t>
            </w:r>
            <w:r w:rsidR="00495A80" w:rsidRPr="00CD027D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</w:t>
            </w:r>
            <w:r w:rsidR="00667017" w:rsidRPr="00CD027D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PONTEVEDRA</w:t>
            </w:r>
            <w:r w:rsidR="00495A80" w:rsidRPr="00CD027D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 xml:space="preserve"> </w:t>
            </w:r>
            <w:r w:rsidR="00495A80"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________</w:t>
            </w:r>
          </w:p>
          <w:p w14:paraId="218DCEDC" w14:textId="77777777" w:rsidR="00415B18" w:rsidRPr="00CD027D" w:rsidRDefault="00415B18" w:rsidP="00495A80">
            <w:pPr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61"/>
              <w:gridCol w:w="1056"/>
              <w:gridCol w:w="3338"/>
              <w:gridCol w:w="1283"/>
            </w:tblGrid>
            <w:tr w:rsidR="00276ED0" w:rsidRPr="00C72FF5" w14:paraId="22496AFF" w14:textId="77777777" w:rsidTr="009444FA">
              <w:tc>
                <w:tcPr>
                  <w:tcW w:w="3561" w:type="dxa"/>
                </w:tcPr>
                <w:p w14:paraId="6C28ACB9" w14:textId="0E77FC64" w:rsidR="00276ED0" w:rsidRPr="00CD027D" w:rsidRDefault="00276ED0" w:rsidP="00276ED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CD027D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 xml:space="preserve">TRASLADO DE </w:t>
                  </w:r>
                  <w:r w:rsidR="003D2276" w:rsidRPr="00CD027D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SALIDA</w:t>
                  </w:r>
                  <w:r w:rsidRPr="00CD027D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:</w:t>
                  </w:r>
                </w:p>
              </w:tc>
              <w:tc>
                <w:tcPr>
                  <w:tcW w:w="1056" w:type="dxa"/>
                </w:tcPr>
                <w:p w14:paraId="6F77249F" w14:textId="77777777" w:rsidR="00276ED0" w:rsidRPr="00CD027D" w:rsidRDefault="00276ED0" w:rsidP="00276ED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  <w:tc>
                <w:tcPr>
                  <w:tcW w:w="3338" w:type="dxa"/>
                </w:tcPr>
                <w:p w14:paraId="48C4EBDC" w14:textId="77777777" w:rsidR="00276ED0" w:rsidRPr="00CD027D" w:rsidRDefault="00276ED0" w:rsidP="00276ED0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CD027D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NÚMERO DE PERSONAS:</w:t>
                  </w:r>
                </w:p>
              </w:tc>
              <w:tc>
                <w:tcPr>
                  <w:tcW w:w="1283" w:type="dxa"/>
                </w:tcPr>
                <w:p w14:paraId="459939C1" w14:textId="77777777" w:rsidR="00276ED0" w:rsidRPr="00CD027D" w:rsidRDefault="00276ED0" w:rsidP="00276ED0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</w:tr>
          </w:tbl>
          <w:p w14:paraId="759A6FDB" w14:textId="066D7500" w:rsidR="00276ED0" w:rsidRPr="00CD027D" w:rsidRDefault="00276ED0" w:rsidP="00276ED0">
            <w:pPr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</w:pPr>
            <w:r w:rsidRPr="00CD027D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es-ES" w:eastAsia="en-US"/>
              </w:rPr>
              <w:t xml:space="preserve">Fecha de </w:t>
            </w:r>
            <w:proofErr w:type="spellStart"/>
            <w:r w:rsidR="003D2276" w:rsidRPr="00CD027D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es-ES" w:eastAsia="en-US"/>
              </w:rPr>
              <w:t>salida</w:t>
            </w:r>
            <w:r w:rsidRPr="00CD027D">
              <w:rPr>
                <w:rFonts w:asciiTheme="minorHAnsi" w:eastAsia="Calibri" w:hAnsiTheme="minorHAnsi" w:cstheme="minorHAnsi"/>
                <w:b/>
                <w:color w:val="002060"/>
                <w:sz w:val="24"/>
                <w:szCs w:val="24"/>
                <w:lang w:val="es-ES" w:eastAsia="en-US"/>
              </w:rPr>
              <w:t>__________</w:t>
            </w:r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Hora</w:t>
            </w:r>
            <w:proofErr w:type="spellEnd"/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 de </w:t>
            </w:r>
            <w:r w:rsidR="003D2276"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salida</w:t>
            </w:r>
            <w:r w:rsidRPr="00CD027D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</w:t>
            </w:r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_________</w:t>
            </w:r>
            <w:proofErr w:type="spellStart"/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Nº</w:t>
            </w:r>
            <w:proofErr w:type="spellEnd"/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 de tren_________</w:t>
            </w:r>
          </w:p>
          <w:p w14:paraId="4C5F1B57" w14:textId="4490465A" w:rsidR="005C7D53" w:rsidRPr="00A82765" w:rsidRDefault="00276ED0" w:rsidP="0014223F">
            <w:pPr>
              <w:rPr>
                <w:rFonts w:asciiTheme="minorHAnsi" w:eastAsia="Calibri" w:hAnsiTheme="minorHAnsi" w:cstheme="minorHAnsi"/>
                <w:color w:val="002060"/>
                <w:sz w:val="28"/>
                <w:szCs w:val="28"/>
                <w:lang w:val="es-ES" w:eastAsia="en-US"/>
              </w:rPr>
            </w:pPr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 xml:space="preserve">Estación de </w:t>
            </w:r>
            <w:r w:rsidR="00EF063B"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salida</w:t>
            </w:r>
            <w:r w:rsidRPr="00CD027D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   </w:t>
            </w:r>
            <w:r w:rsidRPr="00CD027D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>VILLAGARCIA</w:t>
            </w:r>
            <w:r w:rsidR="00993311" w:rsidRPr="00CD027D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 xml:space="preserve"> </w:t>
            </w:r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______</w:t>
            </w:r>
            <w:r w:rsidRPr="00CD027D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es-ES" w:eastAsia="en-US"/>
              </w:rPr>
              <w:t xml:space="preserve"> </w:t>
            </w:r>
            <w:r w:rsidRPr="00CD027D">
              <w:rPr>
                <w:rFonts w:asciiTheme="minorHAnsi" w:eastAsia="Calibri" w:hAnsiTheme="minorHAnsi" w:cstheme="minorHAnsi"/>
                <w:b/>
                <w:bCs/>
                <w:color w:val="C00000"/>
                <w:sz w:val="24"/>
                <w:szCs w:val="24"/>
                <w:lang w:val="es-ES" w:eastAsia="en-US"/>
              </w:rPr>
              <w:t xml:space="preserve">PONTEVEDRA </w:t>
            </w:r>
            <w:r w:rsidRPr="00CD027D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________</w:t>
            </w:r>
          </w:p>
        </w:tc>
      </w:tr>
    </w:tbl>
    <w:p w14:paraId="214948F2" w14:textId="4509BBFC" w:rsidR="0014223F" w:rsidRDefault="0014223F" w:rsidP="00306C3A">
      <w:pPr>
        <w:jc w:val="both"/>
        <w:rPr>
          <w:rFonts w:asciiTheme="minorHAnsi" w:hAnsiTheme="minorHAnsi" w:cstheme="minorHAnsi"/>
          <w:b/>
          <w:color w:val="000066"/>
          <w:sz w:val="27"/>
          <w:szCs w:val="27"/>
          <w:lang w:val="es-ES"/>
        </w:rPr>
      </w:pPr>
    </w:p>
    <w:p w14:paraId="7DFEFDDB" w14:textId="77777777" w:rsidR="005C7D53" w:rsidRPr="009872B5" w:rsidRDefault="005C7D53" w:rsidP="00306C3A">
      <w:pPr>
        <w:jc w:val="both"/>
        <w:rPr>
          <w:rFonts w:asciiTheme="minorHAnsi" w:hAnsiTheme="minorHAnsi" w:cstheme="minorHAnsi"/>
          <w:b/>
          <w:color w:val="000066"/>
          <w:sz w:val="27"/>
          <w:szCs w:val="27"/>
          <w:lang w:val="es-ES"/>
        </w:rPr>
      </w:pPr>
    </w:p>
    <w:p w14:paraId="44576705" w14:textId="6703EF0D" w:rsidR="00E438FC" w:rsidRDefault="00E438FC" w:rsidP="00E438FC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34CF6B47" w14:textId="77777777" w:rsidR="00AF58C7" w:rsidRDefault="00AF58C7" w:rsidP="00E438FC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1616853C" w14:textId="77777777" w:rsidR="00385F24" w:rsidRDefault="00385F24" w:rsidP="00385F24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</w:p>
    <w:p w14:paraId="52AF255A" w14:textId="4876F15E" w:rsidR="00385F24" w:rsidRPr="000E0264" w:rsidRDefault="00385F24" w:rsidP="00385F24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22</w:t>
      </w:r>
      <w:r w:rsidRPr="000E0264">
        <w:rPr>
          <w:rFonts w:asciiTheme="minorHAnsi" w:hAnsiTheme="minorHAnsi" w:cstheme="minorHAnsi"/>
          <w:b/>
          <w:color w:val="000080"/>
          <w:sz w:val="32"/>
          <w:szCs w:val="32"/>
          <w:vertAlign w:val="superscript"/>
          <w:lang w:val="es-ES"/>
        </w:rPr>
        <w:t>o</w:t>
      </w: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 xml:space="preserve"> CONGRESO EUROPEO</w:t>
      </w:r>
    </w:p>
    <w:p w14:paraId="2438C49D" w14:textId="77777777" w:rsidR="00385F24" w:rsidRPr="000E0264" w:rsidRDefault="00385F24" w:rsidP="00385F24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DE COFRADÍAS Y ASOCIACIONES ENOGASTRONÓMICAS</w:t>
      </w:r>
    </w:p>
    <w:p w14:paraId="30DB897D" w14:textId="77777777" w:rsidR="00385F24" w:rsidRPr="000E0264" w:rsidRDefault="00385F24" w:rsidP="00385F24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</w:pPr>
      <w:r w:rsidRPr="000E0264">
        <w:rPr>
          <w:rFonts w:asciiTheme="minorHAnsi" w:hAnsiTheme="minorHAnsi" w:cstheme="minorHAnsi"/>
          <w:b/>
          <w:color w:val="000080"/>
          <w:sz w:val="32"/>
          <w:szCs w:val="32"/>
          <w:lang w:val="es-ES"/>
        </w:rPr>
        <w:t>O GROVE - (GALICIA), 28-29-30 noviembre 2025</w:t>
      </w:r>
    </w:p>
    <w:p w14:paraId="27D786EB" w14:textId="77777777" w:rsidR="00AF58C7" w:rsidRDefault="00AF58C7" w:rsidP="00E438FC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tbl>
      <w:tblPr>
        <w:tblStyle w:val="TableGrid"/>
        <w:tblW w:w="10203" w:type="dxa"/>
        <w:tblInd w:w="121" w:type="dxa"/>
        <w:tblCellMar>
          <w:top w:w="6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203"/>
      </w:tblGrid>
      <w:tr w:rsidR="00E438FC" w:rsidRPr="00EF063B" w14:paraId="34E2DC4D" w14:textId="77777777" w:rsidTr="0095406E">
        <w:trPr>
          <w:trHeight w:val="3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F2A36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IMPORTANTE:</w:t>
            </w:r>
          </w:p>
          <w:p w14:paraId="52532B37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color w:val="0000CC"/>
                <w:kern w:val="2"/>
                <w:szCs w:val="24"/>
                <w:lang w:val="es-ES" w:eastAsia="es-ES"/>
                <w14:ligatures w14:val="standardContextual"/>
              </w:rPr>
              <w:t>Al realizar la transferencia, indique los siguientes datos en el concepto del pago:</w:t>
            </w:r>
          </w:p>
          <w:p w14:paraId="5BADAF66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Nombre de la persona que ha rellenado el formulario de inscripción.</w:t>
            </w:r>
          </w:p>
          <w:p w14:paraId="312ED4C4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Si pertenece a una Cofradía / Asociación, por favor, especifíquelo.</w:t>
            </w:r>
          </w:p>
          <w:p w14:paraId="6CA52E94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Número de personas.</w:t>
            </w:r>
          </w:p>
          <w:p w14:paraId="17F8D9A1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País.</w:t>
            </w:r>
          </w:p>
          <w:p w14:paraId="4CBFFDEC" w14:textId="77777777" w:rsidR="003F1DFD" w:rsidRPr="00131824" w:rsidRDefault="00E438FC" w:rsidP="003F1DFD">
            <w:pPr>
              <w:spacing w:line="259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Ejemplo del concepto de la transferencia:</w:t>
            </w:r>
          </w:p>
          <w:p w14:paraId="40C1C4B0" w14:textId="7C7D1F39" w:rsidR="00E438FC" w:rsidRPr="00131824" w:rsidRDefault="00E438FC" w:rsidP="003F1DFD">
            <w:pPr>
              <w:spacing w:line="259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José García. Cofradía XX. 5 personas. España</w:t>
            </w:r>
          </w:p>
          <w:p w14:paraId="64A36D8D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Por último, recuerde enviar por correo electrónico a la Secretaría del Congreso una copia del justificante de pago bancario, indicando los mismos datos que en el concepto de la transferencia:</w:t>
            </w:r>
          </w:p>
          <w:p w14:paraId="6CAE9D5A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Nombre de la persona que ha rellenado el formulario de inscripción.</w:t>
            </w:r>
          </w:p>
          <w:p w14:paraId="01D76B74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En el caso de pertenecer a una Cofradía / Asociación, por favor, especifíquelo.</w:t>
            </w:r>
          </w:p>
          <w:p w14:paraId="4041E807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Número de personas.</w:t>
            </w:r>
          </w:p>
          <w:p w14:paraId="3B6F38CD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País.</w:t>
            </w:r>
          </w:p>
        </w:tc>
      </w:tr>
    </w:tbl>
    <w:p w14:paraId="23AAB067" w14:textId="77777777" w:rsidR="00EF063B" w:rsidRDefault="00EF063B" w:rsidP="00E438FC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</w:pPr>
    </w:p>
    <w:p w14:paraId="7E2A48EA" w14:textId="59D38BE5" w:rsidR="00E438FC" w:rsidRPr="00EF063B" w:rsidRDefault="00E438FC" w:rsidP="00E438FC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</w:pPr>
      <w:r w:rsidRPr="00EF063B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Datos del Banco para transferencia</w:t>
      </w:r>
    </w:p>
    <w:tbl>
      <w:tblPr>
        <w:tblStyle w:val="TableGrid"/>
        <w:tblW w:w="10201" w:type="dxa"/>
        <w:tblInd w:w="120" w:type="dxa"/>
        <w:tblCellMar>
          <w:top w:w="6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498"/>
        <w:gridCol w:w="5703"/>
      </w:tblGrid>
      <w:tr w:rsidR="00E438FC" w:rsidRPr="00C72FF5" w14:paraId="353CAB59" w14:textId="77777777" w:rsidTr="0095406E">
        <w:trPr>
          <w:trHeight w:val="1180"/>
        </w:trPr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C3C22" w14:textId="77777777" w:rsidR="00E438FC" w:rsidRPr="00131824" w:rsidRDefault="00E438FC" w:rsidP="0095406E">
            <w:pPr>
              <w:spacing w:line="259" w:lineRule="auto"/>
              <w:rPr>
                <w:rFonts w:asciiTheme="minorHAnsi" w:hAnsiTheme="minorHAnsi" w:cstheme="minorHAnsi"/>
                <w:color w:val="0000FF"/>
                <w:szCs w:val="24"/>
                <w:lang w:val="pt-PT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pt-PT" w:eastAsia="es-ES"/>
                <w14:ligatures w14:val="standardContextual"/>
              </w:rPr>
              <w:t>Agencia / Empresa:</w:t>
            </w:r>
          </w:p>
          <w:p w14:paraId="1CDBB966" w14:textId="6812420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VIA</w:t>
            </w:r>
            <w:r w:rsidR="00CD6273"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X</w:t>
            </w: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ES AROSA</w:t>
            </w:r>
          </w:p>
          <w:p w14:paraId="346437C0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36980 O GROVE (PO)</w:t>
            </w:r>
          </w:p>
          <w:p w14:paraId="03BB9559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ESPAÑA</w:t>
            </w:r>
          </w:p>
        </w:tc>
        <w:tc>
          <w:tcPr>
            <w:tcW w:w="5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D2D94" w14:textId="7777777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>Número de cuenta del Banco:</w:t>
            </w:r>
          </w:p>
          <w:p w14:paraId="67AA7415" w14:textId="35C95E06" w:rsidR="00E438FC" w:rsidRPr="00131824" w:rsidRDefault="00CD6273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ENTIDAD: </w:t>
            </w:r>
            <w:r w:rsidR="004C6E5D"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ABANCA</w:t>
            </w:r>
          </w:p>
          <w:p w14:paraId="11344A5C" w14:textId="10F13F7A" w:rsidR="00E438FC" w:rsidRPr="00131824" w:rsidRDefault="00E438FC" w:rsidP="0095406E">
            <w:pPr>
              <w:spacing w:after="5"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IBAN: </w:t>
            </w: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ES</w:t>
            </w:r>
            <w:r w:rsidR="00565385"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85-2080-5426-2030-4014-</w:t>
            </w:r>
            <w:r w:rsidR="00D656C1"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6156</w:t>
            </w:r>
          </w:p>
          <w:p w14:paraId="1E156126" w14:textId="5EB71CC7" w:rsidR="00E438FC" w:rsidRPr="00131824" w:rsidRDefault="00E438FC" w:rsidP="0095406E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BIC: ES </w:t>
            </w:r>
            <w:r w:rsidR="005A2F07"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CAGLESMMXXX</w:t>
            </w:r>
          </w:p>
        </w:tc>
      </w:tr>
      <w:tr w:rsidR="00E438FC" w:rsidRPr="00C72FF5" w14:paraId="013F2C2E" w14:textId="77777777" w:rsidTr="0095406E">
        <w:trPr>
          <w:trHeight w:val="255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7386462D" w14:textId="77777777" w:rsidR="00E438FC" w:rsidRPr="00131824" w:rsidRDefault="00E438FC" w:rsidP="002737C8">
            <w:pPr>
              <w:spacing w:line="259" w:lineRule="auto"/>
              <w:jc w:val="center"/>
              <w:rPr>
                <w:rFonts w:asciiTheme="minorHAnsi" w:hAnsiTheme="minorHAnsi" w:cstheme="minorHAnsi"/>
                <w:szCs w:val="24"/>
                <w:lang w:val="es-ES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s-ES" w:eastAsia="es-ES"/>
                <w14:ligatures w14:val="standardContextual"/>
              </w:rPr>
              <w:t xml:space="preserve">MÉTODO DE PAGO </w:t>
            </w:r>
            <w:proofErr w:type="spellStart"/>
            <w:r w:rsidRPr="0013182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s-ES" w:eastAsia="es-ES"/>
                <w14:ligatures w14:val="standardContextual"/>
              </w:rPr>
              <w:t>nº</w:t>
            </w:r>
            <w:proofErr w:type="spellEnd"/>
            <w:r w:rsidRPr="0013182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s-ES" w:eastAsia="es-ES"/>
                <w14:ligatures w14:val="standardContextual"/>
              </w:rPr>
              <w:t xml:space="preserve"> 2: Enlace de pago en línea</w:t>
            </w:r>
          </w:p>
        </w:tc>
      </w:tr>
      <w:tr w:rsidR="00E438FC" w:rsidRPr="00C72FF5" w14:paraId="577D90A9" w14:textId="77777777" w:rsidTr="0095406E">
        <w:trPr>
          <w:trHeight w:val="1163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E8FB0" w14:textId="77777777" w:rsidR="00E438FC" w:rsidRPr="00131824" w:rsidRDefault="00E438FC" w:rsidP="0095406E">
            <w:pPr>
              <w:spacing w:line="264" w:lineRule="auto"/>
              <w:rPr>
                <w:rFonts w:asciiTheme="minorHAnsi" w:eastAsiaTheme="minorEastAsia" w:hAnsiTheme="minorHAnsi" w:cstheme="minorHAnsi"/>
                <w:b/>
                <w:bCs/>
                <w:color w:val="0070C0"/>
                <w:kern w:val="2"/>
                <w:szCs w:val="24"/>
                <w:lang w:val="es-ES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Al rellenar el presente formulario, puede solicitar a la Secretaría del Congreso que le envíe un enlace de pago en línea con el importe exacto de su pedido para que pueda pagar con tarjeta de débito / crédito / prepago: Visa, </w:t>
            </w:r>
            <w:proofErr w:type="spellStart"/>
            <w:r w:rsidRPr="0013182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Mastercard</w:t>
            </w:r>
            <w:proofErr w:type="spellEnd"/>
            <w:r w:rsidRPr="0013182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, Maestro</w:t>
            </w:r>
            <w:r w:rsidRPr="00131824">
              <w:rPr>
                <w:rFonts w:asciiTheme="minorHAnsi" w:eastAsiaTheme="minorEastAsia" w:hAnsiTheme="minorHAnsi" w:cstheme="minorHAnsi"/>
                <w:b/>
                <w:bCs/>
                <w:color w:val="0070C0"/>
                <w:kern w:val="2"/>
                <w:szCs w:val="24"/>
                <w:lang w:val="es-ES" w:eastAsia="es-ES"/>
                <w14:ligatures w14:val="standardContextual"/>
              </w:rPr>
              <w:t>.</w:t>
            </w:r>
          </w:p>
          <w:p w14:paraId="4B2B4EDF" w14:textId="3E447381" w:rsidR="00E438FC" w:rsidRPr="00131824" w:rsidRDefault="00E438FC" w:rsidP="00B25D81">
            <w:pPr>
              <w:spacing w:line="259" w:lineRule="auto"/>
              <w:jc w:val="center"/>
              <w:rPr>
                <w:rFonts w:asciiTheme="minorHAnsi" w:hAnsiTheme="minorHAnsi" w:cstheme="minorHAnsi"/>
                <w:szCs w:val="24"/>
                <w:lang w:val="es-ES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 xml:space="preserve">Una vez completado el pago, </w:t>
            </w:r>
            <w:r w:rsidR="00131824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 xml:space="preserve">deben de informar a </w:t>
            </w:r>
            <w:r w:rsidRPr="00131824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la Secretaría del Congreso.</w:t>
            </w:r>
          </w:p>
        </w:tc>
      </w:tr>
    </w:tbl>
    <w:p w14:paraId="07238076" w14:textId="77777777" w:rsidR="00E438FC" w:rsidRPr="00EF063B" w:rsidRDefault="00E438FC" w:rsidP="00E438FC">
      <w:pPr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val="es-ES"/>
        </w:rPr>
      </w:pPr>
    </w:p>
    <w:p w14:paraId="7803D2E8" w14:textId="77777777" w:rsidR="00E438FC" w:rsidRPr="00EF063B" w:rsidRDefault="00E438FC" w:rsidP="00E438FC">
      <w:pPr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</w:pPr>
      <w:r w:rsidRPr="00EF063B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  <w:t xml:space="preserve">Por razones de seguridad, envíe estos datos exclusivamente por e-mail a: </w:t>
      </w:r>
    </w:p>
    <w:p w14:paraId="4F4FE187" w14:textId="0F24A0D4" w:rsidR="00E4654A" w:rsidRPr="00385F24" w:rsidRDefault="00E438FC" w:rsidP="00385F24">
      <w:pPr>
        <w:jc w:val="center"/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</w:pPr>
      <w:hyperlink r:id="rId9" w:history="1">
        <w:r w:rsidRPr="00EF063B">
          <w:rPr>
            <w:rStyle w:val="Hipervnculo"/>
            <w:rFonts w:asciiTheme="minorHAnsi" w:hAnsiTheme="minorHAnsi" w:cstheme="minorHAnsi"/>
            <w:b/>
            <w:sz w:val="28"/>
            <w:szCs w:val="28"/>
            <w:lang w:val="es-ES"/>
          </w:rPr>
          <w:t>ceuco2025ogrove@gmail.com</w:t>
        </w:r>
      </w:hyperlink>
      <w:r w:rsidR="00385F24">
        <w:rPr>
          <w:lang w:val="es-ES"/>
        </w:rPr>
        <w:t xml:space="preserve"> </w:t>
      </w:r>
    </w:p>
    <w:sectPr w:rsidR="00E4654A" w:rsidRPr="00385F24">
      <w:headerReference w:type="default" r:id="rId10"/>
      <w:footerReference w:type="default" r:id="rId11"/>
      <w:pgSz w:w="11906" w:h="16820"/>
      <w:pgMar w:top="1440" w:right="985" w:bottom="510" w:left="1100" w:header="737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B31A6" w14:textId="77777777" w:rsidR="001E6DAA" w:rsidRDefault="001E6DAA">
      <w:r>
        <w:separator/>
      </w:r>
    </w:p>
  </w:endnote>
  <w:endnote w:type="continuationSeparator" w:id="0">
    <w:p w14:paraId="4AA801A1" w14:textId="77777777" w:rsidR="001E6DAA" w:rsidRDefault="001E6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0">
    <w:panose1 w:val="00000000000000000000"/>
    <w:charset w:val="00"/>
    <w:family w:val="roman"/>
    <w:notTrueType/>
    <w:pitch w:val="default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F3C6" w14:textId="616DAC49" w:rsidR="009E56A5" w:rsidRPr="0047763B" w:rsidRDefault="00AC1D74" w:rsidP="00347973">
    <w:pPr>
      <w:pStyle w:val="Piedepgina"/>
      <w:ind w:left="142" w:right="360"/>
      <w:jc w:val="center"/>
      <w:rPr>
        <w:rFonts w:asciiTheme="minorHAnsi" w:hAnsiTheme="minorHAnsi" w:cstheme="minorHAnsi"/>
        <w:b/>
        <w:sz w:val="22"/>
        <w:szCs w:val="22"/>
        <w:lang w:val="es-ES_tradnl"/>
      </w:rPr>
    </w:pPr>
    <w:r>
      <w:rPr>
        <w:rFonts w:asciiTheme="minorHAnsi" w:hAnsiTheme="minorHAnsi" w:cstheme="minorHAnsi"/>
        <w:b/>
        <w:sz w:val="22"/>
        <w:szCs w:val="22"/>
        <w:lang w:val="es-ES_tradnl"/>
      </w:rPr>
      <w:t xml:space="preserve"> </w:t>
    </w:r>
    <w:r w:rsidR="005A35E6" w:rsidRPr="0047763B">
      <w:rPr>
        <w:rFonts w:asciiTheme="minorHAnsi" w:hAnsiTheme="minorHAnsi" w:cstheme="minorHAnsi"/>
        <w:noProof/>
        <w:lang w:val="en-US" w:eastAsia="en-US"/>
      </w:rPr>
      <w:drawing>
        <wp:inline distT="0" distB="0" distL="0" distR="0" wp14:anchorId="7AD8D6C4" wp14:editId="6BB4043A">
          <wp:extent cx="266700" cy="189865"/>
          <wp:effectExtent l="0" t="0" r="0" b="0"/>
          <wp:docPr id="1039008662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5E6" w:rsidRPr="0047763B">
      <w:rPr>
        <w:rFonts w:asciiTheme="minorHAnsi" w:hAnsiTheme="minorHAnsi" w:cstheme="minorHAnsi"/>
        <w:noProof/>
        <w:lang w:val="en-US" w:eastAsia="en-US"/>
      </w:rPr>
      <mc:AlternateContent>
        <mc:Choice Requires="wps">
          <w:drawing>
            <wp:anchor distT="0" distB="0" distL="0" distR="0" simplePos="0" relativeHeight="251651072" behindDoc="0" locked="0" layoutInCell="1" allowOverlap="1" wp14:anchorId="74131BFB" wp14:editId="1C255037">
              <wp:simplePos x="0" y="0"/>
              <wp:positionH relativeFrom="page">
                <wp:posOffset>6763385</wp:posOffset>
              </wp:positionH>
              <wp:positionV relativeFrom="paragraph">
                <wp:posOffset>-323850</wp:posOffset>
              </wp:positionV>
              <wp:extent cx="330835" cy="203835"/>
              <wp:effectExtent l="0" t="0" r="0" b="0"/>
              <wp:wrapSquare wrapText="largest"/>
              <wp:docPr id="15" name="Πλαίσιο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835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4A92B89" w14:textId="77777777" w:rsidR="009E56A5" w:rsidRDefault="009E56A5">
                          <w:pPr>
                            <w:pStyle w:val="Piedepgina"/>
                            <w:rPr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31BFB" id="_x0000_t202" coordsize="21600,21600" o:spt="202" path="m,l,21600r21600,l21600,xe">
              <v:stroke joinstyle="miter"/>
              <v:path gradientshapeok="t" o:connecttype="rect"/>
            </v:shapetype>
            <v:shape id="Πλαίσιο1" o:spid="_x0000_s1026" type="#_x0000_t202" style="position:absolute;left:0;text-align:left;margin-left:532.55pt;margin-top:-25.5pt;width:26.05pt;height:16.0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" stroked="f">
              <v:fill opacity="0"/>
              <v:textbox inset="0,0,0,0">
                <w:txbxContent>
                  <w:p w14:paraId="24A92B89" w14:textId="77777777" w:rsidR="009E56A5" w:rsidRDefault="009E56A5">
                    <w:pPr>
                      <w:pStyle w:val="Piedepgina"/>
                      <w:rPr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1BDDE1E7" w14:textId="77777777" w:rsidR="009E56A5" w:rsidRPr="0047763B" w:rsidRDefault="005A35E6" w:rsidP="00347973">
    <w:pPr>
      <w:pStyle w:val="Piedepgina"/>
      <w:tabs>
        <w:tab w:val="left" w:pos="4110"/>
        <w:tab w:val="center" w:pos="4836"/>
      </w:tabs>
      <w:ind w:left="-567"/>
      <w:rPr>
        <w:rFonts w:asciiTheme="minorHAnsi" w:hAnsiTheme="minorHAnsi" w:cstheme="minorHAnsi"/>
        <w:b/>
        <w:sz w:val="16"/>
        <w:szCs w:val="16"/>
        <w:lang w:val="es-ES_tradnl"/>
      </w:rPr>
    </w:pP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  <w:lang w:val="es-ES"/>
      </w:rPr>
      <w:t xml:space="preserve">   </w:t>
    </w:r>
    <w:hyperlink r:id="rId2">
      <w:r w:rsidRPr="0047763B">
        <w:rPr>
          <w:rFonts w:asciiTheme="minorHAnsi" w:hAnsiTheme="minorHAnsi" w:cstheme="minorHAnsi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316" w:type="dxa"/>
      <w:tblLook w:val="01E0" w:firstRow="1" w:lastRow="1" w:firstColumn="1" w:lastColumn="1" w:noHBand="0" w:noVBand="0"/>
    </w:tblPr>
    <w:tblGrid>
      <w:gridCol w:w="4688"/>
      <w:gridCol w:w="5401"/>
    </w:tblGrid>
    <w:tr w:rsidR="009E56A5" w:rsidRPr="00A3399D" w14:paraId="269CF0D3" w14:textId="77777777">
      <w:trPr>
        <w:trHeight w:val="1035"/>
      </w:trPr>
      <w:tc>
        <w:tcPr>
          <w:tcW w:w="4688" w:type="dxa"/>
        </w:tcPr>
        <w:p w14:paraId="2A300EC5" w14:textId="77777777" w:rsidR="009E56A5" w:rsidRPr="00AA61E6" w:rsidRDefault="005A35E6" w:rsidP="00347973">
          <w:pPr>
            <w:pStyle w:val="Piedepgina"/>
            <w:ind w:left="-567"/>
            <w:jc w:val="center"/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</w:pPr>
          <w:r w:rsidRPr="00AA61E6"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  <w:t>CEUCO (</w:t>
          </w:r>
          <w:proofErr w:type="spellStart"/>
          <w:r w:rsidRPr="00AA61E6"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  <w:t>Presidency</w:t>
          </w:r>
          <w:proofErr w:type="spellEnd"/>
          <w:r w:rsidRPr="00AA61E6"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  <w:t>) - Mr. Carlos Martín Cosme</w:t>
          </w:r>
        </w:p>
        <w:p w14:paraId="4DEB7CA1" w14:textId="449FCD0E" w:rsidR="009E56A5" w:rsidRPr="00AA61E6" w:rsidRDefault="005A35E6" w:rsidP="00347973">
          <w:pPr>
            <w:pStyle w:val="Piedepgina"/>
            <w:ind w:left="-567"/>
            <w:jc w:val="center"/>
            <w:rPr>
              <w:rFonts w:ascii="Calibri" w:hAnsi="Calibri" w:cs="Calibri"/>
              <w:sz w:val="18"/>
              <w:szCs w:val="18"/>
              <w:lang w:val="es-ES"/>
            </w:rPr>
          </w:pPr>
          <w:r w:rsidRPr="00AA61E6">
            <w:rPr>
              <w:rFonts w:ascii="Calibri" w:hAnsi="Calibri" w:cs="Calibri"/>
              <w:sz w:val="18"/>
              <w:szCs w:val="18"/>
              <w:lang w:val="es-ES_tradnl"/>
            </w:rPr>
            <w:t xml:space="preserve">C/ Carlos </w:t>
          </w:r>
          <w:proofErr w:type="spellStart"/>
          <w:r w:rsidRPr="00AA61E6">
            <w:rPr>
              <w:rFonts w:ascii="Calibri" w:hAnsi="Calibri" w:cs="Calibri"/>
              <w:sz w:val="18"/>
              <w:szCs w:val="18"/>
              <w:lang w:val="es-ES_tradnl"/>
            </w:rPr>
            <w:t>Dinnbier</w:t>
          </w:r>
          <w:proofErr w:type="spellEnd"/>
          <w:r w:rsidRPr="00AA61E6">
            <w:rPr>
              <w:rFonts w:ascii="Calibri" w:hAnsi="Calibri" w:cs="Calibri"/>
              <w:sz w:val="18"/>
              <w:szCs w:val="18"/>
              <w:lang w:val="es-ES_tradnl"/>
            </w:rPr>
            <w:t xml:space="preserve">, 13 puerta 6 </w:t>
          </w:r>
          <w:r w:rsidR="00B45A95" w:rsidRPr="00AA61E6">
            <w:rPr>
              <w:rFonts w:ascii="Calibri" w:hAnsi="Calibri" w:cs="Calibri"/>
              <w:sz w:val="18"/>
              <w:szCs w:val="18"/>
              <w:lang w:val="es-ES_tradnl"/>
            </w:rPr>
            <w:t xml:space="preserve">- </w:t>
          </w:r>
          <w:r w:rsidRPr="00AA61E6">
            <w:rPr>
              <w:rFonts w:ascii="Calibri" w:hAnsi="Calibri" w:cs="Calibri"/>
              <w:sz w:val="18"/>
              <w:szCs w:val="18"/>
              <w:lang w:val="es-ES"/>
            </w:rPr>
            <w:t xml:space="preserve">46015 Valencia - </w:t>
          </w:r>
          <w:proofErr w:type="spellStart"/>
          <w:r w:rsidRPr="00AA61E6">
            <w:rPr>
              <w:rFonts w:ascii="Calibri" w:hAnsi="Calibri" w:cs="Calibri"/>
              <w:sz w:val="18"/>
              <w:szCs w:val="18"/>
              <w:lang w:val="es-ES"/>
            </w:rPr>
            <w:t>Spain</w:t>
          </w:r>
          <w:proofErr w:type="spellEnd"/>
        </w:p>
        <w:p w14:paraId="7580BE98" w14:textId="77777777" w:rsidR="009E56A5" w:rsidRPr="00AA61E6" w:rsidRDefault="005A35E6" w:rsidP="00347973">
          <w:pPr>
            <w:pStyle w:val="Piedepgina"/>
            <w:ind w:left="-567"/>
            <w:jc w:val="center"/>
            <w:rPr>
              <w:rFonts w:ascii="Calibri" w:hAnsi="Calibri" w:cs="Calibri"/>
              <w:sz w:val="18"/>
              <w:szCs w:val="18"/>
              <w:lang w:val="en-US"/>
            </w:rPr>
          </w:pPr>
          <w:proofErr w:type="spellStart"/>
          <w:r w:rsidRPr="00AA61E6">
            <w:rPr>
              <w:rFonts w:ascii="Calibri" w:hAnsi="Calibri" w:cs="Calibri"/>
              <w:sz w:val="18"/>
              <w:szCs w:val="18"/>
              <w:lang w:val="en-GB"/>
            </w:rPr>
            <w:t>Telf</w:t>
          </w:r>
          <w:proofErr w:type="spellEnd"/>
          <w:r w:rsidRPr="00AA61E6">
            <w:rPr>
              <w:rFonts w:ascii="Calibri" w:hAnsi="Calibri" w:cs="Calibri"/>
              <w:sz w:val="18"/>
              <w:szCs w:val="18"/>
              <w:lang w:val="en-GB"/>
            </w:rPr>
            <w:t xml:space="preserve">.: 0034 629693386 – </w:t>
          </w:r>
          <w:r w:rsidRPr="00AA61E6">
            <w:rPr>
              <w:rFonts w:ascii="Calibri" w:hAnsi="Calibri" w:cs="Calibri"/>
              <w:b/>
              <w:bCs/>
              <w:sz w:val="18"/>
              <w:szCs w:val="18"/>
              <w:lang w:val="en-GB"/>
            </w:rPr>
            <w:t>email:</w:t>
          </w:r>
          <w:r w:rsidRPr="00AA61E6">
            <w:rPr>
              <w:rFonts w:ascii="Calibri" w:hAnsi="Calibri" w:cs="Calibri"/>
              <w:sz w:val="18"/>
              <w:szCs w:val="18"/>
              <w:lang w:val="en-GB"/>
            </w:rPr>
            <w:t xml:space="preserve"> </w:t>
          </w:r>
          <w:hyperlink r:id="rId3">
            <w:r w:rsidRPr="00AA61E6">
              <w:rPr>
                <w:rFonts w:ascii="Calibri" w:hAnsi="Calibri" w:cs="Calibri"/>
                <w:sz w:val="18"/>
                <w:szCs w:val="18"/>
                <w:lang w:val="en-US"/>
              </w:rPr>
              <w:t>president@ceuco.com</w:t>
            </w:r>
          </w:hyperlink>
        </w:p>
        <w:p w14:paraId="71EB4393" w14:textId="15EDAAE1" w:rsidR="00B45A95" w:rsidRPr="00AA61E6" w:rsidRDefault="00C90B77" w:rsidP="00B45A95">
          <w:pPr>
            <w:pStyle w:val="Piedepgina"/>
            <w:ind w:left="-567"/>
            <w:jc w:val="center"/>
            <w:rPr>
              <w:rFonts w:ascii="Calibri" w:hAnsi="Calibri" w:cs="Calibri"/>
              <w:sz w:val="18"/>
              <w:szCs w:val="18"/>
              <w:lang w:val="en-US"/>
            </w:rPr>
          </w:pPr>
          <w:proofErr w:type="spellStart"/>
          <w:r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>S</w:t>
          </w:r>
          <w:r w:rsidRPr="00C90B77"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>iège</w:t>
          </w:r>
          <w:proofErr w:type="spellEnd"/>
          <w:r w:rsidRPr="00C90B77"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 xml:space="preserve"> </w:t>
          </w:r>
          <w:r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>S</w:t>
          </w:r>
          <w:r w:rsidRPr="00C90B77"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>ocial</w:t>
          </w:r>
          <w:r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 xml:space="preserve"> </w:t>
          </w:r>
          <w:r w:rsidR="00B45A95" w:rsidRPr="00AA61E6"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en-US"/>
            </w:rPr>
            <w:t>-</w:t>
          </w:r>
          <w:r w:rsidR="00B45A95" w:rsidRPr="00AA61E6">
            <w:rPr>
              <w:rFonts w:ascii="Calibri" w:hAnsi="Calibri" w:cs="Calibri"/>
              <w:b/>
              <w:bCs/>
              <w:color w:val="0000CC"/>
              <w:sz w:val="18"/>
              <w:szCs w:val="18"/>
              <w:lang w:val="en-US"/>
            </w:rPr>
            <w:t xml:space="preserve"> </w:t>
          </w:r>
          <w:r w:rsidR="00B45A95" w:rsidRPr="00AA61E6">
            <w:rPr>
              <w:rFonts w:ascii="Calibri" w:hAnsi="Calibri" w:cs="Calibri"/>
              <w:sz w:val="18"/>
              <w:szCs w:val="18"/>
              <w:lang w:val="en-US"/>
            </w:rPr>
            <w:t>14 Avenue de Catalogne</w:t>
          </w:r>
        </w:p>
        <w:p w14:paraId="5E18FC96" w14:textId="1BB114A7" w:rsidR="00B45A95" w:rsidRPr="00AA61E6" w:rsidRDefault="00B45A95" w:rsidP="00B45A95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CC"/>
              <w:sz w:val="18"/>
              <w:szCs w:val="18"/>
              <w:lang w:val="en-US"/>
            </w:rPr>
          </w:pPr>
          <w:r w:rsidRPr="00AA61E6">
            <w:rPr>
              <w:rFonts w:ascii="Calibri" w:hAnsi="Calibri" w:cs="Calibri"/>
              <w:sz w:val="18"/>
              <w:szCs w:val="18"/>
              <w:lang w:val="en-US"/>
            </w:rPr>
            <w:t xml:space="preserve">66600 </w:t>
          </w:r>
          <w:proofErr w:type="spellStart"/>
          <w:r w:rsidRPr="00AA61E6">
            <w:rPr>
              <w:rFonts w:ascii="Calibri" w:hAnsi="Calibri" w:cs="Calibri"/>
              <w:sz w:val="18"/>
              <w:szCs w:val="18"/>
              <w:lang w:val="en-US"/>
            </w:rPr>
            <w:t>S</w:t>
          </w:r>
          <w:r w:rsidR="00032499" w:rsidRPr="00AA61E6">
            <w:rPr>
              <w:rFonts w:ascii="Calibri" w:hAnsi="Calibri" w:cs="Calibri"/>
              <w:sz w:val="18"/>
              <w:szCs w:val="18"/>
              <w:lang w:val="en-US"/>
            </w:rPr>
            <w:t>alses</w:t>
          </w:r>
          <w:proofErr w:type="spellEnd"/>
          <w:r w:rsidR="00032499" w:rsidRPr="00AA61E6">
            <w:rPr>
              <w:rFonts w:ascii="Calibri" w:hAnsi="Calibri" w:cs="Calibri"/>
              <w:sz w:val="18"/>
              <w:szCs w:val="18"/>
              <w:lang w:val="en-US"/>
            </w:rPr>
            <w:t xml:space="preserve"> le Ch</w:t>
          </w:r>
          <w:r w:rsidR="00EE77AC" w:rsidRPr="00AA61E6">
            <w:rPr>
              <w:rFonts w:ascii="Calibri" w:hAnsi="Calibri" w:cs="Calibri"/>
              <w:sz w:val="18"/>
              <w:szCs w:val="18"/>
              <w:lang w:val="en-US"/>
            </w:rPr>
            <w:t>â</w:t>
          </w:r>
          <w:r w:rsidR="00032499" w:rsidRPr="00AA61E6">
            <w:rPr>
              <w:rFonts w:ascii="Calibri" w:hAnsi="Calibri" w:cs="Calibri"/>
              <w:sz w:val="18"/>
              <w:szCs w:val="18"/>
              <w:lang w:val="en-US"/>
            </w:rPr>
            <w:t>teau - France</w:t>
          </w:r>
        </w:p>
      </w:tc>
      <w:tc>
        <w:tcPr>
          <w:tcW w:w="5400" w:type="dxa"/>
        </w:tcPr>
        <w:p w14:paraId="7F9EE6FF" w14:textId="77777777" w:rsidR="009E56A5" w:rsidRPr="00AA61E6" w:rsidRDefault="005A35E6" w:rsidP="00AA61E6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</w:pPr>
          <w:proofErr w:type="spellStart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>President</w:t>
          </w:r>
          <w:proofErr w:type="spellEnd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 xml:space="preserve"> </w:t>
          </w:r>
          <w:proofErr w:type="spellStart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>Organising</w:t>
          </w:r>
          <w:proofErr w:type="spellEnd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 xml:space="preserve"> </w:t>
          </w:r>
          <w:proofErr w:type="spellStart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>Committee</w:t>
          </w:r>
          <w:proofErr w:type="spellEnd"/>
        </w:p>
        <w:p w14:paraId="0E10C30B" w14:textId="27DB8001" w:rsidR="009E56A5" w:rsidRPr="00AA61E6" w:rsidRDefault="005A35E6" w:rsidP="00AA61E6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fr-FR"/>
            </w:rPr>
          </w:pPr>
          <w:r w:rsidRPr="00AA61E6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fr-FR"/>
            </w:rPr>
            <w:t xml:space="preserve">Mr. </w:t>
          </w:r>
          <w:r w:rsidR="00C14372" w:rsidRPr="00AA61E6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fr-FR"/>
            </w:rPr>
            <w:t>Victor Otero Prol</w:t>
          </w:r>
          <w:r w:rsidRPr="00AA61E6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fr-FR"/>
            </w:rPr>
            <w:t xml:space="preserve"> </w:t>
          </w:r>
          <w:r w:rsidR="00C5318F" w:rsidRPr="00AA61E6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fr-FR"/>
            </w:rPr>
            <w:t>–</w:t>
          </w:r>
          <w:r w:rsidRPr="00AA61E6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fr-FR"/>
            </w:rPr>
            <w:t xml:space="preserve"> </w:t>
          </w:r>
          <w:proofErr w:type="gramStart"/>
          <w:r w:rsidR="000009A7" w:rsidRPr="00AA61E6">
            <w:rPr>
              <w:rFonts w:asciiTheme="minorHAnsi" w:hAnsiTheme="minorHAnsi" w:cstheme="minorHAnsi"/>
              <w:b/>
              <w:bCs/>
              <w:color w:val="000000" w:themeColor="text1"/>
              <w:sz w:val="18"/>
              <w:szCs w:val="18"/>
              <w:lang w:val="fr-FR"/>
            </w:rPr>
            <w:t>emai</w:t>
          </w:r>
          <w:r w:rsidR="000009A7">
            <w:rPr>
              <w:rFonts w:asciiTheme="minorHAnsi" w:hAnsiTheme="minorHAnsi" w:cstheme="minorHAnsi"/>
              <w:b/>
              <w:bCs/>
              <w:color w:val="000000" w:themeColor="text1"/>
              <w:sz w:val="18"/>
              <w:szCs w:val="18"/>
              <w:lang w:val="fr-FR"/>
            </w:rPr>
            <w:t>l</w:t>
          </w:r>
          <w:r w:rsidR="000009A7" w:rsidRPr="00AA61E6">
            <w:rPr>
              <w:rFonts w:asciiTheme="minorHAnsi" w:hAnsiTheme="minorHAnsi" w:cstheme="minorHAnsi"/>
              <w:b/>
              <w:bCs/>
              <w:color w:val="000000" w:themeColor="text1"/>
              <w:sz w:val="18"/>
              <w:szCs w:val="18"/>
              <w:lang w:val="fr-FR"/>
            </w:rPr>
            <w:t>:</w:t>
          </w:r>
          <w:proofErr w:type="gramEnd"/>
          <w:r w:rsidR="00C5318F" w:rsidRPr="00AA61E6">
            <w:rPr>
              <w:rFonts w:asciiTheme="minorHAnsi" w:hAnsiTheme="minorHAnsi" w:cstheme="minorHAnsi"/>
              <w:color w:val="000000" w:themeColor="text1"/>
              <w:sz w:val="18"/>
              <w:szCs w:val="18"/>
              <w:lang w:val="fr-FR"/>
            </w:rPr>
            <w:t xml:space="preserve"> </w:t>
          </w:r>
          <w:r w:rsidR="0050308D" w:rsidRPr="00AA61E6">
            <w:rPr>
              <w:rFonts w:asciiTheme="minorHAnsi" w:hAnsiTheme="minorHAnsi" w:cstheme="minorHAnsi"/>
              <w:color w:val="000000" w:themeColor="text1"/>
              <w:sz w:val="18"/>
              <w:szCs w:val="18"/>
              <w:lang w:val="fr-FR"/>
            </w:rPr>
            <w:t>eu@sondogrove.com</w:t>
          </w:r>
        </w:p>
        <w:p w14:paraId="341740F5" w14:textId="77777777" w:rsidR="009E56A5" w:rsidRPr="00AA61E6" w:rsidRDefault="005A35E6" w:rsidP="00AA61E6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99"/>
              <w:sz w:val="18"/>
              <w:szCs w:val="18"/>
              <w:lang w:val="en-US" w:eastAsia="es-ES"/>
            </w:rPr>
          </w:pPr>
          <w:r w:rsidRPr="00AA61E6">
            <w:rPr>
              <w:rFonts w:asciiTheme="minorHAnsi" w:hAnsiTheme="minorHAnsi" w:cstheme="minorHAnsi"/>
              <w:b/>
              <w:bCs/>
              <w:color w:val="000099"/>
              <w:sz w:val="18"/>
              <w:szCs w:val="18"/>
              <w:lang w:val="en-US" w:eastAsia="es-ES"/>
            </w:rPr>
            <w:t>Secretary of Congress</w:t>
          </w:r>
        </w:p>
        <w:p w14:paraId="30468E61" w14:textId="77777777" w:rsidR="0050696E" w:rsidRPr="00C21CE2" w:rsidRDefault="007D7E22" w:rsidP="0050696E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</w:pPr>
          <w:proofErr w:type="spellStart"/>
          <w:r w:rsidRPr="00C21CE2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  <w:t>Viaxes</w:t>
          </w:r>
          <w:proofErr w:type="spellEnd"/>
          <w:r w:rsidRPr="00C21CE2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  <w:t xml:space="preserve"> </w:t>
          </w:r>
          <w:proofErr w:type="spellStart"/>
          <w:r w:rsidRPr="00C21CE2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  <w:t>Arosa</w:t>
          </w:r>
          <w:proofErr w:type="spellEnd"/>
          <w:r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 xml:space="preserve"> </w:t>
          </w:r>
          <w:proofErr w:type="spellStart"/>
          <w:r w:rsidR="005A35E6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Tel</w:t>
          </w:r>
          <w:r w:rsidR="005E5D3E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fs</w:t>
          </w:r>
          <w:proofErr w:type="spellEnd"/>
          <w:r w:rsidR="005A35E6" w:rsidRPr="00C21CE2">
            <w:rPr>
              <w:rFonts w:asciiTheme="minorHAnsi" w:hAnsiTheme="minorHAnsi" w:cstheme="minorHAnsi"/>
              <w:bCs/>
              <w:color w:val="FF0000"/>
              <w:sz w:val="18"/>
              <w:szCs w:val="18"/>
              <w:lang w:val="en-US"/>
            </w:rPr>
            <w:t xml:space="preserve">.: </w:t>
          </w:r>
          <w:r w:rsidR="00AA61E6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0034 986</w:t>
          </w:r>
          <w:r w:rsidR="00C441A1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 xml:space="preserve"> 73 09 61</w:t>
          </w:r>
          <w:r w:rsidR="00D05A39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 xml:space="preserve"> </w:t>
          </w:r>
          <w:r w:rsidR="00C441A1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 xml:space="preserve">y </w:t>
          </w:r>
          <w:r w:rsidR="00263B6E"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986 73 33 39</w:t>
          </w:r>
        </w:p>
        <w:p w14:paraId="11CA123C" w14:textId="6A789DB1" w:rsidR="00AA61E6" w:rsidRPr="00C90B77" w:rsidRDefault="005A35E6" w:rsidP="0050696E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</w:pPr>
          <w:r w:rsidRPr="00C90B77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email</w:t>
          </w:r>
          <w:r w:rsidRPr="00C90B77">
            <w:rPr>
              <w:rFonts w:asciiTheme="minorHAnsi" w:hAnsiTheme="minorHAnsi" w:cstheme="minorHAnsi"/>
              <w:bCs/>
              <w:color w:val="0000CC"/>
              <w:sz w:val="18"/>
              <w:szCs w:val="18"/>
              <w:lang w:val="en-US"/>
            </w:rPr>
            <w:t xml:space="preserve">: </w:t>
          </w:r>
          <w:r w:rsidR="00C83BC2" w:rsidRPr="00C90B77">
            <w:rPr>
              <w:rFonts w:asciiTheme="minorHAnsi" w:hAnsiTheme="minorHAnsi" w:cstheme="minorHAnsi"/>
              <w:b/>
              <w:bCs/>
              <w:color w:val="0000CC"/>
              <w:sz w:val="18"/>
              <w:szCs w:val="18"/>
              <w:lang w:val="en-US"/>
            </w:rPr>
            <w:t>ceuco2025ogrove@gmail.com</w:t>
          </w:r>
        </w:p>
        <w:p w14:paraId="7B23C72D" w14:textId="283A6B6B" w:rsidR="009E56A5" w:rsidRPr="0050696E" w:rsidRDefault="00AA61E6" w:rsidP="00AA61E6">
          <w:pPr>
            <w:pStyle w:val="Piedepgina"/>
            <w:ind w:left="-567"/>
            <w:jc w:val="right"/>
            <w:rPr>
              <w:rFonts w:asciiTheme="minorHAnsi" w:hAnsiTheme="minorHAnsi" w:cstheme="minorHAnsi"/>
              <w:color w:val="FF0000"/>
              <w:sz w:val="16"/>
              <w:szCs w:val="16"/>
              <w:lang w:val="es-ES" w:eastAsia="es-ES"/>
            </w:rPr>
          </w:pPr>
          <w:r w:rsidRPr="00C90B77"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en-US"/>
            </w:rPr>
            <w:t xml:space="preserve">                      </w:t>
          </w:r>
          <w:r w:rsidR="005A35E6" w:rsidRPr="00C90B77">
            <w:rPr>
              <w:rFonts w:asciiTheme="minorHAnsi" w:hAnsiTheme="minorHAnsi" w:cstheme="minorHAnsi"/>
              <w:color w:val="0000CC"/>
              <w:sz w:val="16"/>
              <w:szCs w:val="16"/>
              <w:lang w:val="en-US"/>
            </w:rPr>
            <w:t xml:space="preserve"> </w:t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begin"/>
          </w:r>
          <w:r w:rsidR="005A35E6" w:rsidRPr="0050696E">
            <w:rPr>
              <w:rFonts w:asciiTheme="minorHAnsi" w:hAnsiTheme="minorHAnsi" w:cstheme="minorHAnsi"/>
              <w:sz w:val="16"/>
              <w:szCs w:val="16"/>
              <w:lang w:val="es-ES"/>
            </w:rPr>
            <w:instrText>PAGE</w:instrText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separate"/>
          </w:r>
          <w:r w:rsidR="0047763B" w:rsidRPr="0050696E">
            <w:rPr>
              <w:rFonts w:asciiTheme="minorHAnsi" w:hAnsiTheme="minorHAnsi" w:cstheme="minorHAnsi"/>
              <w:noProof/>
              <w:sz w:val="16"/>
              <w:szCs w:val="16"/>
              <w:lang w:val="es-ES"/>
            </w:rPr>
            <w:t>14</w:t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end"/>
          </w:r>
          <w:r w:rsidR="005A35E6" w:rsidRPr="0050696E">
            <w:rPr>
              <w:rFonts w:asciiTheme="minorHAnsi" w:hAnsiTheme="minorHAnsi" w:cstheme="minorHAnsi"/>
              <w:sz w:val="16"/>
              <w:szCs w:val="16"/>
              <w:lang w:val="es-ES"/>
            </w:rPr>
            <w:t>/</w:t>
          </w:r>
          <w:r w:rsidR="00C72FF5">
            <w:rPr>
              <w:rFonts w:asciiTheme="minorHAnsi" w:hAnsiTheme="minorHAnsi" w:cstheme="minorHAnsi"/>
              <w:sz w:val="16"/>
              <w:szCs w:val="16"/>
              <w:lang w:val="es-ES"/>
            </w:rPr>
            <w:t>4</w:t>
          </w:r>
        </w:p>
      </w:tc>
    </w:tr>
  </w:tbl>
  <w:p w14:paraId="6DCFA2A5" w14:textId="77777777" w:rsidR="009E56A5" w:rsidRPr="0050696E" w:rsidRDefault="009E56A5" w:rsidP="00347973">
    <w:pPr>
      <w:pStyle w:val="Piedepgina"/>
      <w:ind w:left="-567"/>
      <w:rPr>
        <w:rFonts w:asciiTheme="minorHAnsi" w:hAnsiTheme="minorHAnsi" w:cstheme="minorHAnsi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11D56" w14:textId="77777777" w:rsidR="001E6DAA" w:rsidRDefault="001E6DAA">
      <w:r>
        <w:separator/>
      </w:r>
    </w:p>
  </w:footnote>
  <w:footnote w:type="continuationSeparator" w:id="0">
    <w:p w14:paraId="3B3D38E3" w14:textId="77777777" w:rsidR="001E6DAA" w:rsidRDefault="001E6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7C5D1" w14:textId="77777777" w:rsidR="009E56A5" w:rsidRPr="00AA6F05" w:rsidRDefault="005A35E6">
    <w:pPr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r w:rsidRPr="00AA6F05">
      <w:rPr>
        <w:rFonts w:ascii="Calibri" w:hAnsi="Calibri" w:cs="Calibri"/>
        <w:b/>
        <w:noProof/>
        <w:lang w:val="en-US" w:eastAsia="en-US"/>
      </w:rPr>
      <w:drawing>
        <wp:anchor distT="0" distB="0" distL="0" distR="0" simplePos="0" relativeHeight="15" behindDoc="1" locked="0" layoutInCell="1" allowOverlap="1" wp14:anchorId="7D77863E" wp14:editId="6D65F0EE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1280459450" name="Imagen 1800144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8001444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446CBCB1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Consiglio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di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Confraternite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1A8F9D02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Consejo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Cofradías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Enogastronómicas</w:t>
    </w:r>
  </w:p>
  <w:p w14:paraId="12870CE0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Conselho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Europeu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Confrarias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6205BB39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European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Oenogastronomic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Brotherhoods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Council</w:t>
    </w:r>
  </w:p>
  <w:p w14:paraId="10EC6F59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Ευρω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παϊκό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Συμ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βούλιο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Αδελφοτήτων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Γα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στρονομί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ας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&amp;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Οινολογί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ας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</w:p>
  <w:p w14:paraId="5978638D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color w:val="000080"/>
        <w:sz w:val="16"/>
        <w:szCs w:val="16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Európai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Bor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és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Gasztronómiai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Egyesületek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Szövetsége</w:t>
    </w:r>
    <w:proofErr w:type="spellEnd"/>
    <w:r w:rsidRPr="00AA6F05">
      <w:rPr>
        <w:rFonts w:ascii="Calibri" w:hAnsi="Calibri" w:cs="Calibri"/>
        <w:b/>
        <w:color w:val="000080"/>
        <w:sz w:val="16"/>
        <w:szCs w:val="16"/>
        <w:lang w:val="fr-FR"/>
      </w:rPr>
      <w:t xml:space="preserve"> </w:t>
    </w:r>
  </w:p>
  <w:p w14:paraId="7A8FF73A" w14:textId="77777777" w:rsidR="009E56A5" w:rsidRPr="00AA6F05" w:rsidRDefault="005A35E6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nl-BE"/>
      </w:rPr>
    </w:pPr>
    <w:r w:rsidRPr="00AA6F05">
      <w:rPr>
        <w:rFonts w:ascii="Calibri" w:hAnsi="Calibri" w:cs="Calibri"/>
        <w:b/>
        <w:i/>
        <w:color w:val="000080"/>
        <w:sz w:val="18"/>
        <w:szCs w:val="18"/>
        <w:lang w:val="nl-BE"/>
      </w:rPr>
      <w:t>Europäischer Rat der Wein- und Gastronomie-Bruderschaften</w:t>
    </w:r>
  </w:p>
  <w:p w14:paraId="000C7891" w14:textId="77777777" w:rsidR="009E56A5" w:rsidRPr="00902C87" w:rsidRDefault="009E56A5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nl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5.45pt;height:58.55pt;visibility:visible;mso-wrap-style:square" o:bullet="t" filled="t">
        <v:imagedata r:id="rId1" o:title=""/>
        <o:lock v:ext="edit" aspectratio="f"/>
      </v:shape>
    </w:pict>
  </w:numPicBullet>
  <w:numPicBullet w:numPicBulletId="1">
    <w:pict>
      <v:shape id="_x0000_i1033" type="#_x0000_t75" style="width:11.45pt;height:11.45pt;visibility:visible;mso-wrap-style:square" o:bullet="t" filled="t">
        <v:imagedata r:id="rId2" o:title=""/>
        <o:lock v:ext="edit" aspectratio="f"/>
      </v:shape>
    </w:pict>
  </w:numPicBullet>
  <w:abstractNum w:abstractNumId="0" w15:restartNumberingAfterBreak="0">
    <w:nsid w:val="09261D58"/>
    <w:multiLevelType w:val="multilevel"/>
    <w:tmpl w:val="FFD65338"/>
    <w:lvl w:ilvl="0">
      <w:start w:val="1"/>
      <w:numFmt w:val="bullet"/>
      <w:lvlText w:val="-"/>
      <w:lvlJc w:val="left"/>
      <w:pPr>
        <w:ind w:left="12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1" w15:restartNumberingAfterBreak="0">
    <w:nsid w:val="144F4D50"/>
    <w:multiLevelType w:val="multilevel"/>
    <w:tmpl w:val="939C65FC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6EB77BD"/>
    <w:multiLevelType w:val="hybridMultilevel"/>
    <w:tmpl w:val="C13A7D5E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443B5FB3"/>
    <w:multiLevelType w:val="multilevel"/>
    <w:tmpl w:val="54F0E16A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FF93033"/>
    <w:multiLevelType w:val="multilevel"/>
    <w:tmpl w:val="81D09680"/>
    <w:lvl w:ilvl="0">
      <w:start w:val="1"/>
      <w:numFmt w:val="decimal"/>
      <w:lvlText w:val="%1."/>
      <w:lvlJc w:val="left"/>
      <w:pPr>
        <w:ind w:left="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0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9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6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 w15:restartNumberingAfterBreak="0">
    <w:nsid w:val="7508765B"/>
    <w:multiLevelType w:val="multilevel"/>
    <w:tmpl w:val="C94025C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color w:val="0A52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662C03"/>
    <w:multiLevelType w:val="multilevel"/>
    <w:tmpl w:val="7248BF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C952344"/>
    <w:multiLevelType w:val="multilevel"/>
    <w:tmpl w:val="269A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685355221">
    <w:abstractNumId w:val="4"/>
  </w:num>
  <w:num w:numId="2" w16cid:durableId="1489590785">
    <w:abstractNumId w:val="0"/>
  </w:num>
  <w:num w:numId="3" w16cid:durableId="43912789">
    <w:abstractNumId w:val="5"/>
  </w:num>
  <w:num w:numId="4" w16cid:durableId="563875572">
    <w:abstractNumId w:val="3"/>
  </w:num>
  <w:num w:numId="5" w16cid:durableId="242958814">
    <w:abstractNumId w:val="1"/>
  </w:num>
  <w:num w:numId="6" w16cid:durableId="84962265">
    <w:abstractNumId w:val="7"/>
  </w:num>
  <w:num w:numId="7" w16cid:durableId="1743679673">
    <w:abstractNumId w:val="6"/>
  </w:num>
  <w:num w:numId="8" w16cid:durableId="180361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6A5"/>
    <w:rsid w:val="00000951"/>
    <w:rsid w:val="000009A7"/>
    <w:rsid w:val="00006C7F"/>
    <w:rsid w:val="0001012E"/>
    <w:rsid w:val="00010B2C"/>
    <w:rsid w:val="00010DEF"/>
    <w:rsid w:val="00012962"/>
    <w:rsid w:val="000146DA"/>
    <w:rsid w:val="00014DD6"/>
    <w:rsid w:val="000155B0"/>
    <w:rsid w:val="000157A5"/>
    <w:rsid w:val="00015C82"/>
    <w:rsid w:val="00016C5A"/>
    <w:rsid w:val="000214F7"/>
    <w:rsid w:val="00022FBF"/>
    <w:rsid w:val="0002466F"/>
    <w:rsid w:val="000268D1"/>
    <w:rsid w:val="00030F63"/>
    <w:rsid w:val="00031134"/>
    <w:rsid w:val="00031C89"/>
    <w:rsid w:val="00032499"/>
    <w:rsid w:val="00034152"/>
    <w:rsid w:val="000343F3"/>
    <w:rsid w:val="0003611A"/>
    <w:rsid w:val="00036892"/>
    <w:rsid w:val="0004100F"/>
    <w:rsid w:val="000451FA"/>
    <w:rsid w:val="00050598"/>
    <w:rsid w:val="00054953"/>
    <w:rsid w:val="0005512F"/>
    <w:rsid w:val="00055A7D"/>
    <w:rsid w:val="00056340"/>
    <w:rsid w:val="00057A46"/>
    <w:rsid w:val="00057D00"/>
    <w:rsid w:val="00060671"/>
    <w:rsid w:val="00060E06"/>
    <w:rsid w:val="00061AAA"/>
    <w:rsid w:val="0006340B"/>
    <w:rsid w:val="00065927"/>
    <w:rsid w:val="00066FEC"/>
    <w:rsid w:val="00067709"/>
    <w:rsid w:val="00070021"/>
    <w:rsid w:val="000701FF"/>
    <w:rsid w:val="00071E0B"/>
    <w:rsid w:val="00073259"/>
    <w:rsid w:val="00073D30"/>
    <w:rsid w:val="0007427D"/>
    <w:rsid w:val="00074306"/>
    <w:rsid w:val="00084DE7"/>
    <w:rsid w:val="000851C6"/>
    <w:rsid w:val="000861D0"/>
    <w:rsid w:val="0009056A"/>
    <w:rsid w:val="00090C3D"/>
    <w:rsid w:val="00091C07"/>
    <w:rsid w:val="000921F8"/>
    <w:rsid w:val="000946E7"/>
    <w:rsid w:val="000954A5"/>
    <w:rsid w:val="00097115"/>
    <w:rsid w:val="00097965"/>
    <w:rsid w:val="000A00CC"/>
    <w:rsid w:val="000A062F"/>
    <w:rsid w:val="000A1F6D"/>
    <w:rsid w:val="000A2155"/>
    <w:rsid w:val="000A3160"/>
    <w:rsid w:val="000A6A90"/>
    <w:rsid w:val="000A6E65"/>
    <w:rsid w:val="000A7210"/>
    <w:rsid w:val="000B0452"/>
    <w:rsid w:val="000B0799"/>
    <w:rsid w:val="000B0D64"/>
    <w:rsid w:val="000B1A39"/>
    <w:rsid w:val="000B3EE0"/>
    <w:rsid w:val="000B56A1"/>
    <w:rsid w:val="000C2B91"/>
    <w:rsid w:val="000C5903"/>
    <w:rsid w:val="000C7BC3"/>
    <w:rsid w:val="000D0D9A"/>
    <w:rsid w:val="000D106C"/>
    <w:rsid w:val="000D2490"/>
    <w:rsid w:val="000D5B6F"/>
    <w:rsid w:val="000D5B8F"/>
    <w:rsid w:val="000D6B9E"/>
    <w:rsid w:val="000D7A09"/>
    <w:rsid w:val="000D7CC9"/>
    <w:rsid w:val="000E014D"/>
    <w:rsid w:val="000E0264"/>
    <w:rsid w:val="000E12FC"/>
    <w:rsid w:val="000E4EA7"/>
    <w:rsid w:val="000E79B9"/>
    <w:rsid w:val="000F082B"/>
    <w:rsid w:val="000F2FC6"/>
    <w:rsid w:val="000F3D9B"/>
    <w:rsid w:val="000F6D77"/>
    <w:rsid w:val="00100B22"/>
    <w:rsid w:val="00101FA3"/>
    <w:rsid w:val="0010227B"/>
    <w:rsid w:val="00103F58"/>
    <w:rsid w:val="00104FB4"/>
    <w:rsid w:val="001052BF"/>
    <w:rsid w:val="00106048"/>
    <w:rsid w:val="00107C8B"/>
    <w:rsid w:val="00113154"/>
    <w:rsid w:val="001142E5"/>
    <w:rsid w:val="00114395"/>
    <w:rsid w:val="00122310"/>
    <w:rsid w:val="0012359E"/>
    <w:rsid w:val="001242BA"/>
    <w:rsid w:val="00126316"/>
    <w:rsid w:val="001269AE"/>
    <w:rsid w:val="00127129"/>
    <w:rsid w:val="00130AA0"/>
    <w:rsid w:val="00130BA7"/>
    <w:rsid w:val="00131195"/>
    <w:rsid w:val="00131824"/>
    <w:rsid w:val="0013254F"/>
    <w:rsid w:val="00135BC4"/>
    <w:rsid w:val="001415FB"/>
    <w:rsid w:val="00141DFF"/>
    <w:rsid w:val="001420D4"/>
    <w:rsid w:val="0014223F"/>
    <w:rsid w:val="0014345B"/>
    <w:rsid w:val="00143C59"/>
    <w:rsid w:val="00143D8E"/>
    <w:rsid w:val="00145BC4"/>
    <w:rsid w:val="00150B2C"/>
    <w:rsid w:val="00150C92"/>
    <w:rsid w:val="00152640"/>
    <w:rsid w:val="0015327A"/>
    <w:rsid w:val="00156B8A"/>
    <w:rsid w:val="00157E11"/>
    <w:rsid w:val="0016003B"/>
    <w:rsid w:val="001612CF"/>
    <w:rsid w:val="001630D0"/>
    <w:rsid w:val="0016357A"/>
    <w:rsid w:val="001640DF"/>
    <w:rsid w:val="00164B22"/>
    <w:rsid w:val="00164C82"/>
    <w:rsid w:val="00167E47"/>
    <w:rsid w:val="00170F80"/>
    <w:rsid w:val="001728F9"/>
    <w:rsid w:val="001729A9"/>
    <w:rsid w:val="00173F01"/>
    <w:rsid w:val="001743E1"/>
    <w:rsid w:val="00175E24"/>
    <w:rsid w:val="00177993"/>
    <w:rsid w:val="00182A82"/>
    <w:rsid w:val="00184BA6"/>
    <w:rsid w:val="001877E9"/>
    <w:rsid w:val="00190D4A"/>
    <w:rsid w:val="00191524"/>
    <w:rsid w:val="00191A0E"/>
    <w:rsid w:val="001925A0"/>
    <w:rsid w:val="0019570D"/>
    <w:rsid w:val="00195A73"/>
    <w:rsid w:val="00195C4C"/>
    <w:rsid w:val="00196BE7"/>
    <w:rsid w:val="00197E42"/>
    <w:rsid w:val="001A00FC"/>
    <w:rsid w:val="001A0261"/>
    <w:rsid w:val="001A5DD6"/>
    <w:rsid w:val="001A743C"/>
    <w:rsid w:val="001A7ACF"/>
    <w:rsid w:val="001A7C7F"/>
    <w:rsid w:val="001B2716"/>
    <w:rsid w:val="001B3C84"/>
    <w:rsid w:val="001B6397"/>
    <w:rsid w:val="001C0CDE"/>
    <w:rsid w:val="001C5883"/>
    <w:rsid w:val="001C6904"/>
    <w:rsid w:val="001D25BF"/>
    <w:rsid w:val="001D295F"/>
    <w:rsid w:val="001D5332"/>
    <w:rsid w:val="001D64E6"/>
    <w:rsid w:val="001D6FCA"/>
    <w:rsid w:val="001D784B"/>
    <w:rsid w:val="001D78E3"/>
    <w:rsid w:val="001D7F42"/>
    <w:rsid w:val="001D7F89"/>
    <w:rsid w:val="001E1563"/>
    <w:rsid w:val="001E3028"/>
    <w:rsid w:val="001E6DAA"/>
    <w:rsid w:val="001F0C15"/>
    <w:rsid w:val="001F27BF"/>
    <w:rsid w:val="001F3270"/>
    <w:rsid w:val="001F67D2"/>
    <w:rsid w:val="001F7182"/>
    <w:rsid w:val="002002C6"/>
    <w:rsid w:val="002007F8"/>
    <w:rsid w:val="00201926"/>
    <w:rsid w:val="00203EE3"/>
    <w:rsid w:val="00204C76"/>
    <w:rsid w:val="00206EBB"/>
    <w:rsid w:val="00213BE3"/>
    <w:rsid w:val="00213EAC"/>
    <w:rsid w:val="00213FAA"/>
    <w:rsid w:val="00222307"/>
    <w:rsid w:val="00222B26"/>
    <w:rsid w:val="00223F05"/>
    <w:rsid w:val="00224217"/>
    <w:rsid w:val="002256B0"/>
    <w:rsid w:val="00236ECF"/>
    <w:rsid w:val="00240953"/>
    <w:rsid w:val="0024487E"/>
    <w:rsid w:val="002449A9"/>
    <w:rsid w:val="00244A2B"/>
    <w:rsid w:val="002455F5"/>
    <w:rsid w:val="0025005D"/>
    <w:rsid w:val="00251006"/>
    <w:rsid w:val="002534FF"/>
    <w:rsid w:val="00253741"/>
    <w:rsid w:val="002544F1"/>
    <w:rsid w:val="0025456D"/>
    <w:rsid w:val="002570A9"/>
    <w:rsid w:val="0025740E"/>
    <w:rsid w:val="002606EE"/>
    <w:rsid w:val="0026209C"/>
    <w:rsid w:val="00263B6E"/>
    <w:rsid w:val="002641EF"/>
    <w:rsid w:val="00265212"/>
    <w:rsid w:val="00265846"/>
    <w:rsid w:val="0026597F"/>
    <w:rsid w:val="00265BF8"/>
    <w:rsid w:val="002702AA"/>
    <w:rsid w:val="00271562"/>
    <w:rsid w:val="002737C8"/>
    <w:rsid w:val="00276ED0"/>
    <w:rsid w:val="0027737B"/>
    <w:rsid w:val="00280DBA"/>
    <w:rsid w:val="0028216B"/>
    <w:rsid w:val="0028251F"/>
    <w:rsid w:val="00285674"/>
    <w:rsid w:val="002857DB"/>
    <w:rsid w:val="00286DE5"/>
    <w:rsid w:val="00287F55"/>
    <w:rsid w:val="002916EA"/>
    <w:rsid w:val="00291D5C"/>
    <w:rsid w:val="002946BB"/>
    <w:rsid w:val="00297938"/>
    <w:rsid w:val="002A02A4"/>
    <w:rsid w:val="002A4FCD"/>
    <w:rsid w:val="002A6499"/>
    <w:rsid w:val="002A6B91"/>
    <w:rsid w:val="002A7DA4"/>
    <w:rsid w:val="002B3026"/>
    <w:rsid w:val="002B307A"/>
    <w:rsid w:val="002B34D4"/>
    <w:rsid w:val="002B34E0"/>
    <w:rsid w:val="002B5E55"/>
    <w:rsid w:val="002B6AB8"/>
    <w:rsid w:val="002B7580"/>
    <w:rsid w:val="002C034D"/>
    <w:rsid w:val="002C06E6"/>
    <w:rsid w:val="002C13BB"/>
    <w:rsid w:val="002C223F"/>
    <w:rsid w:val="002C48EE"/>
    <w:rsid w:val="002C5222"/>
    <w:rsid w:val="002C6A69"/>
    <w:rsid w:val="002C7E54"/>
    <w:rsid w:val="002D087D"/>
    <w:rsid w:val="002D1BF6"/>
    <w:rsid w:val="002D345A"/>
    <w:rsid w:val="002D4C5A"/>
    <w:rsid w:val="002D4CF8"/>
    <w:rsid w:val="002D583D"/>
    <w:rsid w:val="002D60A5"/>
    <w:rsid w:val="002E2F71"/>
    <w:rsid w:val="002E4225"/>
    <w:rsid w:val="002E4C66"/>
    <w:rsid w:val="002E550C"/>
    <w:rsid w:val="002E65BF"/>
    <w:rsid w:val="002F0215"/>
    <w:rsid w:val="002F0F39"/>
    <w:rsid w:val="002F26F0"/>
    <w:rsid w:val="002F3596"/>
    <w:rsid w:val="002F444A"/>
    <w:rsid w:val="002F4ED4"/>
    <w:rsid w:val="002F5847"/>
    <w:rsid w:val="002F6172"/>
    <w:rsid w:val="002F6429"/>
    <w:rsid w:val="002F781E"/>
    <w:rsid w:val="002F7ECE"/>
    <w:rsid w:val="00300125"/>
    <w:rsid w:val="00305111"/>
    <w:rsid w:val="00306C3A"/>
    <w:rsid w:val="00306FDC"/>
    <w:rsid w:val="00312F03"/>
    <w:rsid w:val="00313299"/>
    <w:rsid w:val="00314BBE"/>
    <w:rsid w:val="003167CF"/>
    <w:rsid w:val="00320645"/>
    <w:rsid w:val="00321939"/>
    <w:rsid w:val="003221D2"/>
    <w:rsid w:val="0033240F"/>
    <w:rsid w:val="003329C2"/>
    <w:rsid w:val="003329EB"/>
    <w:rsid w:val="003337A3"/>
    <w:rsid w:val="00334139"/>
    <w:rsid w:val="00335E23"/>
    <w:rsid w:val="00336218"/>
    <w:rsid w:val="00337981"/>
    <w:rsid w:val="00340A77"/>
    <w:rsid w:val="003430CF"/>
    <w:rsid w:val="003430EB"/>
    <w:rsid w:val="003462C6"/>
    <w:rsid w:val="00347973"/>
    <w:rsid w:val="00350038"/>
    <w:rsid w:val="003502C2"/>
    <w:rsid w:val="003520FE"/>
    <w:rsid w:val="003547A5"/>
    <w:rsid w:val="0035517E"/>
    <w:rsid w:val="003566B4"/>
    <w:rsid w:val="00357046"/>
    <w:rsid w:val="00361953"/>
    <w:rsid w:val="00362701"/>
    <w:rsid w:val="003700E4"/>
    <w:rsid w:val="003722D1"/>
    <w:rsid w:val="00372D02"/>
    <w:rsid w:val="003738DA"/>
    <w:rsid w:val="003767C7"/>
    <w:rsid w:val="003779C0"/>
    <w:rsid w:val="00383621"/>
    <w:rsid w:val="0038493E"/>
    <w:rsid w:val="00384C62"/>
    <w:rsid w:val="00384CE7"/>
    <w:rsid w:val="00385F24"/>
    <w:rsid w:val="0038647C"/>
    <w:rsid w:val="00387702"/>
    <w:rsid w:val="00387918"/>
    <w:rsid w:val="00390168"/>
    <w:rsid w:val="00394CB3"/>
    <w:rsid w:val="00395CFB"/>
    <w:rsid w:val="003965B5"/>
    <w:rsid w:val="003966A6"/>
    <w:rsid w:val="00396D0C"/>
    <w:rsid w:val="00397E5D"/>
    <w:rsid w:val="003A057E"/>
    <w:rsid w:val="003A06B7"/>
    <w:rsid w:val="003A1DA4"/>
    <w:rsid w:val="003A339F"/>
    <w:rsid w:val="003A35BA"/>
    <w:rsid w:val="003A3E96"/>
    <w:rsid w:val="003A440E"/>
    <w:rsid w:val="003A4426"/>
    <w:rsid w:val="003A6CC5"/>
    <w:rsid w:val="003A7B63"/>
    <w:rsid w:val="003B07E0"/>
    <w:rsid w:val="003B1D12"/>
    <w:rsid w:val="003B3581"/>
    <w:rsid w:val="003B65D2"/>
    <w:rsid w:val="003B6705"/>
    <w:rsid w:val="003B6F4A"/>
    <w:rsid w:val="003C0704"/>
    <w:rsid w:val="003C0B73"/>
    <w:rsid w:val="003C0CC6"/>
    <w:rsid w:val="003C5CA6"/>
    <w:rsid w:val="003C6713"/>
    <w:rsid w:val="003D0152"/>
    <w:rsid w:val="003D1690"/>
    <w:rsid w:val="003D16FE"/>
    <w:rsid w:val="003D2276"/>
    <w:rsid w:val="003D2414"/>
    <w:rsid w:val="003D46C8"/>
    <w:rsid w:val="003D6887"/>
    <w:rsid w:val="003E0EEC"/>
    <w:rsid w:val="003E0F86"/>
    <w:rsid w:val="003E1139"/>
    <w:rsid w:val="003E1435"/>
    <w:rsid w:val="003E2CA3"/>
    <w:rsid w:val="003E43A1"/>
    <w:rsid w:val="003E52B0"/>
    <w:rsid w:val="003E52F8"/>
    <w:rsid w:val="003F0AB3"/>
    <w:rsid w:val="003F0CF8"/>
    <w:rsid w:val="003F0F34"/>
    <w:rsid w:val="003F1DFD"/>
    <w:rsid w:val="003F3F43"/>
    <w:rsid w:val="003F418C"/>
    <w:rsid w:val="003F6875"/>
    <w:rsid w:val="003F6A8F"/>
    <w:rsid w:val="003F70D9"/>
    <w:rsid w:val="003F74A1"/>
    <w:rsid w:val="00401173"/>
    <w:rsid w:val="00411EBE"/>
    <w:rsid w:val="00413F59"/>
    <w:rsid w:val="004145E7"/>
    <w:rsid w:val="00415B18"/>
    <w:rsid w:val="004163CA"/>
    <w:rsid w:val="004171D0"/>
    <w:rsid w:val="0041736C"/>
    <w:rsid w:val="004173DF"/>
    <w:rsid w:val="00420121"/>
    <w:rsid w:val="004205DB"/>
    <w:rsid w:val="00421CB8"/>
    <w:rsid w:val="00421CD2"/>
    <w:rsid w:val="00422561"/>
    <w:rsid w:val="00422ECF"/>
    <w:rsid w:val="004279E7"/>
    <w:rsid w:val="00427E06"/>
    <w:rsid w:val="004300F1"/>
    <w:rsid w:val="0043197C"/>
    <w:rsid w:val="00433554"/>
    <w:rsid w:val="00436DE0"/>
    <w:rsid w:val="00437BA7"/>
    <w:rsid w:val="00441966"/>
    <w:rsid w:val="00443E3E"/>
    <w:rsid w:val="004464BC"/>
    <w:rsid w:val="00447F3E"/>
    <w:rsid w:val="004520F5"/>
    <w:rsid w:val="004522AA"/>
    <w:rsid w:val="00452477"/>
    <w:rsid w:val="00452613"/>
    <w:rsid w:val="00452AEB"/>
    <w:rsid w:val="00453493"/>
    <w:rsid w:val="00456983"/>
    <w:rsid w:val="00457378"/>
    <w:rsid w:val="00462B5E"/>
    <w:rsid w:val="00463246"/>
    <w:rsid w:val="00463252"/>
    <w:rsid w:val="00463BF7"/>
    <w:rsid w:val="00463C73"/>
    <w:rsid w:val="00464A72"/>
    <w:rsid w:val="00464D8A"/>
    <w:rsid w:val="00464F13"/>
    <w:rsid w:val="004672BB"/>
    <w:rsid w:val="00471631"/>
    <w:rsid w:val="00472E71"/>
    <w:rsid w:val="004735A0"/>
    <w:rsid w:val="0047388C"/>
    <w:rsid w:val="004740C6"/>
    <w:rsid w:val="004747FC"/>
    <w:rsid w:val="00474ED0"/>
    <w:rsid w:val="004753EE"/>
    <w:rsid w:val="0047687E"/>
    <w:rsid w:val="0047763B"/>
    <w:rsid w:val="00481BCB"/>
    <w:rsid w:val="00481D0D"/>
    <w:rsid w:val="0048235E"/>
    <w:rsid w:val="00484199"/>
    <w:rsid w:val="004843FE"/>
    <w:rsid w:val="00485456"/>
    <w:rsid w:val="00486ADA"/>
    <w:rsid w:val="00490FE6"/>
    <w:rsid w:val="004918F4"/>
    <w:rsid w:val="00491FAB"/>
    <w:rsid w:val="00491FE5"/>
    <w:rsid w:val="00492386"/>
    <w:rsid w:val="004928BA"/>
    <w:rsid w:val="004945AD"/>
    <w:rsid w:val="00495A80"/>
    <w:rsid w:val="00495C23"/>
    <w:rsid w:val="00497470"/>
    <w:rsid w:val="004A0FF3"/>
    <w:rsid w:val="004A29AE"/>
    <w:rsid w:val="004A41FB"/>
    <w:rsid w:val="004B1018"/>
    <w:rsid w:val="004B165D"/>
    <w:rsid w:val="004B1E86"/>
    <w:rsid w:val="004B33CF"/>
    <w:rsid w:val="004B4417"/>
    <w:rsid w:val="004B4725"/>
    <w:rsid w:val="004C1315"/>
    <w:rsid w:val="004C1C4A"/>
    <w:rsid w:val="004C22DB"/>
    <w:rsid w:val="004C44EF"/>
    <w:rsid w:val="004C4816"/>
    <w:rsid w:val="004C6E5D"/>
    <w:rsid w:val="004C79A8"/>
    <w:rsid w:val="004D31F1"/>
    <w:rsid w:val="004D3307"/>
    <w:rsid w:val="004D365A"/>
    <w:rsid w:val="004D3E03"/>
    <w:rsid w:val="004D4057"/>
    <w:rsid w:val="004D43CC"/>
    <w:rsid w:val="004D4880"/>
    <w:rsid w:val="004D510A"/>
    <w:rsid w:val="004E21BF"/>
    <w:rsid w:val="004E5232"/>
    <w:rsid w:val="004F0AF4"/>
    <w:rsid w:val="004F1466"/>
    <w:rsid w:val="004F2EEA"/>
    <w:rsid w:val="004F56A2"/>
    <w:rsid w:val="0050308D"/>
    <w:rsid w:val="005045AC"/>
    <w:rsid w:val="005045B2"/>
    <w:rsid w:val="0050696E"/>
    <w:rsid w:val="00510092"/>
    <w:rsid w:val="00510E38"/>
    <w:rsid w:val="0051198D"/>
    <w:rsid w:val="00513348"/>
    <w:rsid w:val="00514B6F"/>
    <w:rsid w:val="00517A42"/>
    <w:rsid w:val="005201DF"/>
    <w:rsid w:val="005217A7"/>
    <w:rsid w:val="00522B5F"/>
    <w:rsid w:val="00525F0B"/>
    <w:rsid w:val="00526128"/>
    <w:rsid w:val="00533481"/>
    <w:rsid w:val="00534259"/>
    <w:rsid w:val="00534433"/>
    <w:rsid w:val="00534F5C"/>
    <w:rsid w:val="00540D1F"/>
    <w:rsid w:val="0054216A"/>
    <w:rsid w:val="00545A8F"/>
    <w:rsid w:val="00546D6D"/>
    <w:rsid w:val="005471EC"/>
    <w:rsid w:val="00547983"/>
    <w:rsid w:val="005479DD"/>
    <w:rsid w:val="00547E47"/>
    <w:rsid w:val="00550EF0"/>
    <w:rsid w:val="00551D51"/>
    <w:rsid w:val="00552C47"/>
    <w:rsid w:val="005531B6"/>
    <w:rsid w:val="00553561"/>
    <w:rsid w:val="00555397"/>
    <w:rsid w:val="005568BE"/>
    <w:rsid w:val="005575AF"/>
    <w:rsid w:val="005604C4"/>
    <w:rsid w:val="00565385"/>
    <w:rsid w:val="005664E3"/>
    <w:rsid w:val="00571BA4"/>
    <w:rsid w:val="0057201B"/>
    <w:rsid w:val="00572D9C"/>
    <w:rsid w:val="005745E8"/>
    <w:rsid w:val="00575282"/>
    <w:rsid w:val="0057705B"/>
    <w:rsid w:val="005770D3"/>
    <w:rsid w:val="00581F36"/>
    <w:rsid w:val="0058712A"/>
    <w:rsid w:val="005876CF"/>
    <w:rsid w:val="00590BDC"/>
    <w:rsid w:val="0059258C"/>
    <w:rsid w:val="00592AE9"/>
    <w:rsid w:val="005938B2"/>
    <w:rsid w:val="005963F9"/>
    <w:rsid w:val="005972C8"/>
    <w:rsid w:val="005A0F40"/>
    <w:rsid w:val="005A2F07"/>
    <w:rsid w:val="005A35E6"/>
    <w:rsid w:val="005A3BE6"/>
    <w:rsid w:val="005A460F"/>
    <w:rsid w:val="005A5823"/>
    <w:rsid w:val="005A5F80"/>
    <w:rsid w:val="005B0408"/>
    <w:rsid w:val="005B06BB"/>
    <w:rsid w:val="005B0FD6"/>
    <w:rsid w:val="005B2967"/>
    <w:rsid w:val="005B7958"/>
    <w:rsid w:val="005C12A6"/>
    <w:rsid w:val="005C1330"/>
    <w:rsid w:val="005C28F6"/>
    <w:rsid w:val="005C31A8"/>
    <w:rsid w:val="005C37C9"/>
    <w:rsid w:val="005C38DC"/>
    <w:rsid w:val="005C733A"/>
    <w:rsid w:val="005C7D53"/>
    <w:rsid w:val="005D0D92"/>
    <w:rsid w:val="005D1819"/>
    <w:rsid w:val="005D38D3"/>
    <w:rsid w:val="005D42EA"/>
    <w:rsid w:val="005D76D3"/>
    <w:rsid w:val="005E1642"/>
    <w:rsid w:val="005E33C9"/>
    <w:rsid w:val="005E4C06"/>
    <w:rsid w:val="005E5D3E"/>
    <w:rsid w:val="005E666A"/>
    <w:rsid w:val="005E698C"/>
    <w:rsid w:val="005E7068"/>
    <w:rsid w:val="005F0533"/>
    <w:rsid w:val="005F21A3"/>
    <w:rsid w:val="005F2E29"/>
    <w:rsid w:val="005F6840"/>
    <w:rsid w:val="005F6ADF"/>
    <w:rsid w:val="006008D4"/>
    <w:rsid w:val="00601E82"/>
    <w:rsid w:val="006027A6"/>
    <w:rsid w:val="00602D14"/>
    <w:rsid w:val="00602F68"/>
    <w:rsid w:val="00605129"/>
    <w:rsid w:val="00606A31"/>
    <w:rsid w:val="006070AF"/>
    <w:rsid w:val="0060721E"/>
    <w:rsid w:val="00611AC6"/>
    <w:rsid w:val="006129A1"/>
    <w:rsid w:val="00615643"/>
    <w:rsid w:val="006156B9"/>
    <w:rsid w:val="00616B04"/>
    <w:rsid w:val="0061782C"/>
    <w:rsid w:val="00621C2C"/>
    <w:rsid w:val="00622448"/>
    <w:rsid w:val="00623DEF"/>
    <w:rsid w:val="006243ED"/>
    <w:rsid w:val="006257CD"/>
    <w:rsid w:val="00626EC9"/>
    <w:rsid w:val="00627D97"/>
    <w:rsid w:val="006306E2"/>
    <w:rsid w:val="006313FE"/>
    <w:rsid w:val="00632BD0"/>
    <w:rsid w:val="00633954"/>
    <w:rsid w:val="00633DD9"/>
    <w:rsid w:val="00637692"/>
    <w:rsid w:val="006441F2"/>
    <w:rsid w:val="00647B48"/>
    <w:rsid w:val="00653459"/>
    <w:rsid w:val="00654830"/>
    <w:rsid w:val="00655325"/>
    <w:rsid w:val="006569EB"/>
    <w:rsid w:val="00660C21"/>
    <w:rsid w:val="0066172D"/>
    <w:rsid w:val="00664668"/>
    <w:rsid w:val="00667017"/>
    <w:rsid w:val="00667504"/>
    <w:rsid w:val="00667934"/>
    <w:rsid w:val="00670523"/>
    <w:rsid w:val="00676869"/>
    <w:rsid w:val="00676993"/>
    <w:rsid w:val="00677054"/>
    <w:rsid w:val="00680650"/>
    <w:rsid w:val="00682EEE"/>
    <w:rsid w:val="00683BEF"/>
    <w:rsid w:val="006840D6"/>
    <w:rsid w:val="00684814"/>
    <w:rsid w:val="006869DC"/>
    <w:rsid w:val="00690C7F"/>
    <w:rsid w:val="0069170F"/>
    <w:rsid w:val="006922B5"/>
    <w:rsid w:val="00694F25"/>
    <w:rsid w:val="006952C4"/>
    <w:rsid w:val="006958CA"/>
    <w:rsid w:val="00695FA3"/>
    <w:rsid w:val="006964E6"/>
    <w:rsid w:val="006A3499"/>
    <w:rsid w:val="006A46C8"/>
    <w:rsid w:val="006A4FD9"/>
    <w:rsid w:val="006B3297"/>
    <w:rsid w:val="006B3B07"/>
    <w:rsid w:val="006B4A2A"/>
    <w:rsid w:val="006B63CB"/>
    <w:rsid w:val="006B7614"/>
    <w:rsid w:val="006B7A09"/>
    <w:rsid w:val="006C3785"/>
    <w:rsid w:val="006C3C25"/>
    <w:rsid w:val="006C7734"/>
    <w:rsid w:val="006D09C0"/>
    <w:rsid w:val="006D0F0F"/>
    <w:rsid w:val="006D2964"/>
    <w:rsid w:val="006D3C80"/>
    <w:rsid w:val="006D6D7A"/>
    <w:rsid w:val="006E120A"/>
    <w:rsid w:val="006E2568"/>
    <w:rsid w:val="006E4E8E"/>
    <w:rsid w:val="006E5039"/>
    <w:rsid w:val="006F034A"/>
    <w:rsid w:val="006F4DCE"/>
    <w:rsid w:val="006F5D4E"/>
    <w:rsid w:val="006F6862"/>
    <w:rsid w:val="006F73C5"/>
    <w:rsid w:val="006F7A70"/>
    <w:rsid w:val="00701935"/>
    <w:rsid w:val="007076E9"/>
    <w:rsid w:val="007116A3"/>
    <w:rsid w:val="00712204"/>
    <w:rsid w:val="0071293E"/>
    <w:rsid w:val="00715BE0"/>
    <w:rsid w:val="007247BE"/>
    <w:rsid w:val="007268E7"/>
    <w:rsid w:val="00727B6D"/>
    <w:rsid w:val="00732BD6"/>
    <w:rsid w:val="00733993"/>
    <w:rsid w:val="00734725"/>
    <w:rsid w:val="007371E8"/>
    <w:rsid w:val="00737C4B"/>
    <w:rsid w:val="007419E9"/>
    <w:rsid w:val="007465F4"/>
    <w:rsid w:val="0075280F"/>
    <w:rsid w:val="00752970"/>
    <w:rsid w:val="007530F4"/>
    <w:rsid w:val="00753A54"/>
    <w:rsid w:val="0075618D"/>
    <w:rsid w:val="0075733C"/>
    <w:rsid w:val="00762BA2"/>
    <w:rsid w:val="00762D43"/>
    <w:rsid w:val="00764CB7"/>
    <w:rsid w:val="00770E92"/>
    <w:rsid w:val="00771431"/>
    <w:rsid w:val="00773D7F"/>
    <w:rsid w:val="007746D0"/>
    <w:rsid w:val="00775BF4"/>
    <w:rsid w:val="00775F1D"/>
    <w:rsid w:val="00775FB2"/>
    <w:rsid w:val="0077680B"/>
    <w:rsid w:val="0077741A"/>
    <w:rsid w:val="0077778B"/>
    <w:rsid w:val="007803A6"/>
    <w:rsid w:val="007818AA"/>
    <w:rsid w:val="00781A83"/>
    <w:rsid w:val="0078534A"/>
    <w:rsid w:val="0078794A"/>
    <w:rsid w:val="00790399"/>
    <w:rsid w:val="007929BC"/>
    <w:rsid w:val="0079484B"/>
    <w:rsid w:val="007A33FE"/>
    <w:rsid w:val="007A4A1F"/>
    <w:rsid w:val="007A5F5B"/>
    <w:rsid w:val="007B0154"/>
    <w:rsid w:val="007B0209"/>
    <w:rsid w:val="007B2598"/>
    <w:rsid w:val="007B3F26"/>
    <w:rsid w:val="007C09D9"/>
    <w:rsid w:val="007C0DB8"/>
    <w:rsid w:val="007C1AF3"/>
    <w:rsid w:val="007C5DA6"/>
    <w:rsid w:val="007C5E7D"/>
    <w:rsid w:val="007C794C"/>
    <w:rsid w:val="007D11F7"/>
    <w:rsid w:val="007D2689"/>
    <w:rsid w:val="007D620D"/>
    <w:rsid w:val="007D6523"/>
    <w:rsid w:val="007D7E22"/>
    <w:rsid w:val="007D7E9E"/>
    <w:rsid w:val="007E0CCC"/>
    <w:rsid w:val="007E2004"/>
    <w:rsid w:val="007E2CB2"/>
    <w:rsid w:val="007E4571"/>
    <w:rsid w:val="007E50A7"/>
    <w:rsid w:val="007E5281"/>
    <w:rsid w:val="007E6D61"/>
    <w:rsid w:val="007E74F6"/>
    <w:rsid w:val="007F1656"/>
    <w:rsid w:val="007F2B72"/>
    <w:rsid w:val="007F38A3"/>
    <w:rsid w:val="007F3A0A"/>
    <w:rsid w:val="008018F0"/>
    <w:rsid w:val="00802512"/>
    <w:rsid w:val="00803629"/>
    <w:rsid w:val="008048EA"/>
    <w:rsid w:val="00804C73"/>
    <w:rsid w:val="00806594"/>
    <w:rsid w:val="00806FC8"/>
    <w:rsid w:val="0080734C"/>
    <w:rsid w:val="00810F9A"/>
    <w:rsid w:val="0081100F"/>
    <w:rsid w:val="00812791"/>
    <w:rsid w:val="00812A80"/>
    <w:rsid w:val="00813001"/>
    <w:rsid w:val="00813DE3"/>
    <w:rsid w:val="008157DC"/>
    <w:rsid w:val="008170FB"/>
    <w:rsid w:val="0082204A"/>
    <w:rsid w:val="00822E1F"/>
    <w:rsid w:val="00823918"/>
    <w:rsid w:val="0082431E"/>
    <w:rsid w:val="0083030B"/>
    <w:rsid w:val="00832179"/>
    <w:rsid w:val="00832824"/>
    <w:rsid w:val="00834984"/>
    <w:rsid w:val="008349D1"/>
    <w:rsid w:val="00837D2F"/>
    <w:rsid w:val="00840450"/>
    <w:rsid w:val="00844BB0"/>
    <w:rsid w:val="00852EBD"/>
    <w:rsid w:val="00853FA8"/>
    <w:rsid w:val="00854AF4"/>
    <w:rsid w:val="00861239"/>
    <w:rsid w:val="00861B4B"/>
    <w:rsid w:val="008621D3"/>
    <w:rsid w:val="00862F04"/>
    <w:rsid w:val="00864DFF"/>
    <w:rsid w:val="008653E7"/>
    <w:rsid w:val="008655BD"/>
    <w:rsid w:val="00865D8E"/>
    <w:rsid w:val="008704D6"/>
    <w:rsid w:val="00873FC4"/>
    <w:rsid w:val="008743AE"/>
    <w:rsid w:val="00874ADC"/>
    <w:rsid w:val="00875550"/>
    <w:rsid w:val="00875BCA"/>
    <w:rsid w:val="00876A24"/>
    <w:rsid w:val="00882322"/>
    <w:rsid w:val="00885743"/>
    <w:rsid w:val="00886D75"/>
    <w:rsid w:val="00891154"/>
    <w:rsid w:val="0089184C"/>
    <w:rsid w:val="00891B65"/>
    <w:rsid w:val="00892E65"/>
    <w:rsid w:val="00893F50"/>
    <w:rsid w:val="00894715"/>
    <w:rsid w:val="00897595"/>
    <w:rsid w:val="00897686"/>
    <w:rsid w:val="00897EC3"/>
    <w:rsid w:val="008A2E42"/>
    <w:rsid w:val="008A5B5A"/>
    <w:rsid w:val="008A727D"/>
    <w:rsid w:val="008B04B5"/>
    <w:rsid w:val="008B06D1"/>
    <w:rsid w:val="008B071D"/>
    <w:rsid w:val="008B1110"/>
    <w:rsid w:val="008B1301"/>
    <w:rsid w:val="008B177E"/>
    <w:rsid w:val="008B4032"/>
    <w:rsid w:val="008B496B"/>
    <w:rsid w:val="008B59C3"/>
    <w:rsid w:val="008C1973"/>
    <w:rsid w:val="008C2A48"/>
    <w:rsid w:val="008C2F67"/>
    <w:rsid w:val="008C3DE4"/>
    <w:rsid w:val="008C6126"/>
    <w:rsid w:val="008C748F"/>
    <w:rsid w:val="008D0AF9"/>
    <w:rsid w:val="008D136B"/>
    <w:rsid w:val="008D2287"/>
    <w:rsid w:val="008D3FDA"/>
    <w:rsid w:val="008D497A"/>
    <w:rsid w:val="008D68F7"/>
    <w:rsid w:val="008E1EF8"/>
    <w:rsid w:val="008E304E"/>
    <w:rsid w:val="008E5D2E"/>
    <w:rsid w:val="008E76D7"/>
    <w:rsid w:val="008F071C"/>
    <w:rsid w:val="008F0E52"/>
    <w:rsid w:val="008F1B30"/>
    <w:rsid w:val="008F1CBC"/>
    <w:rsid w:val="008F3043"/>
    <w:rsid w:val="008F436E"/>
    <w:rsid w:val="008F60BF"/>
    <w:rsid w:val="008F6868"/>
    <w:rsid w:val="0090078E"/>
    <w:rsid w:val="00902C87"/>
    <w:rsid w:val="00903366"/>
    <w:rsid w:val="009038A0"/>
    <w:rsid w:val="00905373"/>
    <w:rsid w:val="0090668E"/>
    <w:rsid w:val="009067A4"/>
    <w:rsid w:val="009070DD"/>
    <w:rsid w:val="00910066"/>
    <w:rsid w:val="00910E17"/>
    <w:rsid w:val="00921A6A"/>
    <w:rsid w:val="00923A76"/>
    <w:rsid w:val="00924758"/>
    <w:rsid w:val="00924DF6"/>
    <w:rsid w:val="00925777"/>
    <w:rsid w:val="00927FC9"/>
    <w:rsid w:val="009304D0"/>
    <w:rsid w:val="00934418"/>
    <w:rsid w:val="00936D06"/>
    <w:rsid w:val="00937168"/>
    <w:rsid w:val="009373E5"/>
    <w:rsid w:val="00940DED"/>
    <w:rsid w:val="00941C5A"/>
    <w:rsid w:val="00941DB9"/>
    <w:rsid w:val="00944013"/>
    <w:rsid w:val="00947398"/>
    <w:rsid w:val="00950D02"/>
    <w:rsid w:val="0095423C"/>
    <w:rsid w:val="00954634"/>
    <w:rsid w:val="0095608B"/>
    <w:rsid w:val="00960823"/>
    <w:rsid w:val="009618F0"/>
    <w:rsid w:val="00964C25"/>
    <w:rsid w:val="009668E2"/>
    <w:rsid w:val="00966F43"/>
    <w:rsid w:val="00967076"/>
    <w:rsid w:val="00967501"/>
    <w:rsid w:val="00967E94"/>
    <w:rsid w:val="00971C7B"/>
    <w:rsid w:val="00972CED"/>
    <w:rsid w:val="00972EA9"/>
    <w:rsid w:val="00974414"/>
    <w:rsid w:val="00974596"/>
    <w:rsid w:val="00975BC3"/>
    <w:rsid w:val="00980CA5"/>
    <w:rsid w:val="00981DC8"/>
    <w:rsid w:val="009827C1"/>
    <w:rsid w:val="00982D33"/>
    <w:rsid w:val="00982DC9"/>
    <w:rsid w:val="009834FA"/>
    <w:rsid w:val="00984FB8"/>
    <w:rsid w:val="00985A5F"/>
    <w:rsid w:val="00986B1B"/>
    <w:rsid w:val="009872B5"/>
    <w:rsid w:val="00987362"/>
    <w:rsid w:val="009879FE"/>
    <w:rsid w:val="009921D0"/>
    <w:rsid w:val="00992CEE"/>
    <w:rsid w:val="0099300A"/>
    <w:rsid w:val="00993311"/>
    <w:rsid w:val="00993CCE"/>
    <w:rsid w:val="009944DE"/>
    <w:rsid w:val="0099533C"/>
    <w:rsid w:val="00995A74"/>
    <w:rsid w:val="009974EE"/>
    <w:rsid w:val="009A183E"/>
    <w:rsid w:val="009A283F"/>
    <w:rsid w:val="009A5DE0"/>
    <w:rsid w:val="009A6218"/>
    <w:rsid w:val="009A78D2"/>
    <w:rsid w:val="009B234E"/>
    <w:rsid w:val="009B2EF2"/>
    <w:rsid w:val="009B4071"/>
    <w:rsid w:val="009B4406"/>
    <w:rsid w:val="009B4EAA"/>
    <w:rsid w:val="009B5E02"/>
    <w:rsid w:val="009C0584"/>
    <w:rsid w:val="009C3FCE"/>
    <w:rsid w:val="009C4F95"/>
    <w:rsid w:val="009D11B8"/>
    <w:rsid w:val="009D3F7C"/>
    <w:rsid w:val="009D6390"/>
    <w:rsid w:val="009E27E3"/>
    <w:rsid w:val="009E401F"/>
    <w:rsid w:val="009E49D2"/>
    <w:rsid w:val="009E56A5"/>
    <w:rsid w:val="009F0BBA"/>
    <w:rsid w:val="009F25BE"/>
    <w:rsid w:val="009F2A96"/>
    <w:rsid w:val="009F43DC"/>
    <w:rsid w:val="009F67C1"/>
    <w:rsid w:val="009F6AD7"/>
    <w:rsid w:val="009F76B8"/>
    <w:rsid w:val="00A00A9E"/>
    <w:rsid w:val="00A0253F"/>
    <w:rsid w:val="00A05740"/>
    <w:rsid w:val="00A0667E"/>
    <w:rsid w:val="00A107CE"/>
    <w:rsid w:val="00A10CE8"/>
    <w:rsid w:val="00A10FA2"/>
    <w:rsid w:val="00A1160B"/>
    <w:rsid w:val="00A1237E"/>
    <w:rsid w:val="00A13AF5"/>
    <w:rsid w:val="00A1524F"/>
    <w:rsid w:val="00A16062"/>
    <w:rsid w:val="00A16B76"/>
    <w:rsid w:val="00A21B14"/>
    <w:rsid w:val="00A24FEA"/>
    <w:rsid w:val="00A25651"/>
    <w:rsid w:val="00A2601D"/>
    <w:rsid w:val="00A32C43"/>
    <w:rsid w:val="00A334DC"/>
    <w:rsid w:val="00A3399D"/>
    <w:rsid w:val="00A34185"/>
    <w:rsid w:val="00A35E81"/>
    <w:rsid w:val="00A4113B"/>
    <w:rsid w:val="00A44264"/>
    <w:rsid w:val="00A45601"/>
    <w:rsid w:val="00A47367"/>
    <w:rsid w:val="00A47BA1"/>
    <w:rsid w:val="00A60957"/>
    <w:rsid w:val="00A609F6"/>
    <w:rsid w:val="00A620ED"/>
    <w:rsid w:val="00A63929"/>
    <w:rsid w:val="00A63FA4"/>
    <w:rsid w:val="00A65461"/>
    <w:rsid w:val="00A66BAE"/>
    <w:rsid w:val="00A7090E"/>
    <w:rsid w:val="00A709A8"/>
    <w:rsid w:val="00A71B1E"/>
    <w:rsid w:val="00A71E77"/>
    <w:rsid w:val="00A73147"/>
    <w:rsid w:val="00A73593"/>
    <w:rsid w:val="00A74D33"/>
    <w:rsid w:val="00A7667B"/>
    <w:rsid w:val="00A772D7"/>
    <w:rsid w:val="00A80E68"/>
    <w:rsid w:val="00A81B46"/>
    <w:rsid w:val="00A82765"/>
    <w:rsid w:val="00A82C23"/>
    <w:rsid w:val="00A837B1"/>
    <w:rsid w:val="00A87942"/>
    <w:rsid w:val="00A907CB"/>
    <w:rsid w:val="00A92F15"/>
    <w:rsid w:val="00A94140"/>
    <w:rsid w:val="00A9524B"/>
    <w:rsid w:val="00A95BCB"/>
    <w:rsid w:val="00AA4CCC"/>
    <w:rsid w:val="00AA5C10"/>
    <w:rsid w:val="00AA61E6"/>
    <w:rsid w:val="00AA6F05"/>
    <w:rsid w:val="00AA7016"/>
    <w:rsid w:val="00AA7C28"/>
    <w:rsid w:val="00AB0350"/>
    <w:rsid w:val="00AB29A1"/>
    <w:rsid w:val="00AB4353"/>
    <w:rsid w:val="00AB48DA"/>
    <w:rsid w:val="00AC1D74"/>
    <w:rsid w:val="00AC2478"/>
    <w:rsid w:val="00AC2F36"/>
    <w:rsid w:val="00AC2F6A"/>
    <w:rsid w:val="00AC67F4"/>
    <w:rsid w:val="00AC7084"/>
    <w:rsid w:val="00AC73FE"/>
    <w:rsid w:val="00AD00E3"/>
    <w:rsid w:val="00AD06A6"/>
    <w:rsid w:val="00AD276E"/>
    <w:rsid w:val="00AD4309"/>
    <w:rsid w:val="00AD6EDD"/>
    <w:rsid w:val="00AD6FF5"/>
    <w:rsid w:val="00AD7B28"/>
    <w:rsid w:val="00AE02F2"/>
    <w:rsid w:val="00AE0D87"/>
    <w:rsid w:val="00AE1460"/>
    <w:rsid w:val="00AE310A"/>
    <w:rsid w:val="00AF2BEC"/>
    <w:rsid w:val="00AF58C7"/>
    <w:rsid w:val="00AF6062"/>
    <w:rsid w:val="00AF75A0"/>
    <w:rsid w:val="00AF7B82"/>
    <w:rsid w:val="00B003FE"/>
    <w:rsid w:val="00B014FC"/>
    <w:rsid w:val="00B01540"/>
    <w:rsid w:val="00B01631"/>
    <w:rsid w:val="00B14B77"/>
    <w:rsid w:val="00B164F3"/>
    <w:rsid w:val="00B1690F"/>
    <w:rsid w:val="00B16AF7"/>
    <w:rsid w:val="00B1704B"/>
    <w:rsid w:val="00B175CB"/>
    <w:rsid w:val="00B23B0E"/>
    <w:rsid w:val="00B24706"/>
    <w:rsid w:val="00B25D81"/>
    <w:rsid w:val="00B26601"/>
    <w:rsid w:val="00B3209C"/>
    <w:rsid w:val="00B3271A"/>
    <w:rsid w:val="00B33419"/>
    <w:rsid w:val="00B379D8"/>
    <w:rsid w:val="00B41ED4"/>
    <w:rsid w:val="00B45A95"/>
    <w:rsid w:val="00B45AC5"/>
    <w:rsid w:val="00B4763C"/>
    <w:rsid w:val="00B51D37"/>
    <w:rsid w:val="00B52824"/>
    <w:rsid w:val="00B542BE"/>
    <w:rsid w:val="00B560EA"/>
    <w:rsid w:val="00B57E89"/>
    <w:rsid w:val="00B61A43"/>
    <w:rsid w:val="00B61EF6"/>
    <w:rsid w:val="00B66ED2"/>
    <w:rsid w:val="00B6736A"/>
    <w:rsid w:val="00B67813"/>
    <w:rsid w:val="00B67CE1"/>
    <w:rsid w:val="00B700A6"/>
    <w:rsid w:val="00B704C8"/>
    <w:rsid w:val="00B709BF"/>
    <w:rsid w:val="00B70F65"/>
    <w:rsid w:val="00B72149"/>
    <w:rsid w:val="00B759AC"/>
    <w:rsid w:val="00B768B3"/>
    <w:rsid w:val="00B76BC6"/>
    <w:rsid w:val="00B77A9C"/>
    <w:rsid w:val="00B813E2"/>
    <w:rsid w:val="00B823F4"/>
    <w:rsid w:val="00B83670"/>
    <w:rsid w:val="00B85297"/>
    <w:rsid w:val="00B85B5C"/>
    <w:rsid w:val="00B85E3A"/>
    <w:rsid w:val="00B8671C"/>
    <w:rsid w:val="00B871B8"/>
    <w:rsid w:val="00B878A2"/>
    <w:rsid w:val="00B913E8"/>
    <w:rsid w:val="00B91ADE"/>
    <w:rsid w:val="00B9240D"/>
    <w:rsid w:val="00B9489B"/>
    <w:rsid w:val="00B95A86"/>
    <w:rsid w:val="00B95B9B"/>
    <w:rsid w:val="00B96B83"/>
    <w:rsid w:val="00B96FB7"/>
    <w:rsid w:val="00B97F08"/>
    <w:rsid w:val="00BA04A8"/>
    <w:rsid w:val="00BA0D07"/>
    <w:rsid w:val="00BA43F4"/>
    <w:rsid w:val="00BA48C2"/>
    <w:rsid w:val="00BB0C17"/>
    <w:rsid w:val="00BB5874"/>
    <w:rsid w:val="00BB5E51"/>
    <w:rsid w:val="00BB69EB"/>
    <w:rsid w:val="00BB6B38"/>
    <w:rsid w:val="00BC1FF1"/>
    <w:rsid w:val="00BC2A7D"/>
    <w:rsid w:val="00BC348F"/>
    <w:rsid w:val="00BC479D"/>
    <w:rsid w:val="00BC520B"/>
    <w:rsid w:val="00BC5420"/>
    <w:rsid w:val="00BC57E7"/>
    <w:rsid w:val="00BC659B"/>
    <w:rsid w:val="00BD048D"/>
    <w:rsid w:val="00BD0541"/>
    <w:rsid w:val="00BD0922"/>
    <w:rsid w:val="00BD5159"/>
    <w:rsid w:val="00BD54B2"/>
    <w:rsid w:val="00BD6588"/>
    <w:rsid w:val="00BD6E7F"/>
    <w:rsid w:val="00BD7EA4"/>
    <w:rsid w:val="00BE2BCA"/>
    <w:rsid w:val="00BE4534"/>
    <w:rsid w:val="00BE506B"/>
    <w:rsid w:val="00BE5F78"/>
    <w:rsid w:val="00BE6246"/>
    <w:rsid w:val="00BE7016"/>
    <w:rsid w:val="00BE7049"/>
    <w:rsid w:val="00BE73AF"/>
    <w:rsid w:val="00BF1990"/>
    <w:rsid w:val="00BF2BC6"/>
    <w:rsid w:val="00BF3AA3"/>
    <w:rsid w:val="00BF46CF"/>
    <w:rsid w:val="00BF691C"/>
    <w:rsid w:val="00BF76AC"/>
    <w:rsid w:val="00C00F7C"/>
    <w:rsid w:val="00C02630"/>
    <w:rsid w:val="00C03E75"/>
    <w:rsid w:val="00C05818"/>
    <w:rsid w:val="00C110FE"/>
    <w:rsid w:val="00C11411"/>
    <w:rsid w:val="00C11AF5"/>
    <w:rsid w:val="00C1204F"/>
    <w:rsid w:val="00C14372"/>
    <w:rsid w:val="00C146C4"/>
    <w:rsid w:val="00C14D3A"/>
    <w:rsid w:val="00C1545D"/>
    <w:rsid w:val="00C17040"/>
    <w:rsid w:val="00C17E9B"/>
    <w:rsid w:val="00C21CE2"/>
    <w:rsid w:val="00C23349"/>
    <w:rsid w:val="00C25648"/>
    <w:rsid w:val="00C25743"/>
    <w:rsid w:val="00C25CA7"/>
    <w:rsid w:val="00C25CEF"/>
    <w:rsid w:val="00C2696F"/>
    <w:rsid w:val="00C3214B"/>
    <w:rsid w:val="00C330AE"/>
    <w:rsid w:val="00C401EC"/>
    <w:rsid w:val="00C41CD2"/>
    <w:rsid w:val="00C44120"/>
    <w:rsid w:val="00C441A1"/>
    <w:rsid w:val="00C44250"/>
    <w:rsid w:val="00C45BDA"/>
    <w:rsid w:val="00C50BF2"/>
    <w:rsid w:val="00C51259"/>
    <w:rsid w:val="00C52283"/>
    <w:rsid w:val="00C528B3"/>
    <w:rsid w:val="00C5318F"/>
    <w:rsid w:val="00C57DEC"/>
    <w:rsid w:val="00C607F1"/>
    <w:rsid w:val="00C60D40"/>
    <w:rsid w:val="00C6166A"/>
    <w:rsid w:val="00C622FB"/>
    <w:rsid w:val="00C62A72"/>
    <w:rsid w:val="00C64702"/>
    <w:rsid w:val="00C65306"/>
    <w:rsid w:val="00C6610E"/>
    <w:rsid w:val="00C666A6"/>
    <w:rsid w:val="00C70096"/>
    <w:rsid w:val="00C71F07"/>
    <w:rsid w:val="00C723E1"/>
    <w:rsid w:val="00C72FF5"/>
    <w:rsid w:val="00C73972"/>
    <w:rsid w:val="00C73F9C"/>
    <w:rsid w:val="00C7608C"/>
    <w:rsid w:val="00C764E8"/>
    <w:rsid w:val="00C83BC2"/>
    <w:rsid w:val="00C85A85"/>
    <w:rsid w:val="00C86C7E"/>
    <w:rsid w:val="00C87811"/>
    <w:rsid w:val="00C878BD"/>
    <w:rsid w:val="00C90B4F"/>
    <w:rsid w:val="00C90B77"/>
    <w:rsid w:val="00C91290"/>
    <w:rsid w:val="00C95858"/>
    <w:rsid w:val="00C97FB2"/>
    <w:rsid w:val="00CA1B6B"/>
    <w:rsid w:val="00CA2795"/>
    <w:rsid w:val="00CA600F"/>
    <w:rsid w:val="00CA6CDE"/>
    <w:rsid w:val="00CB0EF4"/>
    <w:rsid w:val="00CB35D8"/>
    <w:rsid w:val="00CB4441"/>
    <w:rsid w:val="00CB4A08"/>
    <w:rsid w:val="00CB6117"/>
    <w:rsid w:val="00CB77D0"/>
    <w:rsid w:val="00CC49FB"/>
    <w:rsid w:val="00CC5CD2"/>
    <w:rsid w:val="00CC7337"/>
    <w:rsid w:val="00CD027D"/>
    <w:rsid w:val="00CD2DAA"/>
    <w:rsid w:val="00CD3B49"/>
    <w:rsid w:val="00CD4916"/>
    <w:rsid w:val="00CD5046"/>
    <w:rsid w:val="00CD5A7B"/>
    <w:rsid w:val="00CD5B00"/>
    <w:rsid w:val="00CD6273"/>
    <w:rsid w:val="00CD7715"/>
    <w:rsid w:val="00CE0439"/>
    <w:rsid w:val="00CE4108"/>
    <w:rsid w:val="00CE5429"/>
    <w:rsid w:val="00CF57EE"/>
    <w:rsid w:val="00CF6506"/>
    <w:rsid w:val="00CF7782"/>
    <w:rsid w:val="00CF782D"/>
    <w:rsid w:val="00D00EFB"/>
    <w:rsid w:val="00D010EF"/>
    <w:rsid w:val="00D0307C"/>
    <w:rsid w:val="00D03CDC"/>
    <w:rsid w:val="00D05A39"/>
    <w:rsid w:val="00D0712B"/>
    <w:rsid w:val="00D07B8C"/>
    <w:rsid w:val="00D12E4D"/>
    <w:rsid w:val="00D162DA"/>
    <w:rsid w:val="00D16E38"/>
    <w:rsid w:val="00D20DBB"/>
    <w:rsid w:val="00D21B12"/>
    <w:rsid w:val="00D21D52"/>
    <w:rsid w:val="00D2264D"/>
    <w:rsid w:val="00D22E73"/>
    <w:rsid w:val="00D25018"/>
    <w:rsid w:val="00D251ED"/>
    <w:rsid w:val="00D2537F"/>
    <w:rsid w:val="00D2617A"/>
    <w:rsid w:val="00D26488"/>
    <w:rsid w:val="00D27A56"/>
    <w:rsid w:val="00D347EB"/>
    <w:rsid w:val="00D34D20"/>
    <w:rsid w:val="00D360C8"/>
    <w:rsid w:val="00D367D4"/>
    <w:rsid w:val="00D3733B"/>
    <w:rsid w:val="00D42785"/>
    <w:rsid w:val="00D4678B"/>
    <w:rsid w:val="00D46BBA"/>
    <w:rsid w:val="00D50799"/>
    <w:rsid w:val="00D51957"/>
    <w:rsid w:val="00D52141"/>
    <w:rsid w:val="00D5265E"/>
    <w:rsid w:val="00D53077"/>
    <w:rsid w:val="00D540E1"/>
    <w:rsid w:val="00D5632F"/>
    <w:rsid w:val="00D5757D"/>
    <w:rsid w:val="00D624C0"/>
    <w:rsid w:val="00D62EDE"/>
    <w:rsid w:val="00D656C1"/>
    <w:rsid w:val="00D65F2F"/>
    <w:rsid w:val="00D74190"/>
    <w:rsid w:val="00D74681"/>
    <w:rsid w:val="00D771CB"/>
    <w:rsid w:val="00D776E1"/>
    <w:rsid w:val="00D779BC"/>
    <w:rsid w:val="00D80C3A"/>
    <w:rsid w:val="00D81A50"/>
    <w:rsid w:val="00D81E65"/>
    <w:rsid w:val="00D839AA"/>
    <w:rsid w:val="00D846AC"/>
    <w:rsid w:val="00D8517B"/>
    <w:rsid w:val="00D916D5"/>
    <w:rsid w:val="00D91E7C"/>
    <w:rsid w:val="00D97099"/>
    <w:rsid w:val="00DA1820"/>
    <w:rsid w:val="00DA293D"/>
    <w:rsid w:val="00DA2B32"/>
    <w:rsid w:val="00DA4CE8"/>
    <w:rsid w:val="00DA6D23"/>
    <w:rsid w:val="00DA7ACE"/>
    <w:rsid w:val="00DB0D8C"/>
    <w:rsid w:val="00DB0F54"/>
    <w:rsid w:val="00DB1D53"/>
    <w:rsid w:val="00DB2841"/>
    <w:rsid w:val="00DB50D1"/>
    <w:rsid w:val="00DB561A"/>
    <w:rsid w:val="00DB5B0A"/>
    <w:rsid w:val="00DB656E"/>
    <w:rsid w:val="00DB6689"/>
    <w:rsid w:val="00DC63EE"/>
    <w:rsid w:val="00DC7A94"/>
    <w:rsid w:val="00DD00FE"/>
    <w:rsid w:val="00DD11C8"/>
    <w:rsid w:val="00DD1525"/>
    <w:rsid w:val="00DD2708"/>
    <w:rsid w:val="00DD3BFB"/>
    <w:rsid w:val="00DD3ECE"/>
    <w:rsid w:val="00DD57AB"/>
    <w:rsid w:val="00DD586B"/>
    <w:rsid w:val="00DE153D"/>
    <w:rsid w:val="00DE450E"/>
    <w:rsid w:val="00DE5BCD"/>
    <w:rsid w:val="00DF521C"/>
    <w:rsid w:val="00DF6D4F"/>
    <w:rsid w:val="00E01EDB"/>
    <w:rsid w:val="00E04EAE"/>
    <w:rsid w:val="00E07ECA"/>
    <w:rsid w:val="00E10FB9"/>
    <w:rsid w:val="00E11110"/>
    <w:rsid w:val="00E117AA"/>
    <w:rsid w:val="00E11AB7"/>
    <w:rsid w:val="00E11FE4"/>
    <w:rsid w:val="00E1244A"/>
    <w:rsid w:val="00E12FB0"/>
    <w:rsid w:val="00E14970"/>
    <w:rsid w:val="00E15071"/>
    <w:rsid w:val="00E15710"/>
    <w:rsid w:val="00E15DCF"/>
    <w:rsid w:val="00E16BDB"/>
    <w:rsid w:val="00E17005"/>
    <w:rsid w:val="00E17577"/>
    <w:rsid w:val="00E178F5"/>
    <w:rsid w:val="00E17A55"/>
    <w:rsid w:val="00E20DE4"/>
    <w:rsid w:val="00E229EC"/>
    <w:rsid w:val="00E2447B"/>
    <w:rsid w:val="00E27DDD"/>
    <w:rsid w:val="00E27E9E"/>
    <w:rsid w:val="00E31C03"/>
    <w:rsid w:val="00E323A5"/>
    <w:rsid w:val="00E32F10"/>
    <w:rsid w:val="00E347A5"/>
    <w:rsid w:val="00E34D0C"/>
    <w:rsid w:val="00E40699"/>
    <w:rsid w:val="00E407F6"/>
    <w:rsid w:val="00E410B7"/>
    <w:rsid w:val="00E438FC"/>
    <w:rsid w:val="00E4654A"/>
    <w:rsid w:val="00E47410"/>
    <w:rsid w:val="00E5041D"/>
    <w:rsid w:val="00E50FE5"/>
    <w:rsid w:val="00E5542E"/>
    <w:rsid w:val="00E562EB"/>
    <w:rsid w:val="00E56EC9"/>
    <w:rsid w:val="00E601E6"/>
    <w:rsid w:val="00E60D1D"/>
    <w:rsid w:val="00E62A8A"/>
    <w:rsid w:val="00E63530"/>
    <w:rsid w:val="00E65328"/>
    <w:rsid w:val="00E65734"/>
    <w:rsid w:val="00E70B05"/>
    <w:rsid w:val="00E72A4E"/>
    <w:rsid w:val="00E72CC2"/>
    <w:rsid w:val="00E75881"/>
    <w:rsid w:val="00E75C07"/>
    <w:rsid w:val="00E76AEF"/>
    <w:rsid w:val="00E77C13"/>
    <w:rsid w:val="00E81D34"/>
    <w:rsid w:val="00E83013"/>
    <w:rsid w:val="00E85AC3"/>
    <w:rsid w:val="00E90FAA"/>
    <w:rsid w:val="00E918E2"/>
    <w:rsid w:val="00E93922"/>
    <w:rsid w:val="00E951C8"/>
    <w:rsid w:val="00E971B2"/>
    <w:rsid w:val="00E97525"/>
    <w:rsid w:val="00EA069C"/>
    <w:rsid w:val="00EA0F52"/>
    <w:rsid w:val="00EA1DD3"/>
    <w:rsid w:val="00EA26FB"/>
    <w:rsid w:val="00EA305A"/>
    <w:rsid w:val="00EA4978"/>
    <w:rsid w:val="00EA5C7C"/>
    <w:rsid w:val="00EB060C"/>
    <w:rsid w:val="00EB1064"/>
    <w:rsid w:val="00EB13CD"/>
    <w:rsid w:val="00EB31A2"/>
    <w:rsid w:val="00EB3729"/>
    <w:rsid w:val="00EB4EAC"/>
    <w:rsid w:val="00EB5A02"/>
    <w:rsid w:val="00EB781F"/>
    <w:rsid w:val="00EC0F78"/>
    <w:rsid w:val="00EC1D5F"/>
    <w:rsid w:val="00EC400B"/>
    <w:rsid w:val="00EC7448"/>
    <w:rsid w:val="00EC7C6C"/>
    <w:rsid w:val="00ED02AE"/>
    <w:rsid w:val="00ED0ADD"/>
    <w:rsid w:val="00ED479F"/>
    <w:rsid w:val="00ED4BE5"/>
    <w:rsid w:val="00ED6146"/>
    <w:rsid w:val="00ED7095"/>
    <w:rsid w:val="00EE1429"/>
    <w:rsid w:val="00EE3F73"/>
    <w:rsid w:val="00EE51FD"/>
    <w:rsid w:val="00EE5508"/>
    <w:rsid w:val="00EE6D58"/>
    <w:rsid w:val="00EE77AC"/>
    <w:rsid w:val="00EF063B"/>
    <w:rsid w:val="00EF2781"/>
    <w:rsid w:val="00EF3231"/>
    <w:rsid w:val="00EF368D"/>
    <w:rsid w:val="00EF385F"/>
    <w:rsid w:val="00EF3CD6"/>
    <w:rsid w:val="00EF4067"/>
    <w:rsid w:val="00EF4268"/>
    <w:rsid w:val="00EF4382"/>
    <w:rsid w:val="00EF4BE0"/>
    <w:rsid w:val="00EF64A0"/>
    <w:rsid w:val="00EF7A21"/>
    <w:rsid w:val="00F0150C"/>
    <w:rsid w:val="00F07909"/>
    <w:rsid w:val="00F10A84"/>
    <w:rsid w:val="00F11B2C"/>
    <w:rsid w:val="00F13AFD"/>
    <w:rsid w:val="00F14779"/>
    <w:rsid w:val="00F1528F"/>
    <w:rsid w:val="00F15947"/>
    <w:rsid w:val="00F16676"/>
    <w:rsid w:val="00F176CC"/>
    <w:rsid w:val="00F177C6"/>
    <w:rsid w:val="00F179E6"/>
    <w:rsid w:val="00F22B73"/>
    <w:rsid w:val="00F23E87"/>
    <w:rsid w:val="00F250DB"/>
    <w:rsid w:val="00F26143"/>
    <w:rsid w:val="00F26BD7"/>
    <w:rsid w:val="00F2760A"/>
    <w:rsid w:val="00F3054B"/>
    <w:rsid w:val="00F30CA8"/>
    <w:rsid w:val="00F31C5C"/>
    <w:rsid w:val="00F32582"/>
    <w:rsid w:val="00F332DE"/>
    <w:rsid w:val="00F378FB"/>
    <w:rsid w:val="00F37B99"/>
    <w:rsid w:val="00F411BB"/>
    <w:rsid w:val="00F4157F"/>
    <w:rsid w:val="00F44A83"/>
    <w:rsid w:val="00F50942"/>
    <w:rsid w:val="00F50D2A"/>
    <w:rsid w:val="00F516A5"/>
    <w:rsid w:val="00F53532"/>
    <w:rsid w:val="00F538B6"/>
    <w:rsid w:val="00F54CB4"/>
    <w:rsid w:val="00F560C2"/>
    <w:rsid w:val="00F56C9F"/>
    <w:rsid w:val="00F57A95"/>
    <w:rsid w:val="00F60A7E"/>
    <w:rsid w:val="00F6363E"/>
    <w:rsid w:val="00F66A10"/>
    <w:rsid w:val="00F7002C"/>
    <w:rsid w:val="00F73CD7"/>
    <w:rsid w:val="00F74D64"/>
    <w:rsid w:val="00F76720"/>
    <w:rsid w:val="00F800FD"/>
    <w:rsid w:val="00F81B4A"/>
    <w:rsid w:val="00F83546"/>
    <w:rsid w:val="00F852D0"/>
    <w:rsid w:val="00F85586"/>
    <w:rsid w:val="00F87B28"/>
    <w:rsid w:val="00F937D5"/>
    <w:rsid w:val="00F96212"/>
    <w:rsid w:val="00FA16E3"/>
    <w:rsid w:val="00FA21BF"/>
    <w:rsid w:val="00FA3AA6"/>
    <w:rsid w:val="00FA6A55"/>
    <w:rsid w:val="00FB0DA1"/>
    <w:rsid w:val="00FB3DB2"/>
    <w:rsid w:val="00FB3DF8"/>
    <w:rsid w:val="00FB58E3"/>
    <w:rsid w:val="00FC3575"/>
    <w:rsid w:val="00FC55A7"/>
    <w:rsid w:val="00FC6E85"/>
    <w:rsid w:val="00FC738F"/>
    <w:rsid w:val="00FC798F"/>
    <w:rsid w:val="00FD0040"/>
    <w:rsid w:val="00FD07CF"/>
    <w:rsid w:val="00FD0B62"/>
    <w:rsid w:val="00FD1176"/>
    <w:rsid w:val="00FD2212"/>
    <w:rsid w:val="00FD2C56"/>
    <w:rsid w:val="00FD2DFF"/>
    <w:rsid w:val="00FD3C5F"/>
    <w:rsid w:val="00FD533C"/>
    <w:rsid w:val="00FD5B9A"/>
    <w:rsid w:val="00FE1735"/>
    <w:rsid w:val="00FE2412"/>
    <w:rsid w:val="00FE2DA1"/>
    <w:rsid w:val="00FE3EF8"/>
    <w:rsid w:val="00FE3F88"/>
    <w:rsid w:val="00FE41CF"/>
    <w:rsid w:val="00FE4DA7"/>
    <w:rsid w:val="00FE5FAB"/>
    <w:rsid w:val="00FE74BA"/>
    <w:rsid w:val="00FE7D71"/>
    <w:rsid w:val="00FE7EEC"/>
    <w:rsid w:val="00FF1775"/>
    <w:rsid w:val="00FF20CB"/>
    <w:rsid w:val="00FF3F48"/>
    <w:rsid w:val="00FF480B"/>
    <w:rsid w:val="00FF4837"/>
    <w:rsid w:val="00FF5E7C"/>
    <w:rsid w:val="00FF7245"/>
    <w:rsid w:val="00FF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CECB20"/>
  <w15:docId w15:val="{096E256D-B95F-441C-AA5D-CCC9D8D1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BE7"/>
    <w:pPr>
      <w:suppressAutoHyphens w:val="0"/>
    </w:pPr>
    <w:rPr>
      <w:rFonts w:ascii="Arial" w:eastAsia="Times New Roman" w:hAnsi="Arial" w:cs="Times New Roman"/>
      <w:szCs w:val="20"/>
      <w:lang w:val="el-GR" w:eastAsia="el-GR"/>
    </w:rPr>
  </w:style>
  <w:style w:type="paragraph" w:styleId="Ttulo1">
    <w:name w:val="heading 1"/>
    <w:basedOn w:val="Normal"/>
    <w:next w:val="Normal"/>
    <w:link w:val="Ttulo1Car1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1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1"/>
    <w:uiPriority w:val="9"/>
    <w:unhideWhenUsed/>
    <w:qFormat/>
    <w:rsid w:val="00EC2D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1"/>
    <w:uiPriority w:val="9"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1">
    <w:name w:val="Título 1 Car1"/>
    <w:basedOn w:val="Fuentedeprrafopredeter"/>
    <w:link w:val="Ttulo1"/>
    <w:qFormat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1">
    <w:name w:val="Título 2 Car1"/>
    <w:basedOn w:val="Fuentedeprrafopredeter"/>
    <w:link w:val="Ttulo2"/>
    <w:qFormat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customStyle="1" w:styleId="a">
    <w:name w:val="Σύνδεσμος διαδικτύου"/>
    <w:rsid w:val="00E813F8"/>
    <w:rPr>
      <w:color w:val="0000FF"/>
      <w:u w:val="single"/>
    </w:rPr>
  </w:style>
  <w:style w:type="character" w:customStyle="1" w:styleId="EncabezadoCar1">
    <w:name w:val="Encabezado Car1"/>
    <w:basedOn w:val="Fuentedeprrafopredeter"/>
    <w:link w:val="Encabezado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qFormat/>
    <w:rsid w:val="00E813F8"/>
  </w:style>
  <w:style w:type="character" w:customStyle="1" w:styleId="HTMLconformatoprevioCar1">
    <w:name w:val="HTML con formato previo Car1"/>
    <w:basedOn w:val="Fuentedeprrafopredeter"/>
    <w:link w:val="HTMLconformatoprevio"/>
    <w:uiPriority w:val="99"/>
    <w:qFormat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customStyle="1" w:styleId="a0">
    <w:name w:val="Έμφαση"/>
    <w:qFormat/>
    <w:rsid w:val="00E813F8"/>
    <w:rPr>
      <w:b/>
      <w:bCs/>
      <w:i w:val="0"/>
      <w:iCs w:val="0"/>
    </w:rPr>
  </w:style>
  <w:style w:type="character" w:customStyle="1" w:styleId="a1">
    <w:name w:val="Αναγνωσμένος δεσμός διαδικτύου"/>
    <w:rsid w:val="00E813F8"/>
    <w:rPr>
      <w:color w:val="800080"/>
      <w:u w:val="single"/>
    </w:rPr>
  </w:style>
  <w:style w:type="character" w:customStyle="1" w:styleId="TextoindependienteCar1">
    <w:name w:val="Texto independiente Car1"/>
    <w:basedOn w:val="Fuentedeprrafopredeter"/>
    <w:link w:val="Textoindependiente"/>
    <w:qFormat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qFormat/>
    <w:rsid w:val="00E813F8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degloboCar1">
    <w:name w:val="Texto de globo Car1"/>
    <w:basedOn w:val="Fuentedeprrafopredeter"/>
    <w:link w:val="Textodeglobo"/>
    <w:qFormat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qFormat/>
    <w:rsid w:val="00E813F8"/>
  </w:style>
  <w:style w:type="character" w:customStyle="1" w:styleId="SubttuloCar1">
    <w:name w:val="Subtítulo Car1"/>
    <w:basedOn w:val="Fuentedeprrafopredeter"/>
    <w:link w:val="Subttulo"/>
    <w:uiPriority w:val="11"/>
    <w:qFormat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character" w:customStyle="1" w:styleId="MapadeldocumentoCar1">
    <w:name w:val="Mapa del documento Car1"/>
    <w:basedOn w:val="Fuentedeprrafopredeter"/>
    <w:link w:val="Mapadeldocumento"/>
    <w:qFormat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1">
    <w:name w:val="Título 4 Car1"/>
    <w:basedOn w:val="Fuentedeprrafopredeter"/>
    <w:link w:val="Ttulo4"/>
    <w:uiPriority w:val="9"/>
    <w:qFormat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qFormat/>
    <w:rsid w:val="007D699E"/>
  </w:style>
  <w:style w:type="character" w:customStyle="1" w:styleId="mw-editsection">
    <w:name w:val="mw-editsection"/>
    <w:basedOn w:val="Fuentedeprrafopredeter"/>
    <w:qFormat/>
    <w:rsid w:val="007D699E"/>
  </w:style>
  <w:style w:type="character" w:customStyle="1" w:styleId="mw-editsection-bracket">
    <w:name w:val="mw-editsection-bracket"/>
    <w:basedOn w:val="Fuentedeprrafopredeter"/>
    <w:qFormat/>
    <w:rsid w:val="007D699E"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7333F3"/>
    <w:rPr>
      <w:sz w:val="16"/>
      <w:szCs w:val="16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qFormat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qFormat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character" w:customStyle="1" w:styleId="Ttulo3Car1">
    <w:name w:val="Título 3 Car1"/>
    <w:basedOn w:val="Fuentedeprrafopredeter"/>
    <w:link w:val="Ttulo3"/>
    <w:uiPriority w:val="9"/>
    <w:qFormat/>
    <w:rsid w:val="00EC2D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l-GR" w:eastAsia="el-GR"/>
    </w:rPr>
  </w:style>
  <w:style w:type="character" w:customStyle="1" w:styleId="Ttulo3Car">
    <w:name w:val="Título 3 Car"/>
    <w:qFormat/>
    <w:rPr>
      <w:rFonts w:ascii="Calibri Light" w:eastAsia="0" w:hAnsi="Calibri Light"/>
      <w:color w:val="1F3763"/>
      <w:lang w:eastAsia="el-GR"/>
    </w:rPr>
  </w:style>
  <w:style w:type="character" w:customStyle="1" w:styleId="AsuntodelcomentarioCar">
    <w:name w:val="Asunto del comentario Car"/>
    <w:qFormat/>
    <w:rPr>
      <w:rFonts w:ascii="Arial" w:eastAsia="Times New Roman" w:hAnsi="Arial"/>
      <w:b/>
      <w:bCs/>
      <w:sz w:val="20"/>
      <w:szCs w:val="20"/>
      <w:lang w:eastAsia="el-GR"/>
    </w:rPr>
  </w:style>
  <w:style w:type="character" w:customStyle="1" w:styleId="TextocomentarioCar">
    <w:name w:val="Texto comentari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4Car">
    <w:name w:val="Título 4 Car"/>
    <w:qFormat/>
    <w:rPr>
      <w:rFonts w:ascii="Calibri Light" w:eastAsia="0" w:hAnsi="Calibri Light"/>
      <w:i/>
      <w:iCs/>
      <w:color w:val="2F5496"/>
      <w:sz w:val="20"/>
      <w:szCs w:val="20"/>
      <w:lang w:eastAsia="el-GR"/>
    </w:rPr>
  </w:style>
  <w:style w:type="character" w:customStyle="1" w:styleId="MapadeldocumentoCar">
    <w:name w:val="Mapa del documento Car"/>
    <w:qFormat/>
    <w:rPr>
      <w:rFonts w:ascii="Lucida Grande" w:eastAsia="Lucida Grande" w:hAnsi="Lucida Grande"/>
      <w:lang w:eastAsia="el-GR"/>
    </w:rPr>
  </w:style>
  <w:style w:type="character" w:customStyle="1" w:styleId="SubttuloCar">
    <w:name w:val="Subtítulo Car"/>
    <w:qFormat/>
    <w:rPr>
      <w:rFonts w:ascii="Calibri Light" w:eastAsia="Times New Roman" w:hAnsi="Calibri Light"/>
      <w:i/>
      <w:iCs/>
      <w:color w:val="4472C4"/>
      <w:spacing w:val="15"/>
    </w:rPr>
  </w:style>
  <w:style w:type="character" w:customStyle="1" w:styleId="TextodegloboCar">
    <w:name w:val="Texto de globo Car"/>
    <w:qFormat/>
    <w:rPr>
      <w:rFonts w:ascii="Tahoma" w:eastAsia="Tahoma" w:hAnsi="Tahoma"/>
      <w:sz w:val="16"/>
      <w:szCs w:val="16"/>
      <w:lang w:eastAsia="el-GR"/>
    </w:rPr>
  </w:style>
  <w:style w:type="character" w:customStyle="1" w:styleId="TextoindependienteCar">
    <w:name w:val="Texto independiente Car"/>
    <w:qFormat/>
    <w:rPr>
      <w:rFonts w:ascii="Times New Roman" w:eastAsia="Times New Roman" w:hAnsi="Times New Roman"/>
      <w:sz w:val="28"/>
      <w:szCs w:val="20"/>
      <w:lang w:val="es-ES" w:eastAsia="es-ES"/>
    </w:rPr>
  </w:style>
  <w:style w:type="character" w:customStyle="1" w:styleId="HTMLconformatoprevioCar">
    <w:name w:val="HTML con formato previo Car"/>
    <w:uiPriority w:val="99"/>
    <w:qFormat/>
    <w:rPr>
      <w:rFonts w:ascii="Courier New" w:eastAsia="Courier New" w:hAnsi="Courier New"/>
      <w:color w:val="000000"/>
      <w:sz w:val="20"/>
      <w:szCs w:val="20"/>
      <w:lang w:val="es-ES" w:eastAsia="es-ES"/>
    </w:rPr>
  </w:style>
  <w:style w:type="character" w:customStyle="1" w:styleId="PiedepginaCar">
    <w:name w:val="Pie de página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EncabezadoCar">
    <w:name w:val="Encabezad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2Car">
    <w:name w:val="Título 2 Car"/>
    <w:qFormat/>
    <w:rPr>
      <w:rFonts w:ascii="Arial" w:hAnsi="Arial"/>
      <w:b/>
      <w:bCs/>
      <w:i/>
      <w:iCs/>
      <w:sz w:val="28"/>
      <w:szCs w:val="28"/>
      <w:lang w:eastAsia="el-GR"/>
    </w:rPr>
  </w:style>
  <w:style w:type="character" w:customStyle="1" w:styleId="Ttulo1Car">
    <w:name w:val="Título 1 Car"/>
    <w:qFormat/>
    <w:rPr>
      <w:rFonts w:ascii="Arial" w:hAnsi="Arial"/>
      <w:b/>
      <w:color w:val="FFFF00"/>
      <w:sz w:val="28"/>
      <w:szCs w:val="28"/>
      <w:lang w:val="pt-PT" w:eastAsia="pt-PT"/>
    </w:rPr>
  </w:style>
  <w:style w:type="character" w:customStyle="1" w:styleId="a2">
    <w:name w:val="Κουκκίδες"/>
    <w:qFormat/>
    <w:rPr>
      <w:rFonts w:ascii="OpenSymbol" w:eastAsia="OpenSymbol" w:hAnsi="OpenSymbol" w:cs="OpenSymbol"/>
    </w:rPr>
  </w:style>
  <w:style w:type="paragraph" w:customStyle="1" w:styleId="a3">
    <w:name w:val="Επικεφαλίδα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link w:val="TextoindependienteCar1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4">
    <w:name w:val="Ευρετήριο"/>
    <w:basedOn w:val="Normal"/>
    <w:qFormat/>
    <w:pPr>
      <w:suppressLineNumbers/>
    </w:pPr>
    <w:rPr>
      <w:rFonts w:cs="Arial"/>
    </w:rPr>
  </w:style>
  <w:style w:type="paragraph" w:customStyle="1" w:styleId="a5">
    <w:name w:val="Κεφαλίδα και υποσέλιδο"/>
    <w:basedOn w:val="Normal"/>
    <w:qFormat/>
  </w:style>
  <w:style w:type="paragraph" w:styleId="Encabezado">
    <w:name w:val="header"/>
    <w:basedOn w:val="Normal"/>
    <w:link w:val="EncabezadoCar1"/>
    <w:rsid w:val="00E813F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1"/>
    <w:uiPriority w:val="99"/>
    <w:rsid w:val="00E813F8"/>
    <w:pPr>
      <w:tabs>
        <w:tab w:val="center" w:pos="4252"/>
        <w:tab w:val="right" w:pos="8504"/>
      </w:tabs>
    </w:pPr>
  </w:style>
  <w:style w:type="paragraph" w:styleId="HTMLconformatoprevio">
    <w:name w:val="HTML Preformatted"/>
    <w:basedOn w:val="Normal"/>
    <w:link w:val="HTMLconformatoprevioCar1"/>
    <w:uiPriority w:val="99"/>
    <w:qFormat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paragraph" w:styleId="NormalWeb">
    <w:name w:val="Normal (Web)"/>
    <w:basedOn w:val="Normal"/>
    <w:uiPriority w:val="99"/>
    <w:qFormat/>
    <w:rsid w:val="00E813F8"/>
    <w:pPr>
      <w:spacing w:beforeAutospacing="1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1"/>
    <w:qFormat/>
    <w:rsid w:val="00E813F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1"/>
    <w:uiPriority w:val="11"/>
    <w:qFormat/>
    <w:rsid w:val="00E813F8"/>
    <w:p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paragraph" w:styleId="Mapadeldocumento">
    <w:name w:val="Document Map"/>
    <w:basedOn w:val="Normal"/>
    <w:link w:val="MapadeldocumentoCar1"/>
    <w:qFormat/>
    <w:rsid w:val="00E813F8"/>
    <w:rPr>
      <w:rFonts w:ascii="Lucida Grande" w:hAnsi="Lucida Grande" w:cs="Lucida Grande"/>
      <w:sz w:val="24"/>
      <w:szCs w:val="24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paragraph" w:styleId="Textocomentario">
    <w:name w:val="annotation text"/>
    <w:basedOn w:val="Normal"/>
    <w:link w:val="TextocomentarioCar1"/>
    <w:uiPriority w:val="99"/>
    <w:semiHidden/>
    <w:unhideWhenUsed/>
    <w:qFormat/>
    <w:rsid w:val="007333F3"/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qFormat/>
    <w:rsid w:val="007333F3"/>
    <w:rPr>
      <w:b/>
      <w:bCs/>
    </w:rPr>
  </w:style>
  <w:style w:type="paragraph" w:customStyle="1" w:styleId="k6zztd">
    <w:name w:val="k6zztd"/>
    <w:basedOn w:val="Normal"/>
    <w:qFormat/>
    <w:rsid w:val="00A02B32"/>
    <w:pPr>
      <w:spacing w:beforeAutospacing="1" w:afterAutospacing="1"/>
    </w:pPr>
    <w:rPr>
      <w:rFonts w:ascii="Times New Roman" w:hAnsi="Times New Roman"/>
      <w:sz w:val="24"/>
      <w:szCs w:val="24"/>
      <w:lang w:val="es-ES" w:eastAsia="es-ES_tradnl"/>
    </w:rPr>
  </w:style>
  <w:style w:type="paragraph" w:customStyle="1" w:styleId="a6">
    <w:name w:val="Περιεχόμενα πλαισίου"/>
    <w:basedOn w:val="Normal"/>
    <w:qFormat/>
  </w:style>
  <w:style w:type="table" w:styleId="Tablaconcuadrcula">
    <w:name w:val="Table Grid"/>
    <w:basedOn w:val="Tablanormal"/>
    <w:rsid w:val="00E813F8"/>
    <w:rPr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D1195"/>
    <w:rPr>
      <w:rFonts w:eastAsiaTheme="minorEastAsia"/>
      <w:sz w:val="24"/>
      <w:szCs w:val="24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nhideWhenUsed/>
    <w:rsid w:val="00FD3C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C5F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6C3C25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765"/>
    <w:pPr>
      <w:suppressAutoHyphens w:val="0"/>
    </w:pPr>
    <w:rPr>
      <w:rFonts w:ascii="Calibri" w:eastAsia="Calibri" w:hAnsi="Calibri" w:cs="Times New Roman"/>
      <w:sz w:val="22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uco2025ogrov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euco2025ogrove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/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D4423-65BF-461F-A983-785482CFAFE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93e8fe-bb45-447d-9fbd-08f2d4d61ed3}" enabled="1" method="Standard" siteId="{a22f907a-53a6-449f-b082-22c03676d7f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902</Words>
  <Characters>4965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- I Viaggi Del Cocchiere S.R.L.</dc:creator>
  <cp:keywords/>
  <dc:description/>
  <cp:lastModifiedBy>Carlos Martin</cp:lastModifiedBy>
  <cp:revision>2</cp:revision>
  <cp:lastPrinted>2025-08-04T19:49:00Z</cp:lastPrinted>
  <dcterms:created xsi:type="dcterms:W3CDTF">2025-08-24T12:40:00Z</dcterms:created>
  <dcterms:modified xsi:type="dcterms:W3CDTF">2025-08-24T12:40:00Z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