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82C2D" w14:textId="77777777" w:rsidR="001052BF" w:rsidRDefault="001052BF" w:rsidP="001052BF">
      <w:pPr>
        <w:jc w:val="center"/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</w:pPr>
    </w:p>
    <w:p w14:paraId="081CABB2" w14:textId="77777777" w:rsidR="002010F6" w:rsidRPr="00CA5A40" w:rsidRDefault="002010F6" w:rsidP="002010F6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CA5A40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22</w:t>
      </w:r>
      <w:r w:rsidRPr="00CA5A40">
        <w:rPr>
          <w:rFonts w:asciiTheme="minorHAnsi" w:hAnsiTheme="minorHAnsi" w:cstheme="minorHAnsi"/>
          <w:bCs/>
          <w:color w:val="000080"/>
          <w:sz w:val="32"/>
          <w:szCs w:val="32"/>
          <w:lang w:val="pt-PT"/>
        </w:rPr>
        <w:t>ème</w:t>
      </w:r>
      <w:r w:rsidRPr="00CA5A40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 xml:space="preserve"> CONGRÈS EUROPÉEN</w:t>
      </w:r>
    </w:p>
    <w:p w14:paraId="7C466F62" w14:textId="77777777" w:rsidR="00F85D6C" w:rsidRPr="00F85D6C" w:rsidRDefault="00F85D6C" w:rsidP="00F85D6C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F85D6C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DES CONFRÉRIES ET ASSOCIATIONS ŒNO-GASTRONOMIQUES</w:t>
      </w:r>
    </w:p>
    <w:p w14:paraId="3BB8BA39" w14:textId="6159738E" w:rsidR="001052BF" w:rsidRDefault="00F85D6C" w:rsidP="00F85D6C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CA5A40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O GROVE - (GALICE), 28-29-30 novembre 2025</w:t>
      </w:r>
    </w:p>
    <w:p w14:paraId="232F2D55" w14:textId="77777777" w:rsidR="00261110" w:rsidRDefault="00261110" w:rsidP="00554763">
      <w:pPr>
        <w:jc w:val="center"/>
        <w:rPr>
          <w:rFonts w:asciiTheme="minorHAnsi" w:hAnsiTheme="minorHAnsi" w:cstheme="minorHAnsi"/>
          <w:b/>
          <w:color w:val="0000CC"/>
          <w:sz w:val="36"/>
          <w:szCs w:val="36"/>
          <w:lang w:val="es-ES"/>
        </w:rPr>
      </w:pPr>
    </w:p>
    <w:p w14:paraId="5AFD817A" w14:textId="4E2CAE7F" w:rsidR="00554763" w:rsidRDefault="00554763" w:rsidP="00554763">
      <w:pPr>
        <w:jc w:val="center"/>
        <w:rPr>
          <w:rFonts w:asciiTheme="minorHAnsi" w:hAnsiTheme="minorHAnsi" w:cstheme="minorHAnsi"/>
          <w:b/>
          <w:color w:val="0000CC"/>
          <w:sz w:val="36"/>
          <w:szCs w:val="36"/>
          <w:lang w:val="es-ES"/>
        </w:rPr>
      </w:pPr>
      <w:proofErr w:type="spellStart"/>
      <w:r w:rsidRPr="002C4BA5">
        <w:rPr>
          <w:rFonts w:asciiTheme="minorHAnsi" w:hAnsiTheme="minorHAnsi" w:cstheme="minorHAnsi"/>
          <w:b/>
          <w:color w:val="0000CC"/>
          <w:sz w:val="36"/>
          <w:szCs w:val="36"/>
          <w:lang w:val="es-ES"/>
        </w:rPr>
        <w:t>Formulaire</w:t>
      </w:r>
      <w:proofErr w:type="spellEnd"/>
      <w:r w:rsidRPr="002C4BA5">
        <w:rPr>
          <w:rFonts w:asciiTheme="minorHAnsi" w:hAnsiTheme="minorHAnsi" w:cstheme="minorHAnsi"/>
          <w:b/>
          <w:color w:val="0000CC"/>
          <w:sz w:val="36"/>
          <w:szCs w:val="36"/>
          <w:lang w:val="es-ES"/>
        </w:rPr>
        <w:t xml:space="preserve"> </w:t>
      </w:r>
      <w:proofErr w:type="spellStart"/>
      <w:r w:rsidRPr="002C4BA5">
        <w:rPr>
          <w:rFonts w:asciiTheme="minorHAnsi" w:hAnsiTheme="minorHAnsi" w:cstheme="minorHAnsi"/>
          <w:b/>
          <w:color w:val="0000CC"/>
          <w:sz w:val="36"/>
          <w:szCs w:val="36"/>
          <w:lang w:val="es-ES"/>
        </w:rPr>
        <w:t>d'inscription</w:t>
      </w:r>
      <w:proofErr w:type="spellEnd"/>
    </w:p>
    <w:p w14:paraId="4A5D07DA" w14:textId="77777777" w:rsidR="00554763" w:rsidRPr="009668E2" w:rsidRDefault="00554763" w:rsidP="00554763">
      <w:pPr>
        <w:jc w:val="center"/>
        <w:rPr>
          <w:rFonts w:asciiTheme="minorHAnsi" w:hAnsiTheme="minorHAnsi" w:cstheme="minorHAnsi"/>
          <w:b/>
          <w:color w:val="000080"/>
          <w:lang w:val="es-ES"/>
        </w:rPr>
      </w:pPr>
    </w:p>
    <w:tbl>
      <w:tblPr>
        <w:tblW w:w="10637" w:type="dxa"/>
        <w:jc w:val="center"/>
        <w:tblLook w:val="01E0" w:firstRow="1" w:lastRow="1" w:firstColumn="1" w:lastColumn="1" w:noHBand="0" w:noVBand="0"/>
      </w:tblPr>
      <w:tblGrid>
        <w:gridCol w:w="1508"/>
        <w:gridCol w:w="897"/>
        <w:gridCol w:w="473"/>
        <w:gridCol w:w="1869"/>
        <w:gridCol w:w="351"/>
        <w:gridCol w:w="923"/>
        <w:gridCol w:w="1142"/>
        <w:gridCol w:w="3474"/>
      </w:tblGrid>
      <w:tr w:rsidR="00554763" w:rsidRPr="00C51259" w14:paraId="2AB59700" w14:textId="77777777" w:rsidTr="000513B1">
        <w:trPr>
          <w:trHeight w:val="153"/>
          <w:jc w:val="center"/>
        </w:trPr>
        <w:tc>
          <w:tcPr>
            <w:tcW w:w="2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30A90" w14:textId="77777777" w:rsidR="00554763" w:rsidRPr="00B95B9B" w:rsidRDefault="00554763" w:rsidP="000513B1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proofErr w:type="spellStart"/>
            <w:r w:rsidRPr="002C4BA5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Pays</w:t>
            </w:r>
            <w:proofErr w:type="spellEnd"/>
          </w:p>
        </w:tc>
        <w:tc>
          <w:tcPr>
            <w:tcW w:w="77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92463" w14:textId="77777777" w:rsidR="00554763" w:rsidRPr="00B95B9B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54763" w:rsidRPr="00C51259" w14:paraId="0339A560" w14:textId="77777777" w:rsidTr="000513B1">
        <w:trPr>
          <w:jc w:val="center"/>
        </w:trPr>
        <w:tc>
          <w:tcPr>
            <w:tcW w:w="2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E94D9" w14:textId="77777777" w:rsidR="00554763" w:rsidRPr="00B95B9B" w:rsidRDefault="00554763" w:rsidP="000513B1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Confrérie</w:t>
            </w:r>
            <w:proofErr w:type="spellEnd"/>
            <w:r w:rsidRPr="002C4BA5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/</w:t>
            </w:r>
            <w:proofErr w:type="spellStart"/>
            <w:r w:rsidRPr="002C4BA5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Association</w:t>
            </w:r>
            <w:proofErr w:type="spellEnd"/>
          </w:p>
        </w:tc>
        <w:tc>
          <w:tcPr>
            <w:tcW w:w="77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10501" w14:textId="77777777" w:rsidR="00554763" w:rsidRPr="00B95B9B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54763" w:rsidRPr="002C4BA5" w14:paraId="6637C200" w14:textId="77777777" w:rsidTr="000513B1">
        <w:trPr>
          <w:jc w:val="center"/>
        </w:trPr>
        <w:tc>
          <w:tcPr>
            <w:tcW w:w="106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9F538" w14:textId="77777777" w:rsidR="00554763" w:rsidRPr="002C4BA5" w:rsidRDefault="00554763" w:rsidP="000513B1">
            <w:pPr>
              <w:rPr>
                <w:rFonts w:ascii="Calibri Light" w:hAnsi="Calibri Light" w:cs="Calibri Light"/>
                <w:sz w:val="24"/>
                <w:szCs w:val="24"/>
                <w:lang w:val="it-IT"/>
              </w:rPr>
            </w:pPr>
            <w:r w:rsidRPr="002C4BA5">
              <w:rPr>
                <w:rFonts w:ascii="Calibri Light" w:hAnsi="Calibri Light" w:cs="Calibri Light"/>
                <w:b/>
                <w:color w:val="000080"/>
                <w:sz w:val="24"/>
                <w:szCs w:val="24"/>
                <w:u w:val="single"/>
                <w:lang w:val="it-IT"/>
              </w:rPr>
              <w:t>MEMBRE DU CEUCO:</w:t>
            </w:r>
            <w:r w:rsidRPr="002C4BA5">
              <w:rPr>
                <w:rFonts w:ascii="Calibri Light" w:hAnsi="Calibri Light" w:cs="Calibri Light"/>
                <w:sz w:val="24"/>
                <w:szCs w:val="24"/>
                <w:lang w:val="it-IT"/>
              </w:rPr>
              <w:t xml:space="preserve"> </w:t>
            </w:r>
            <w:r w:rsidRPr="002C4BA5">
              <w:rPr>
                <w:rFonts w:ascii="Calibri Light" w:hAnsi="Calibri Light" w:cs="Calibri Light"/>
                <w:b/>
                <w:sz w:val="24"/>
                <w:szCs w:val="24"/>
                <w:lang w:val="it-IT"/>
              </w:rPr>
              <w:t xml:space="preserve">  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sym w:font="Wingdings 2" w:char="F02A"/>
            </w:r>
            <w:r w:rsidRPr="002C4BA5">
              <w:rPr>
                <w:rFonts w:ascii="Calibri Light" w:hAnsi="Calibri Light" w:cs="Calibri Light"/>
                <w:b/>
                <w:sz w:val="24"/>
                <w:szCs w:val="24"/>
                <w:lang w:val="it-IT"/>
              </w:rPr>
              <w:t xml:space="preserve"> SI   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sym w:font="Wingdings 2" w:char="F02A"/>
            </w:r>
            <w:r w:rsidRPr="002C4BA5">
              <w:rPr>
                <w:rFonts w:ascii="Calibri Light" w:hAnsi="Calibri Light" w:cs="Calibri Light"/>
                <w:b/>
                <w:sz w:val="24"/>
                <w:szCs w:val="24"/>
                <w:lang w:val="it-IT"/>
              </w:rPr>
              <w:t xml:space="preserve"> NON  (</w:t>
            </w:r>
            <w:r w:rsidRPr="002C4BA5">
              <w:rPr>
                <w:rFonts w:ascii="Calibri Light" w:hAnsi="Calibri Light" w:cs="Calibri Light"/>
                <w:b/>
                <w:bCs/>
                <w:sz w:val="24"/>
                <w:szCs w:val="24"/>
                <w:lang w:val="it-IT"/>
              </w:rPr>
              <w:t>INFORMATION ESSENTIELLE)</w:t>
            </w:r>
          </w:p>
          <w:p w14:paraId="289138AB" w14:textId="77777777" w:rsidR="00554763" w:rsidRPr="002C4BA5" w:rsidRDefault="00554763" w:rsidP="000513B1">
            <w:pPr>
              <w:jc w:val="both"/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val="pt-PT"/>
              </w:rPr>
            </w:pPr>
            <w:proofErr w:type="spellStart"/>
            <w:r w:rsidRPr="002C4BA5">
              <w:rPr>
                <w:rFonts w:ascii="Calibri Light" w:hAnsi="Calibri Light" w:cs="Calibri Light"/>
                <w:b/>
                <w:color w:val="EE0000"/>
                <w:sz w:val="24"/>
                <w:szCs w:val="24"/>
                <w:lang w:val="es-ES"/>
              </w:rPr>
              <w:t>Confréries</w:t>
            </w:r>
            <w:proofErr w:type="spellEnd"/>
            <w:r w:rsidRPr="002C4BA5">
              <w:rPr>
                <w:rFonts w:ascii="Calibri Light" w:hAnsi="Calibri Light" w:cs="Calibri Light"/>
                <w:b/>
                <w:color w:val="EE0000"/>
                <w:sz w:val="24"/>
                <w:szCs w:val="24"/>
                <w:lang w:val="pt-PT"/>
              </w:rPr>
              <w:t xml:space="preserve"> non </w:t>
            </w:r>
            <w:r w:rsidRPr="002C4BA5">
              <w:rPr>
                <w:rFonts w:ascii="Calibri Light" w:hAnsi="Calibri Light" w:cs="Calibri Light"/>
                <w:b/>
                <w:color w:val="FF0000"/>
                <w:sz w:val="24"/>
                <w:szCs w:val="24"/>
                <w:lang w:val="pt-PT"/>
              </w:rPr>
              <w:t>membres du CEUCO - (sous réserve d'autorisation et de disponibilité par le CEUCO)</w:t>
            </w:r>
          </w:p>
        </w:tc>
      </w:tr>
      <w:tr w:rsidR="00554763" w:rsidRPr="00C51259" w14:paraId="6B585E23" w14:textId="77777777" w:rsidTr="000513B1">
        <w:trPr>
          <w:jc w:val="center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A5797" w14:textId="77777777" w:rsidR="00554763" w:rsidRPr="00B95B9B" w:rsidRDefault="00554763" w:rsidP="000513B1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proofErr w:type="spellStart"/>
            <w:r w:rsidRPr="002C4BA5">
              <w:rPr>
                <w:rFonts w:ascii="Calibri Light" w:hAnsi="Calibri Light" w:cs="Calibri Light"/>
                <w:sz w:val="24"/>
                <w:szCs w:val="24"/>
                <w:lang w:val="es-ES"/>
              </w:rPr>
              <w:t>Coordonnées</w:t>
            </w:r>
            <w:proofErr w:type="spellEnd"/>
          </w:p>
        </w:tc>
        <w:tc>
          <w:tcPr>
            <w:tcW w:w="45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EEA51" w14:textId="77777777" w:rsidR="00554763" w:rsidRPr="00B95B9B" w:rsidRDefault="00554763" w:rsidP="000513B1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FCA37" w14:textId="77777777" w:rsidR="00554763" w:rsidRPr="00B95B9B" w:rsidRDefault="00554763" w:rsidP="000513B1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2C4BA5">
              <w:rPr>
                <w:rFonts w:ascii="Calibri Light" w:hAnsi="Calibri Light" w:cs="Calibri Light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D80F0" w14:textId="77777777" w:rsidR="00554763" w:rsidRPr="00B95B9B" w:rsidRDefault="00554763" w:rsidP="000513B1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</w:tr>
      <w:tr w:rsidR="00554763" w:rsidRPr="00C51259" w14:paraId="4C26FC17" w14:textId="77777777" w:rsidTr="000513B1">
        <w:trPr>
          <w:jc w:val="center"/>
        </w:trPr>
        <w:tc>
          <w:tcPr>
            <w:tcW w:w="2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05495" w14:textId="77777777" w:rsidR="00554763" w:rsidRPr="00B95B9B" w:rsidRDefault="00554763" w:rsidP="000513B1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proofErr w:type="spellStart"/>
            <w:r w:rsidRPr="002C4BA5">
              <w:rPr>
                <w:rFonts w:ascii="Calibri Light" w:hAnsi="Calibri Light" w:cs="Calibri Light"/>
                <w:sz w:val="24"/>
                <w:szCs w:val="24"/>
                <w:lang w:val="es-ES"/>
              </w:rPr>
              <w:t>Adresse</w:t>
            </w:r>
            <w:proofErr w:type="spellEnd"/>
            <w:r w:rsidRPr="002C4BA5">
              <w:rPr>
                <w:rFonts w:ascii="Calibri Light" w:hAnsi="Calibri Light" w:cs="Calibri Light"/>
                <w:sz w:val="24"/>
                <w:szCs w:val="24"/>
                <w:lang w:val="es-ES"/>
              </w:rPr>
              <w:t xml:space="preserve"> (rue et </w:t>
            </w:r>
            <w:proofErr w:type="spellStart"/>
            <w:r w:rsidRPr="002C4BA5">
              <w:rPr>
                <w:rFonts w:ascii="Calibri Light" w:hAnsi="Calibri Light" w:cs="Calibri Light"/>
                <w:sz w:val="24"/>
                <w:szCs w:val="24"/>
                <w:lang w:val="es-ES"/>
              </w:rPr>
              <w:t>numéro</w:t>
            </w:r>
            <w:proofErr w:type="spellEnd"/>
            <w:r w:rsidRPr="002C4BA5">
              <w:rPr>
                <w:rFonts w:ascii="Calibri Light" w:hAnsi="Calibri Light" w:cs="Calibri Light"/>
                <w:sz w:val="24"/>
                <w:szCs w:val="24"/>
                <w:lang w:val="es-ES"/>
              </w:rPr>
              <w:t>)</w:t>
            </w:r>
          </w:p>
        </w:tc>
        <w:tc>
          <w:tcPr>
            <w:tcW w:w="77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9B94F" w14:textId="77777777" w:rsidR="00554763" w:rsidRPr="00B95B9B" w:rsidRDefault="00554763" w:rsidP="000513B1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</w:tr>
      <w:tr w:rsidR="00554763" w:rsidRPr="00C51259" w14:paraId="1BFB5879" w14:textId="77777777" w:rsidTr="000513B1">
        <w:trPr>
          <w:jc w:val="center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1E9E2" w14:textId="77777777" w:rsidR="00554763" w:rsidRPr="00B95B9B" w:rsidRDefault="00554763" w:rsidP="000513B1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proofErr w:type="spellStart"/>
            <w:r w:rsidRPr="002C4BA5">
              <w:rPr>
                <w:rFonts w:ascii="Calibri Light" w:hAnsi="Calibri Light" w:cs="Calibri Light"/>
                <w:sz w:val="24"/>
                <w:szCs w:val="24"/>
                <w:lang w:val="es-ES"/>
              </w:rPr>
              <w:t>Code</w:t>
            </w:r>
            <w:proofErr w:type="spellEnd"/>
            <w:r w:rsidRPr="002C4BA5">
              <w:rPr>
                <w:rFonts w:ascii="Calibri Light" w:hAnsi="Calibri Light" w:cs="Calibri Light"/>
                <w:sz w:val="24"/>
                <w:szCs w:val="24"/>
                <w:lang w:val="es-ES"/>
              </w:rPr>
              <w:t xml:space="preserve"> postal</w:t>
            </w:r>
          </w:p>
        </w:tc>
        <w:tc>
          <w:tcPr>
            <w:tcW w:w="2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62950" w14:textId="77777777" w:rsidR="00554763" w:rsidRPr="00B95B9B" w:rsidRDefault="00554763" w:rsidP="000513B1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BD454" w14:textId="77777777" w:rsidR="00554763" w:rsidRPr="00B95B9B" w:rsidRDefault="00554763" w:rsidP="000513B1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proofErr w:type="spellStart"/>
            <w:r w:rsidRPr="002C4BA5">
              <w:rPr>
                <w:rFonts w:ascii="Calibri Light" w:hAnsi="Calibri Light" w:cs="Calibri Light"/>
                <w:sz w:val="24"/>
                <w:szCs w:val="24"/>
                <w:lang w:val="es-ES"/>
              </w:rPr>
              <w:t>Localité</w:t>
            </w:r>
            <w:proofErr w:type="spellEnd"/>
          </w:p>
        </w:tc>
        <w:tc>
          <w:tcPr>
            <w:tcW w:w="4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D7482" w14:textId="77777777" w:rsidR="00554763" w:rsidRPr="00B95B9B" w:rsidRDefault="00554763" w:rsidP="000513B1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</w:tr>
      <w:tr w:rsidR="00554763" w:rsidRPr="00C51259" w14:paraId="06DDD572" w14:textId="77777777" w:rsidTr="000513B1">
        <w:trPr>
          <w:jc w:val="center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DEB1B" w14:textId="77777777" w:rsidR="00554763" w:rsidRPr="00B95B9B" w:rsidRDefault="00554763" w:rsidP="000513B1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proofErr w:type="spellStart"/>
            <w:r w:rsidRPr="002C4BA5">
              <w:rPr>
                <w:rFonts w:ascii="Calibri Light" w:hAnsi="Calibri Light" w:cs="Calibri Light"/>
                <w:sz w:val="24"/>
                <w:szCs w:val="24"/>
                <w:lang w:val="es-ES"/>
              </w:rPr>
              <w:t>Téléphone</w:t>
            </w:r>
            <w:proofErr w:type="spellEnd"/>
          </w:p>
        </w:tc>
        <w:tc>
          <w:tcPr>
            <w:tcW w:w="2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139C9" w14:textId="77777777" w:rsidR="00554763" w:rsidRPr="00B95B9B" w:rsidRDefault="00554763" w:rsidP="000513B1">
            <w:pP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298BA" w14:textId="77777777" w:rsidR="00554763" w:rsidRPr="00B95B9B" w:rsidRDefault="00554763" w:rsidP="000513B1">
            <w:pP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2C4BA5">
              <w:rPr>
                <w:rFonts w:ascii="Calibri Light" w:hAnsi="Calibri Light" w:cs="Calibri Light"/>
                <w:sz w:val="24"/>
                <w:szCs w:val="24"/>
                <w:lang w:val="es-ES"/>
              </w:rPr>
              <w:t>Mobile</w:t>
            </w:r>
          </w:p>
        </w:tc>
        <w:tc>
          <w:tcPr>
            <w:tcW w:w="4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A0711" w14:textId="77777777" w:rsidR="00554763" w:rsidRPr="00B95B9B" w:rsidRDefault="00554763" w:rsidP="000513B1">
            <w:pP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</w:p>
        </w:tc>
      </w:tr>
      <w:tr w:rsidR="00554763" w:rsidRPr="00C51259" w14:paraId="7566C60F" w14:textId="77777777" w:rsidTr="000513B1">
        <w:trPr>
          <w:jc w:val="center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227B8" w14:textId="77777777" w:rsidR="00554763" w:rsidRPr="00B95B9B" w:rsidRDefault="00554763" w:rsidP="000513B1">
            <w:pPr>
              <w:jc w:val="center"/>
              <w:rPr>
                <w:rFonts w:ascii="Calibri Light" w:hAnsi="Calibri Light" w:cs="Calibri Light"/>
                <w:sz w:val="24"/>
                <w:szCs w:val="24"/>
                <w:lang w:val="es-ES"/>
              </w:rPr>
            </w:pPr>
            <w:proofErr w:type="spellStart"/>
            <w:r w:rsidRPr="003F441A">
              <w:rPr>
                <w:rFonts w:ascii="Calibri Light" w:hAnsi="Calibri Light" w:cs="Calibri Light"/>
                <w:sz w:val="24"/>
                <w:szCs w:val="24"/>
                <w:lang w:val="es-ES"/>
              </w:rPr>
              <w:t>Courrier</w:t>
            </w:r>
            <w:proofErr w:type="spellEnd"/>
            <w:r w:rsidRPr="003F441A">
              <w:rPr>
                <w:rFonts w:ascii="Calibri Light" w:hAnsi="Calibri Light" w:cs="Calibri Light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F441A">
              <w:rPr>
                <w:rFonts w:ascii="Calibri Light" w:hAnsi="Calibri Light" w:cs="Calibri Light"/>
                <w:sz w:val="24"/>
                <w:szCs w:val="24"/>
                <w:lang w:val="es-ES"/>
              </w:rPr>
              <w:t>électronique</w:t>
            </w:r>
            <w:proofErr w:type="spellEnd"/>
          </w:p>
        </w:tc>
        <w:tc>
          <w:tcPr>
            <w:tcW w:w="82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A853F" w14:textId="77777777" w:rsidR="00554763" w:rsidRPr="00B95B9B" w:rsidRDefault="00554763" w:rsidP="000513B1">
            <w:pP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</w:p>
        </w:tc>
      </w:tr>
      <w:tr w:rsidR="00554763" w:rsidRPr="00353951" w14:paraId="249578AC" w14:textId="77777777" w:rsidTr="000513B1">
        <w:trPr>
          <w:jc w:val="center"/>
        </w:trPr>
        <w:tc>
          <w:tcPr>
            <w:tcW w:w="2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9172D" w14:textId="77777777" w:rsidR="00554763" w:rsidRPr="00B95B9B" w:rsidRDefault="00554763" w:rsidP="000513B1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</w:pPr>
            <w:proofErr w:type="spellStart"/>
            <w:r w:rsidRPr="003F441A">
              <w:rPr>
                <w:rFonts w:ascii="Calibri Light" w:hAnsi="Calibri Light" w:cs="Calibri Light"/>
                <w:color w:val="000000"/>
                <w:sz w:val="24"/>
                <w:szCs w:val="24"/>
                <w:lang w:val="es-ES"/>
              </w:rPr>
              <w:t>Produits</w:t>
            </w:r>
            <w:proofErr w:type="spellEnd"/>
            <w:r w:rsidRPr="003F441A">
              <w:rPr>
                <w:rFonts w:ascii="Calibri Light" w:hAnsi="Calibri Light" w:cs="Calibri Light"/>
                <w:color w:val="00000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F441A">
              <w:rPr>
                <w:rFonts w:ascii="Calibri Light" w:hAnsi="Calibri Light" w:cs="Calibri Light"/>
                <w:color w:val="000000"/>
                <w:sz w:val="24"/>
                <w:szCs w:val="24"/>
                <w:lang w:val="es-ES"/>
              </w:rPr>
              <w:t>présentés</w:t>
            </w:r>
            <w:proofErr w:type="spellEnd"/>
            <w:r w:rsidRPr="003F441A">
              <w:rPr>
                <w:rFonts w:ascii="Calibri Light" w:hAnsi="Calibri Light" w:cs="Calibri Light"/>
                <w:color w:val="000000"/>
                <w:sz w:val="24"/>
                <w:szCs w:val="24"/>
                <w:lang w:val="es-ES"/>
              </w:rPr>
              <w:t xml:space="preserve"> à la </w:t>
            </w:r>
            <w:proofErr w:type="spellStart"/>
            <w:r w:rsidRPr="003F441A">
              <w:rPr>
                <w:rFonts w:ascii="Calibri Light" w:hAnsi="Calibri Light" w:cs="Calibri Light"/>
                <w:color w:val="000000"/>
                <w:sz w:val="24"/>
                <w:szCs w:val="24"/>
                <w:lang w:val="es-ES"/>
              </w:rPr>
              <w:t>dégustation</w:t>
            </w:r>
            <w:proofErr w:type="spellEnd"/>
            <w:r w:rsidRPr="003F441A">
              <w:rPr>
                <w:rFonts w:ascii="Calibri Light" w:hAnsi="Calibri Light" w:cs="Calibri Light"/>
                <w:color w:val="000000"/>
                <w:sz w:val="24"/>
                <w:szCs w:val="24"/>
                <w:lang w:val="es-ES"/>
              </w:rPr>
              <w:t xml:space="preserve"> le </w:t>
            </w:r>
            <w:r w:rsidRPr="003F441A">
              <w:rPr>
                <w:rFonts w:ascii="Calibri Light" w:hAnsi="Calibri Light" w:cs="Calibri Light"/>
                <w:b/>
                <w:bCs/>
                <w:color w:val="EE0000"/>
                <w:sz w:val="24"/>
                <w:szCs w:val="24"/>
                <w:lang w:val="es-ES"/>
              </w:rPr>
              <w:t>29.11.2025</w:t>
            </w:r>
          </w:p>
        </w:tc>
        <w:tc>
          <w:tcPr>
            <w:tcW w:w="77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AD836" w14:textId="77777777" w:rsidR="00554763" w:rsidRPr="00B95B9B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54763" w:rsidRPr="003F441A" w14:paraId="7925B25E" w14:textId="77777777" w:rsidTr="000513B1">
        <w:trPr>
          <w:jc w:val="center"/>
        </w:trPr>
        <w:tc>
          <w:tcPr>
            <w:tcW w:w="50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31C01" w14:textId="77777777" w:rsidR="00554763" w:rsidRPr="003F441A" w:rsidRDefault="00554763" w:rsidP="000513B1">
            <w:pPr>
              <w:rPr>
                <w:rFonts w:asciiTheme="minorHAnsi" w:hAnsiTheme="minorHAnsi" w:cstheme="minorHAnsi"/>
                <w:b/>
                <w:sz w:val="24"/>
                <w:szCs w:val="24"/>
                <w:lang w:val="pt-PT"/>
              </w:rPr>
            </w:pPr>
            <w:r w:rsidRPr="003F441A">
              <w:rPr>
                <w:rFonts w:ascii="Calibri Light" w:hAnsi="Calibri Light" w:cs="Calibri Light"/>
                <w:sz w:val="24"/>
                <w:szCs w:val="24"/>
                <w:lang w:val="pt-PT"/>
              </w:rPr>
              <w:t xml:space="preserve">Avez-vous besoin de cuisiner ? 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sym w:font="Wingdings 2" w:char="F02A"/>
            </w:r>
            <w:r w:rsidRPr="003F441A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 xml:space="preserve"> OUI 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sym w:font="Wingdings 2" w:char="F02A"/>
            </w:r>
            <w:r w:rsidRPr="003F441A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 xml:space="preserve"> NON    </w:t>
            </w:r>
          </w:p>
        </w:tc>
        <w:tc>
          <w:tcPr>
            <w:tcW w:w="5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60AB6" w14:textId="77777777" w:rsidR="00554763" w:rsidRPr="003F441A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  <w:r w:rsidRPr="003F441A">
              <w:rPr>
                <w:rFonts w:ascii="Calibri Light" w:hAnsi="Calibri Light" w:cs="Calibri Light"/>
                <w:sz w:val="24"/>
                <w:szCs w:val="24"/>
                <w:lang w:val="pt-PT"/>
              </w:rPr>
              <w:t xml:space="preserve">Avez-vous besoin d'un réfrigérateur ?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sym w:font="Wingdings 2" w:char="F02A"/>
            </w:r>
            <w:r w:rsidRPr="003F441A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 xml:space="preserve"> OUI 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sym w:font="Wingdings 2" w:char="F02A"/>
            </w:r>
            <w:r w:rsidRPr="003F441A">
              <w:rPr>
                <w:rFonts w:ascii="Calibri Light" w:hAnsi="Calibri Light" w:cs="Calibri Light"/>
                <w:b/>
                <w:sz w:val="24"/>
                <w:szCs w:val="24"/>
                <w:lang w:val="pt-PT"/>
              </w:rPr>
              <w:t xml:space="preserve"> NON    </w:t>
            </w:r>
          </w:p>
        </w:tc>
      </w:tr>
      <w:tr w:rsidR="00554763" w:rsidRPr="007C4575" w14:paraId="642F11BF" w14:textId="77777777" w:rsidTr="000513B1">
        <w:trPr>
          <w:jc w:val="center"/>
        </w:trPr>
        <w:tc>
          <w:tcPr>
            <w:tcW w:w="2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8C094" w14:textId="77777777" w:rsidR="00554763" w:rsidRPr="00B95B9B" w:rsidRDefault="00554763" w:rsidP="000513B1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</w:pPr>
            <w:proofErr w:type="spellStart"/>
            <w:r w:rsidRPr="007C4575">
              <w:rPr>
                <w:rFonts w:ascii="Calibri Light" w:hAnsi="Calibri Light" w:cs="Calibri Light"/>
                <w:sz w:val="24"/>
                <w:szCs w:val="24"/>
                <w:lang w:val="es-ES"/>
              </w:rPr>
              <w:t>D</w:t>
            </w:r>
            <w:r>
              <w:rPr>
                <w:rFonts w:ascii="Calibri Light" w:hAnsi="Calibri Light" w:cs="Calibri Light"/>
                <w:sz w:val="24"/>
                <w:szCs w:val="24"/>
                <w:lang w:val="es-ES"/>
              </w:rPr>
              <w:t>imanche</w:t>
            </w:r>
            <w:proofErr w:type="spellEnd"/>
            <w:r>
              <w:rPr>
                <w:rFonts w:ascii="Calibri Light" w:hAnsi="Calibri Light" w:cs="Calibri Light"/>
                <w:sz w:val="24"/>
                <w:szCs w:val="24"/>
                <w:lang w:val="es-ES"/>
              </w:rPr>
              <w:t xml:space="preserve"> </w:t>
            </w:r>
            <w:r w:rsidRPr="007C4575">
              <w:rPr>
                <w:rFonts w:ascii="Calibri Light" w:hAnsi="Calibri Light" w:cs="Calibri Light"/>
                <w:sz w:val="24"/>
                <w:szCs w:val="24"/>
                <w:lang w:val="es-ES"/>
              </w:rPr>
              <w:t>30.11.2025</w:t>
            </w:r>
          </w:p>
        </w:tc>
        <w:tc>
          <w:tcPr>
            <w:tcW w:w="77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0AE21" w14:textId="77777777" w:rsidR="00554763" w:rsidRDefault="00554763" w:rsidP="000513B1">
            <w:pPr>
              <w:pStyle w:val="HTMLconformatoprevio"/>
              <w:ind w:right="-676"/>
              <w:rPr>
                <w:rFonts w:ascii="Calibri Light" w:hAnsi="Calibri Light" w:cs="Calibri Light"/>
                <w:sz w:val="24"/>
                <w:szCs w:val="24"/>
              </w:rPr>
            </w:pPr>
            <w:r w:rsidRPr="007C4575">
              <w:rPr>
                <w:rFonts w:ascii="Calibri Light" w:hAnsi="Calibri Light" w:cs="Calibri Light"/>
                <w:sz w:val="24"/>
                <w:szCs w:val="24"/>
              </w:rPr>
              <w:t xml:space="preserve">Repas </w:t>
            </w:r>
            <w:proofErr w:type="spellStart"/>
            <w:proofErr w:type="gramStart"/>
            <w:r w:rsidRPr="007C4575">
              <w:rPr>
                <w:rFonts w:ascii="Calibri Light" w:hAnsi="Calibri Light" w:cs="Calibri Light"/>
                <w:sz w:val="24"/>
                <w:szCs w:val="24"/>
              </w:rPr>
              <w:t>d'adieu</w:t>
            </w:r>
            <w:proofErr w:type="spellEnd"/>
            <w:r w:rsidRPr="007C4575">
              <w:rPr>
                <w:rFonts w:ascii="Calibri Light" w:hAnsi="Calibri Light" w:cs="Calibri Light"/>
                <w:sz w:val="24"/>
                <w:szCs w:val="24"/>
              </w:rPr>
              <w:t xml:space="preserve"> :</w:t>
            </w:r>
            <w:proofErr w:type="gramEnd"/>
            <w:r w:rsidRPr="007C4575">
              <w:rPr>
                <w:rFonts w:ascii="Calibri Light" w:hAnsi="Calibri Light" w:cs="Calibri Light"/>
                <w:sz w:val="24"/>
                <w:szCs w:val="24"/>
              </w:rPr>
              <w:t xml:space="preserve"> Romería Gallega </w:t>
            </w:r>
            <w:r w:rsidRPr="007C4575">
              <w:rPr>
                <w:rFonts w:ascii="Calibri Light" w:hAnsi="Calibri Light" w:cs="Calibri Light"/>
                <w:color w:val="EE0000"/>
                <w:sz w:val="24"/>
                <w:szCs w:val="24"/>
              </w:rPr>
              <w:t>(</w:t>
            </w:r>
            <w:proofErr w:type="spellStart"/>
            <w:r w:rsidRPr="007C4575">
              <w:rPr>
                <w:rFonts w:ascii="Calibri Light" w:hAnsi="Calibri Light" w:cs="Calibri Light"/>
                <w:color w:val="EE0000"/>
                <w:sz w:val="24"/>
                <w:szCs w:val="24"/>
              </w:rPr>
              <w:t>facultatif</w:t>
            </w:r>
            <w:proofErr w:type="spellEnd"/>
            <w:r w:rsidRPr="007C4575">
              <w:rPr>
                <w:rFonts w:ascii="Calibri Light" w:hAnsi="Calibri Light" w:cs="Calibri Light"/>
                <w:color w:val="EE0000"/>
                <w:sz w:val="24"/>
                <w:szCs w:val="24"/>
              </w:rPr>
              <w:t>) 60€ /</w:t>
            </w:r>
            <w:proofErr w:type="spellStart"/>
            <w:r w:rsidRPr="007C4575">
              <w:rPr>
                <w:rFonts w:ascii="Calibri Light" w:hAnsi="Calibri Light" w:cs="Calibri Light"/>
                <w:color w:val="EE0000"/>
                <w:sz w:val="24"/>
                <w:szCs w:val="24"/>
              </w:rPr>
              <w:t>Personne</w:t>
            </w:r>
            <w:proofErr w:type="spellEnd"/>
          </w:p>
          <w:p w14:paraId="5E6502F3" w14:textId="77777777" w:rsidR="00554763" w:rsidRPr="007C4575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B95B9B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sym w:font="Wingdings 2" w:char="F02A"/>
            </w:r>
            <w:r w:rsidRPr="007C4575">
              <w:rPr>
                <w:rFonts w:ascii="Calibri Light" w:hAnsi="Calibri Light" w:cs="Calibri Light"/>
                <w:b/>
                <w:sz w:val="24"/>
                <w:szCs w:val="24"/>
                <w:lang w:val="it-IT"/>
              </w:rPr>
              <w:t xml:space="preserve"> OUI   </w:t>
            </w:r>
            <w:r w:rsidRPr="00B95B9B">
              <w:rPr>
                <w:rFonts w:ascii="Calibri Light" w:hAnsi="Calibri Light" w:cs="Calibri Light"/>
                <w:b/>
                <w:sz w:val="24"/>
                <w:szCs w:val="24"/>
              </w:rPr>
              <w:sym w:font="Wingdings 2" w:char="F02A"/>
            </w:r>
            <w:r w:rsidRPr="007C4575">
              <w:rPr>
                <w:rFonts w:ascii="Calibri Light" w:hAnsi="Calibri Light" w:cs="Calibri Light"/>
                <w:b/>
                <w:sz w:val="24"/>
                <w:szCs w:val="24"/>
                <w:lang w:val="it-IT"/>
              </w:rPr>
              <w:t xml:space="preserve"> NON - </w:t>
            </w:r>
            <w:r w:rsidRPr="007C4575">
              <w:rPr>
                <w:rFonts w:ascii="Calibri Light" w:hAnsi="Calibri Light" w:cs="Calibri Light"/>
                <w:bCs/>
                <w:sz w:val="24"/>
                <w:szCs w:val="24"/>
                <w:lang w:val="it-IT"/>
              </w:rPr>
              <w:t>Número</w:t>
            </w:r>
            <w:r w:rsidRPr="007C4575">
              <w:rPr>
                <w:rFonts w:ascii="Calibri Light" w:hAnsi="Calibri Light" w:cs="Calibri Light"/>
                <w:sz w:val="24"/>
                <w:szCs w:val="24"/>
                <w:lang w:val="it-IT"/>
              </w:rPr>
              <w:t xml:space="preserve"> de Personnes (        )</w:t>
            </w:r>
          </w:p>
        </w:tc>
      </w:tr>
      <w:tr w:rsidR="00554763" w:rsidRPr="00C51259" w14:paraId="0B0131D9" w14:textId="77777777" w:rsidTr="000513B1">
        <w:trPr>
          <w:jc w:val="center"/>
        </w:trPr>
        <w:tc>
          <w:tcPr>
            <w:tcW w:w="2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8B4AF" w14:textId="77777777" w:rsidR="00554763" w:rsidRPr="00B95B9B" w:rsidRDefault="00554763" w:rsidP="000513B1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</w:pPr>
            <w:proofErr w:type="gramStart"/>
            <w:r w:rsidRPr="007C4575">
              <w:rPr>
                <w:rFonts w:ascii="Calibri Light" w:hAnsi="Calibri Light" w:cs="Calibri Light"/>
                <w:color w:val="000000"/>
                <w:sz w:val="24"/>
                <w:szCs w:val="24"/>
                <w:lang w:val="es-ES"/>
              </w:rPr>
              <w:t>Remarques :</w:t>
            </w:r>
            <w:proofErr w:type="gramEnd"/>
          </w:p>
        </w:tc>
        <w:tc>
          <w:tcPr>
            <w:tcW w:w="77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897C8" w14:textId="77777777" w:rsidR="00554763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73B763" w14:textId="77777777" w:rsidR="00554763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4F21BD" w14:textId="77777777" w:rsidR="00554763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CE2227" w14:textId="77777777" w:rsidR="00554763" w:rsidRPr="00B95B9B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7E21917" w14:textId="77777777" w:rsidR="00554763" w:rsidRDefault="00554763" w:rsidP="00554763">
      <w:pPr>
        <w:jc w:val="center"/>
        <w:outlineLvl w:val="0"/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</w:pPr>
    </w:p>
    <w:p w14:paraId="47E9573B" w14:textId="77777777" w:rsidR="00554763" w:rsidRPr="007C4575" w:rsidRDefault="00554763" w:rsidP="00554763">
      <w:pPr>
        <w:jc w:val="center"/>
        <w:outlineLvl w:val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it-IT"/>
        </w:rPr>
      </w:pPr>
      <w:r w:rsidRPr="007C4575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it-IT"/>
        </w:rPr>
        <w:t>Tout ce qui n'est pas spécifié sera budgétisé au moment de l'inscription.</w:t>
      </w:r>
    </w:p>
    <w:p w14:paraId="5DC43E09" w14:textId="77777777" w:rsidR="00554763" w:rsidRPr="002B2B50" w:rsidRDefault="00554763" w:rsidP="00554763">
      <w:pPr>
        <w:jc w:val="center"/>
        <w:outlineLvl w:val="0"/>
        <w:rPr>
          <w:rFonts w:asciiTheme="minorHAnsi" w:hAnsiTheme="minorHAnsi" w:cstheme="minorHAnsi"/>
          <w:b/>
          <w:bCs/>
          <w:color w:val="EE0000"/>
          <w:sz w:val="24"/>
          <w:szCs w:val="24"/>
          <w:lang w:val="it-IT"/>
        </w:rPr>
      </w:pPr>
      <w:r w:rsidRPr="002B2B50">
        <w:rPr>
          <w:rFonts w:asciiTheme="minorHAnsi" w:hAnsiTheme="minorHAnsi" w:cstheme="minorHAnsi"/>
          <w:b/>
          <w:bCs/>
          <w:color w:val="EE0000"/>
          <w:sz w:val="24"/>
          <w:szCs w:val="24"/>
          <w:lang w:val="it-IT"/>
        </w:rPr>
        <w:t>DATE LIMITE D'INSCRIPTION : 15/11/ 2025</w:t>
      </w:r>
    </w:p>
    <w:p w14:paraId="4C8CC3AC" w14:textId="77777777" w:rsidR="00554763" w:rsidRPr="002B2B50" w:rsidRDefault="00554763" w:rsidP="00554763">
      <w:pPr>
        <w:jc w:val="center"/>
        <w:outlineLvl w:val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it-IT"/>
        </w:rPr>
      </w:pPr>
      <w:r w:rsidRPr="002B2B50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it-IT"/>
        </w:rPr>
        <w:t>Sauvegardez le document et envoyez-le par e-mail au Secrétariat du Congrès</w:t>
      </w:r>
    </w:p>
    <w:p w14:paraId="4F3B869C" w14:textId="77777777" w:rsidR="00554763" w:rsidRPr="002B2B50" w:rsidRDefault="00554763" w:rsidP="00554763">
      <w:pPr>
        <w:jc w:val="center"/>
        <w:outlineLvl w:val="0"/>
        <w:rPr>
          <w:rFonts w:asciiTheme="minorHAnsi" w:hAnsiTheme="minorHAnsi" w:cstheme="minorHAnsi"/>
          <w:b/>
          <w:color w:val="0000CC"/>
          <w:sz w:val="32"/>
          <w:szCs w:val="32"/>
          <w:lang w:val="it-IT"/>
        </w:rPr>
      </w:pPr>
      <w:r w:rsidRPr="002B2B50">
        <w:rPr>
          <w:rFonts w:asciiTheme="minorHAnsi" w:hAnsiTheme="minorHAnsi" w:cstheme="minorHAnsi"/>
          <w:b/>
          <w:bCs/>
          <w:color w:val="0000CC"/>
          <w:sz w:val="24"/>
          <w:szCs w:val="24"/>
          <w:lang w:val="it-IT"/>
        </w:rPr>
        <w:t>ceuco2025ogrove@gmail.com</w:t>
      </w:r>
    </w:p>
    <w:p w14:paraId="39A7E271" w14:textId="77777777" w:rsidR="00554763" w:rsidRPr="002B2B50" w:rsidRDefault="00554763" w:rsidP="00554763">
      <w:pPr>
        <w:suppressAutoHyphens/>
        <w:rPr>
          <w:rFonts w:asciiTheme="minorHAnsi" w:hAnsiTheme="minorHAnsi" w:cstheme="minorHAnsi"/>
          <w:b/>
          <w:color w:val="002060"/>
          <w:sz w:val="28"/>
          <w:szCs w:val="28"/>
          <w:lang w:val="it-IT"/>
        </w:rPr>
      </w:pPr>
      <w:r w:rsidRPr="002B2B50">
        <w:rPr>
          <w:rFonts w:asciiTheme="minorHAnsi" w:hAnsiTheme="minorHAnsi" w:cstheme="minorHAnsi"/>
          <w:b/>
          <w:color w:val="002060"/>
          <w:sz w:val="28"/>
          <w:szCs w:val="28"/>
          <w:lang w:val="it-IT"/>
        </w:rPr>
        <w:br w:type="page"/>
      </w:r>
    </w:p>
    <w:p w14:paraId="65553BC9" w14:textId="77777777" w:rsidR="00261110" w:rsidRDefault="00261110" w:rsidP="002611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</w:p>
    <w:p w14:paraId="63EADEA2" w14:textId="19BC3BF7" w:rsidR="00261110" w:rsidRPr="00CA5A40" w:rsidRDefault="00261110" w:rsidP="002611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CA5A40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22</w:t>
      </w:r>
      <w:r w:rsidRPr="00CA5A40">
        <w:rPr>
          <w:rFonts w:asciiTheme="minorHAnsi" w:hAnsiTheme="minorHAnsi" w:cstheme="minorHAnsi"/>
          <w:bCs/>
          <w:color w:val="000080"/>
          <w:sz w:val="32"/>
          <w:szCs w:val="32"/>
          <w:lang w:val="pt-PT"/>
        </w:rPr>
        <w:t>ème</w:t>
      </w:r>
      <w:r w:rsidRPr="00CA5A40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 xml:space="preserve"> CONGRÈS EUROPÉEN</w:t>
      </w:r>
    </w:p>
    <w:p w14:paraId="446BD500" w14:textId="77777777" w:rsidR="00261110" w:rsidRPr="00F85D6C" w:rsidRDefault="00261110" w:rsidP="002611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F85D6C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DES CONFRÉRIES ET ASSOCIATIONS ŒNO-GASTRONOMIQUES</w:t>
      </w:r>
    </w:p>
    <w:p w14:paraId="77D74D45" w14:textId="77777777" w:rsidR="00261110" w:rsidRDefault="00261110" w:rsidP="002611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CA5A40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O GROVE - (GALICE), 28-29-30 novembre 2025</w:t>
      </w:r>
    </w:p>
    <w:p w14:paraId="35C85196" w14:textId="77777777" w:rsidR="00554763" w:rsidRPr="00261110" w:rsidRDefault="00554763" w:rsidP="00554763">
      <w:pPr>
        <w:jc w:val="center"/>
        <w:outlineLvl w:val="0"/>
        <w:rPr>
          <w:rFonts w:asciiTheme="minorHAnsi" w:hAnsiTheme="minorHAnsi" w:cstheme="minorHAnsi"/>
          <w:b/>
          <w:color w:val="0000CC"/>
          <w:sz w:val="36"/>
          <w:szCs w:val="36"/>
          <w:lang w:val="pt-PT"/>
        </w:rPr>
      </w:pPr>
    </w:p>
    <w:p w14:paraId="60EEBDBC" w14:textId="77777777" w:rsidR="00554763" w:rsidRPr="002B2B50" w:rsidRDefault="00554763" w:rsidP="00554763">
      <w:pPr>
        <w:jc w:val="center"/>
        <w:outlineLvl w:val="0"/>
        <w:rPr>
          <w:rFonts w:asciiTheme="minorHAnsi" w:hAnsiTheme="minorHAnsi" w:cstheme="minorHAnsi"/>
          <w:b/>
          <w:color w:val="0000CC"/>
          <w:sz w:val="36"/>
          <w:szCs w:val="36"/>
          <w:lang w:val="it-IT"/>
        </w:rPr>
      </w:pPr>
      <w:r w:rsidRPr="002B2B50">
        <w:rPr>
          <w:rFonts w:asciiTheme="minorHAnsi" w:hAnsiTheme="minorHAnsi" w:cstheme="minorHAnsi"/>
          <w:b/>
          <w:color w:val="0000CC"/>
          <w:sz w:val="36"/>
          <w:szCs w:val="36"/>
          <w:lang w:val="it-IT"/>
        </w:rPr>
        <w:t>Hébergement et programmes touristiques</w:t>
      </w:r>
    </w:p>
    <w:tbl>
      <w:tblPr>
        <w:tblW w:w="10637" w:type="dxa"/>
        <w:jc w:val="center"/>
        <w:tblLook w:val="01E0" w:firstRow="1" w:lastRow="1" w:firstColumn="1" w:lastColumn="1" w:noHBand="0" w:noVBand="0"/>
      </w:tblPr>
      <w:tblGrid>
        <w:gridCol w:w="1772"/>
        <w:gridCol w:w="384"/>
        <w:gridCol w:w="101"/>
        <w:gridCol w:w="731"/>
        <w:gridCol w:w="818"/>
        <w:gridCol w:w="342"/>
        <w:gridCol w:w="1242"/>
        <w:gridCol w:w="302"/>
        <w:gridCol w:w="507"/>
        <w:gridCol w:w="560"/>
        <w:gridCol w:w="521"/>
        <w:gridCol w:w="52"/>
        <w:gridCol w:w="426"/>
        <w:gridCol w:w="489"/>
        <w:gridCol w:w="432"/>
        <w:gridCol w:w="1015"/>
        <w:gridCol w:w="410"/>
        <w:gridCol w:w="533"/>
      </w:tblGrid>
      <w:tr w:rsidR="00554763" w:rsidRPr="001C0CDE" w14:paraId="4AC04CCA" w14:textId="77777777" w:rsidTr="000513B1">
        <w:trPr>
          <w:jc w:val="center"/>
        </w:trPr>
        <w:tc>
          <w:tcPr>
            <w:tcW w:w="2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D3EDC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</w:pPr>
            <w:proofErr w:type="spellStart"/>
            <w:r w:rsidRPr="00105C97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  <w:t>Jour</w:t>
            </w:r>
            <w:proofErr w:type="spellEnd"/>
            <w:r w:rsidRPr="00105C97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105C97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  <w:t>d'arrivée</w:t>
            </w:r>
            <w:proofErr w:type="spellEnd"/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16086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  /     / 2025  </w:t>
            </w:r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0F661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105C9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Jour</w:t>
            </w:r>
            <w:proofErr w:type="spellEnd"/>
            <w:r w:rsidRPr="00105C9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du </w:t>
            </w:r>
            <w:proofErr w:type="spellStart"/>
            <w:r w:rsidRPr="00105C9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départ</w:t>
            </w:r>
            <w:proofErr w:type="spellEnd"/>
          </w:p>
        </w:tc>
        <w:tc>
          <w:tcPr>
            <w:tcW w:w="1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8D143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 /    / 2025   </w:t>
            </w:r>
          </w:p>
        </w:tc>
        <w:tc>
          <w:tcPr>
            <w:tcW w:w="28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0D201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105C9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Nº</w:t>
            </w:r>
            <w:proofErr w:type="spellEnd"/>
            <w:r w:rsidRPr="00105C9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de </w:t>
            </w:r>
            <w:proofErr w:type="spellStart"/>
            <w:r w:rsidRPr="00105C9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Personnes</w:t>
            </w:r>
            <w:proofErr w:type="spellEnd"/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541F6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54763" w:rsidRPr="001C0CDE" w14:paraId="1F890222" w14:textId="77777777" w:rsidTr="000513B1">
        <w:trPr>
          <w:jc w:val="center"/>
        </w:trPr>
        <w:tc>
          <w:tcPr>
            <w:tcW w:w="22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EB3BA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105C97">
              <w:rPr>
                <w:rFonts w:asciiTheme="minorHAnsi" w:hAnsiTheme="minorHAnsi" w:cstheme="minorHAnsi"/>
                <w:sz w:val="24"/>
                <w:szCs w:val="24"/>
              </w:rPr>
              <w:t>Type</w:t>
            </w:r>
            <w:proofErr w:type="spellEnd"/>
            <w:r w:rsidRPr="00105C97">
              <w:rPr>
                <w:rFonts w:asciiTheme="minorHAnsi" w:hAnsiTheme="minorHAnsi" w:cstheme="minorHAnsi"/>
                <w:sz w:val="24"/>
                <w:szCs w:val="24"/>
              </w:rPr>
              <w:t xml:space="preserve"> de </w:t>
            </w:r>
            <w:proofErr w:type="gramStart"/>
            <w:r w:rsidRPr="00105C97">
              <w:rPr>
                <w:rFonts w:asciiTheme="minorHAnsi" w:hAnsiTheme="minorHAnsi" w:cstheme="minorHAnsi"/>
                <w:sz w:val="24"/>
                <w:szCs w:val="24"/>
              </w:rPr>
              <w:t>chambre :</w:t>
            </w:r>
            <w:proofErr w:type="gramEnd"/>
          </w:p>
        </w:tc>
        <w:tc>
          <w:tcPr>
            <w:tcW w:w="39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1D850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05C97"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  <w:t xml:space="preserve">Nombre de chambres </w:t>
            </w:r>
            <w:proofErr w:type="spellStart"/>
            <w:r w:rsidRPr="00105C97"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  <w:t>individuelles</w:t>
            </w:r>
            <w:proofErr w:type="spellEnd"/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4490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1771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05C97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 xml:space="preserve">Nombre de chambres </w:t>
            </w:r>
            <w:proofErr w:type="spellStart"/>
            <w:r w:rsidRPr="00105C97">
              <w:rPr>
                <w:rFonts w:asciiTheme="minorHAnsi" w:hAnsiTheme="minorHAnsi" w:cstheme="minorHAnsi"/>
                <w:b/>
                <w:color w:val="C00000"/>
                <w:sz w:val="24"/>
                <w:szCs w:val="24"/>
              </w:rPr>
              <w:t>Doubles</w:t>
            </w:r>
            <w:proofErr w:type="spellEnd"/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AF656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54763" w:rsidRPr="001C0CDE" w14:paraId="19A9C146" w14:textId="77777777" w:rsidTr="000513B1">
        <w:trPr>
          <w:trHeight w:val="195"/>
          <w:jc w:val="center"/>
        </w:trPr>
        <w:tc>
          <w:tcPr>
            <w:tcW w:w="22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23915E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8C9F45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Hoteles:</w:t>
            </w:r>
          </w:p>
          <w:p w14:paraId="16C7139A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E47C665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930D85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Isla de A Toxa 4****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7A98D5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460455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Maruxia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3***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2132E1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54763" w:rsidRPr="001C0CDE" w14:paraId="03DE8563" w14:textId="77777777" w:rsidTr="000513B1">
        <w:trPr>
          <w:trHeight w:val="195"/>
          <w:jc w:val="center"/>
        </w:trPr>
        <w:tc>
          <w:tcPr>
            <w:tcW w:w="225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68649C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E887C4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Abeiras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4****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AD54E6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4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9EEE91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>BosqueMar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 xml:space="preserve"> 3***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3329FC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  <w:lang w:val="fr-CH"/>
              </w:rPr>
            </w:pPr>
          </w:p>
        </w:tc>
      </w:tr>
      <w:tr w:rsidR="00554763" w:rsidRPr="001C0CDE" w14:paraId="332B3A18" w14:textId="77777777" w:rsidTr="000513B1">
        <w:trPr>
          <w:trHeight w:val="165"/>
          <w:jc w:val="center"/>
        </w:trPr>
        <w:tc>
          <w:tcPr>
            <w:tcW w:w="225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AFDC78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A98F3C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Amandi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3***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E8A7A5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4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743D49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>Puente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 xml:space="preserve"> La </w:t>
            </w: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>Toja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 xml:space="preserve"> 3***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5FD2EA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  <w:lang w:val="fr-CH"/>
              </w:rPr>
            </w:pPr>
          </w:p>
        </w:tc>
      </w:tr>
      <w:tr w:rsidR="00554763" w:rsidRPr="001C0CDE" w14:paraId="16CB4F3C" w14:textId="77777777" w:rsidTr="000513B1">
        <w:trPr>
          <w:trHeight w:val="210"/>
          <w:jc w:val="center"/>
        </w:trPr>
        <w:tc>
          <w:tcPr>
            <w:tcW w:w="2257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607187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4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F01478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4E23ED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4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C4F6E3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</w:pPr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 xml:space="preserve">Boutique </w:t>
            </w:r>
            <w:proofErr w:type="spellStart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>Vilavella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CH"/>
              </w:rPr>
              <w:t xml:space="preserve"> 2**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4060B8" w14:textId="77777777" w:rsidR="00554763" w:rsidRPr="0038647C" w:rsidRDefault="00554763" w:rsidP="000513B1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4"/>
                <w:szCs w:val="24"/>
                <w:lang w:val="fr-CH"/>
              </w:rPr>
            </w:pPr>
          </w:p>
        </w:tc>
      </w:tr>
      <w:tr w:rsidR="00554763" w:rsidRPr="001C0CDE" w14:paraId="6F6959E8" w14:textId="77777777" w:rsidTr="000513B1">
        <w:trPr>
          <w:jc w:val="center"/>
        </w:trPr>
        <w:tc>
          <w:tcPr>
            <w:tcW w:w="73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B62DA" w14:textId="77777777" w:rsidR="00554763" w:rsidRPr="00105C97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  <w:r w:rsidRPr="00105C97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pt-PT"/>
              </w:rPr>
              <w:t>Programmes touristiques et pèlerinage galicien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C0590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X</w:t>
            </w: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E19E9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</w:pPr>
            <w:r w:rsidRPr="00105C97"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P</w:t>
            </w:r>
            <w:r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  <w:t>rix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4ED1D" w14:textId="77777777" w:rsidR="00554763" w:rsidRPr="00991642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CC"/>
                <w:sz w:val="24"/>
                <w:szCs w:val="24"/>
                <w:lang w:val="es-ES"/>
              </w:rPr>
            </w:pPr>
            <w:r w:rsidRPr="00991642">
              <w:rPr>
                <w:rFonts w:asciiTheme="minorHAnsi" w:hAnsiTheme="minorHAnsi" w:cstheme="minorHAnsi"/>
                <w:b/>
                <w:bCs/>
                <w:color w:val="0000CC"/>
                <w:sz w:val="24"/>
                <w:szCs w:val="24"/>
              </w:rPr>
              <w:t>Nº de Personnes</w:t>
            </w:r>
          </w:p>
        </w:tc>
      </w:tr>
      <w:tr w:rsidR="00554763" w:rsidRPr="001C0CDE" w14:paraId="6DB7075C" w14:textId="77777777" w:rsidTr="000513B1">
        <w:trPr>
          <w:trHeight w:val="90"/>
          <w:jc w:val="center"/>
        </w:trPr>
        <w:tc>
          <w:tcPr>
            <w:tcW w:w="7332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AB1A75" w14:textId="77777777" w:rsidR="00554763" w:rsidRPr="00991642" w:rsidRDefault="00554763" w:rsidP="000513B1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  <w:r w:rsidRPr="0099164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 xml:space="preserve">Lundi 24/11/2025 – </w:t>
            </w:r>
            <w:r w:rsidRPr="00EC3C50">
              <w:rPr>
                <w:rFonts w:asciiTheme="minorHAnsi" w:hAnsiTheme="minorHAnsi" w:cstheme="minorHAnsi"/>
                <w:b/>
                <w:color w:val="0099CC"/>
                <w:sz w:val="24"/>
                <w:szCs w:val="24"/>
                <w:lang w:val="pt-PT"/>
              </w:rPr>
              <w:t>JOUR DE PONTEVEDRA</w:t>
            </w:r>
          </w:p>
          <w:p w14:paraId="3A22DA0A" w14:textId="77777777" w:rsidR="00554763" w:rsidRPr="00991642" w:rsidRDefault="00554763" w:rsidP="000513B1">
            <w:pPr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s-ES"/>
              </w:rPr>
            </w:pPr>
            <w:r w:rsidRPr="0099164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s-ES"/>
              </w:rPr>
              <w:t xml:space="preserve">                                </w:t>
            </w:r>
            <w:proofErr w:type="spellStart"/>
            <w:r w:rsidRPr="0099164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s-ES"/>
              </w:rPr>
              <w:t>Dîner</w:t>
            </w:r>
            <w:proofErr w:type="spellEnd"/>
            <w:r w:rsidRPr="0099164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s-ES"/>
              </w:rPr>
              <w:t xml:space="preserve"> </w:t>
            </w:r>
          </w:p>
          <w:p w14:paraId="66137BCF" w14:textId="77777777" w:rsidR="00554763" w:rsidRPr="00991642" w:rsidRDefault="00554763" w:rsidP="000513B1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  <w:t xml:space="preserve">                                     </w:t>
            </w:r>
            <w:proofErr w:type="spellStart"/>
            <w:r w:rsidRPr="0099164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  <w:t>Offre</w:t>
            </w:r>
            <w:proofErr w:type="spellEnd"/>
            <w:r w:rsidRPr="0099164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  <w:t xml:space="preserve"> pour les </w:t>
            </w:r>
            <w:proofErr w:type="spellStart"/>
            <w:r w:rsidRPr="00991642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  <w:t>deux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1ADA9" w14:textId="77777777" w:rsidR="00554763" w:rsidRPr="00991642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FF0BB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7</w:t>
            </w: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de-CH"/>
              </w:rPr>
              <w:t>5</w:t>
            </w: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30297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554763" w:rsidRPr="001C0CDE" w14:paraId="6746A799" w14:textId="77777777" w:rsidTr="000513B1">
        <w:trPr>
          <w:trHeight w:val="150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A25095" w14:textId="77777777" w:rsidR="00554763" w:rsidRPr="0038647C" w:rsidRDefault="00554763" w:rsidP="000513B1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A16DA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BA847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45€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361AA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554763" w:rsidRPr="001C0CDE" w14:paraId="3F806AED" w14:textId="77777777" w:rsidTr="000513B1">
        <w:trPr>
          <w:trHeight w:val="217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8878E" w14:textId="77777777" w:rsidR="00554763" w:rsidRPr="0038647C" w:rsidRDefault="00554763" w:rsidP="000513B1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50670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4C4D6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110€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030E3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554763" w:rsidRPr="001C0CDE" w14:paraId="49197495" w14:textId="77777777" w:rsidTr="000513B1">
        <w:trPr>
          <w:trHeight w:val="135"/>
          <w:jc w:val="center"/>
        </w:trPr>
        <w:tc>
          <w:tcPr>
            <w:tcW w:w="7332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92E6AE" w14:textId="77777777" w:rsidR="00554763" w:rsidRPr="0038647C" w:rsidRDefault="00554763" w:rsidP="000513B1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  <w:r w:rsidRPr="0099164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>Marte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>di</w:t>
            </w: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  <w:t xml:space="preserve"> 25/11/2025 – </w:t>
            </w:r>
            <w:r w:rsidRPr="00EC3C50">
              <w:rPr>
                <w:rFonts w:asciiTheme="minorHAnsi" w:hAnsiTheme="minorHAnsi" w:cstheme="minorHAnsi"/>
                <w:b/>
                <w:color w:val="0099CC"/>
                <w:sz w:val="24"/>
                <w:szCs w:val="24"/>
                <w:lang w:val="pt-PT"/>
              </w:rPr>
              <w:t>JOUR DE O GROVE</w:t>
            </w:r>
          </w:p>
          <w:p w14:paraId="6AA88038" w14:textId="77777777" w:rsidR="00554763" w:rsidRPr="0038647C" w:rsidRDefault="00554763" w:rsidP="000513B1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</w:pP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 xml:space="preserve">                                       </w:t>
            </w:r>
            <w:r w:rsidRPr="002B2B50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pt-PT"/>
              </w:rPr>
              <w:t>Dîner</w:t>
            </w: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 xml:space="preserve">  </w:t>
            </w:r>
          </w:p>
          <w:p w14:paraId="5D4BCA78" w14:textId="77777777" w:rsidR="00554763" w:rsidRPr="0038647C" w:rsidRDefault="00554763" w:rsidP="000513B1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</w:pP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pt-PT"/>
              </w:rPr>
              <w:t xml:space="preserve">                                       </w:t>
            </w:r>
            <w:r w:rsidRPr="0038647C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  <w:t>Oferta para ambas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34D89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268D8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it-IT"/>
              </w:rPr>
            </w:pP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7</w:t>
            </w: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de-CH"/>
              </w:rPr>
              <w:t>5</w:t>
            </w: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>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D0BC5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</w:tr>
      <w:tr w:rsidR="00554763" w:rsidRPr="001C0CDE" w14:paraId="6263615A" w14:textId="77777777" w:rsidTr="000513B1">
        <w:trPr>
          <w:trHeight w:val="150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9A672C" w14:textId="77777777" w:rsidR="00554763" w:rsidRPr="0038647C" w:rsidRDefault="00554763" w:rsidP="000513B1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4E42A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20FBA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45€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1EC5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</w:tr>
      <w:tr w:rsidR="00554763" w:rsidRPr="001C0CDE" w14:paraId="6BEB1263" w14:textId="77777777" w:rsidTr="000513B1">
        <w:trPr>
          <w:trHeight w:val="231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AA838" w14:textId="77777777" w:rsidR="00554763" w:rsidRPr="0038647C" w:rsidRDefault="00554763" w:rsidP="000513B1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41CBF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FB244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110€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69D3E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it-IT"/>
              </w:rPr>
            </w:pPr>
          </w:p>
        </w:tc>
      </w:tr>
      <w:tr w:rsidR="00554763" w:rsidRPr="001C0CDE" w14:paraId="700A7D75" w14:textId="77777777" w:rsidTr="000513B1">
        <w:trPr>
          <w:trHeight w:val="120"/>
          <w:jc w:val="center"/>
        </w:trPr>
        <w:tc>
          <w:tcPr>
            <w:tcW w:w="7332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2D4904" w14:textId="77777777" w:rsidR="00554763" w:rsidRPr="00EC3C50" w:rsidRDefault="00554763" w:rsidP="000513B1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  <w:proofErr w:type="spellStart"/>
            <w:r w:rsidRPr="00EC3C50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>Mercredi</w:t>
            </w:r>
            <w:proofErr w:type="spellEnd"/>
            <w:r w:rsidRPr="00EC3C50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 xml:space="preserve"> 26/11/2025 -</w:t>
            </w:r>
            <w:r w:rsidRPr="00EC3C50">
              <w:rPr>
                <w:lang w:val="es-ES"/>
              </w:rPr>
              <w:t xml:space="preserve"> </w:t>
            </w:r>
            <w:r w:rsidRPr="00EC3C50">
              <w:rPr>
                <w:rFonts w:asciiTheme="minorHAnsi" w:hAnsiTheme="minorHAnsi" w:cstheme="minorHAnsi"/>
                <w:b/>
                <w:color w:val="0099CC"/>
                <w:sz w:val="24"/>
                <w:szCs w:val="24"/>
                <w:lang w:val="es-ES"/>
              </w:rPr>
              <w:t>JOURNÉE DE LA RÉGION DE SALNÉS</w:t>
            </w:r>
          </w:p>
          <w:p w14:paraId="4856EB68" w14:textId="77777777" w:rsidR="00554763" w:rsidRPr="0038647C" w:rsidRDefault="00554763" w:rsidP="000513B1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val="es-ES"/>
              </w:rPr>
            </w:pPr>
            <w:proofErr w:type="gramStart"/>
            <w:r w:rsidRPr="00EC3C50">
              <w:rPr>
                <w:rFonts w:asciiTheme="minorHAnsi" w:hAnsiTheme="minorHAnsi" w:cstheme="minorHAnsi"/>
                <w:b/>
                <w:color w:val="EE0000"/>
                <w:sz w:val="24"/>
                <w:szCs w:val="24"/>
                <w:lang w:val="es-ES"/>
              </w:rPr>
              <w:t>IMPORTANT :</w:t>
            </w:r>
            <w:proofErr w:type="gramEnd"/>
            <w:r w:rsidRPr="00EC3C50">
              <w:rPr>
                <w:rFonts w:asciiTheme="minorHAnsi" w:hAnsiTheme="minorHAnsi" w:cstheme="minorHAnsi"/>
                <w:b/>
                <w:color w:val="EE000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EC3C5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  <w:t>Communiquer</w:t>
            </w:r>
            <w:proofErr w:type="spellEnd"/>
            <w:r w:rsidRPr="00EC3C5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  <w:t xml:space="preserve"> les </w:t>
            </w:r>
            <w:proofErr w:type="spellStart"/>
            <w:r w:rsidRPr="00EC3C5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  <w:t>noms</w:t>
            </w:r>
            <w:proofErr w:type="spellEnd"/>
            <w:r w:rsidRPr="00EC3C5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  <w:t xml:space="preserve"> et </w:t>
            </w:r>
            <w:proofErr w:type="spellStart"/>
            <w:r w:rsidRPr="00EC3C5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  <w:t>prénoms</w:t>
            </w:r>
            <w:proofErr w:type="spellEnd"/>
            <w:r w:rsidRPr="00EC3C5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  <w:t xml:space="preserve"> des </w:t>
            </w:r>
            <w:proofErr w:type="spellStart"/>
            <w:r w:rsidRPr="00EC3C5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  <w:t>participants</w:t>
            </w:r>
            <w:proofErr w:type="spellEnd"/>
            <w:r w:rsidRPr="00EC3C5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EC3C5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  <w:t>au</w:t>
            </w:r>
            <w:proofErr w:type="spellEnd"/>
            <w:r w:rsidRPr="00EC3C5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99164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s-ES"/>
              </w:rPr>
              <w:t>Dîner</w:t>
            </w:r>
            <w:proofErr w:type="spellEnd"/>
            <w:r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s-ES"/>
              </w:rPr>
              <w:t>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1BD29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B990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87€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5CA31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554763" w:rsidRPr="001C0CDE" w14:paraId="296C17AD" w14:textId="77777777" w:rsidTr="000513B1">
        <w:trPr>
          <w:trHeight w:val="355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BF287" w14:textId="77777777" w:rsidR="00554763" w:rsidRPr="0038647C" w:rsidRDefault="00554763" w:rsidP="000513B1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41D26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4186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45€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1A24C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554763" w:rsidRPr="001C0CDE" w14:paraId="4E6C0304" w14:textId="77777777" w:rsidTr="000513B1">
        <w:trPr>
          <w:trHeight w:val="105"/>
          <w:jc w:val="center"/>
        </w:trPr>
        <w:tc>
          <w:tcPr>
            <w:tcW w:w="7332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D50810" w14:textId="77777777" w:rsidR="00554763" w:rsidRDefault="00554763" w:rsidP="000513B1">
            <w:pPr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lang w:val="pt-PT"/>
              </w:rPr>
            </w:pPr>
            <w:r w:rsidRPr="009753D7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pt-PT"/>
              </w:rPr>
              <w:t>Jeudi</w:t>
            </w:r>
            <w:r w:rsidRPr="0038647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pt-PT"/>
              </w:rPr>
              <w:t xml:space="preserve"> 27/11/2025 – </w:t>
            </w:r>
            <w:r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lang w:val="pt-PT"/>
              </w:rPr>
              <w:t xml:space="preserve">JOUR </w:t>
            </w:r>
            <w:r w:rsidRPr="0038647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lang w:val="pt-PT"/>
              </w:rPr>
              <w:t>DE GALICI</w:t>
            </w:r>
            <w:r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lang w:val="pt-PT"/>
              </w:rPr>
              <w:t>A</w:t>
            </w:r>
          </w:p>
          <w:p w14:paraId="31A31AD7" w14:textId="77777777" w:rsidR="00554763" w:rsidRPr="0038647C" w:rsidRDefault="00554763" w:rsidP="000513B1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val="pt-PT"/>
              </w:rPr>
              <w:t xml:space="preserve">                                       </w:t>
            </w:r>
            <w:proofErr w:type="spellStart"/>
            <w:r w:rsidRPr="00991642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  <w:lang w:val="es-ES"/>
              </w:rPr>
              <w:t>Dîner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97974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3EB0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iCs/>
                <w:color w:val="000000" w:themeColor="text1"/>
                <w:sz w:val="24"/>
                <w:szCs w:val="24"/>
                <w:lang w:val="es-ES"/>
              </w:rPr>
              <w:t>97€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2E731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554763" w:rsidRPr="001C0CDE" w14:paraId="3F5B4692" w14:textId="77777777" w:rsidTr="000513B1">
        <w:trPr>
          <w:trHeight w:val="285"/>
          <w:jc w:val="center"/>
        </w:trPr>
        <w:tc>
          <w:tcPr>
            <w:tcW w:w="7332" w:type="dxa"/>
            <w:gridSpan w:val="1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C7D7B" w14:textId="77777777" w:rsidR="00554763" w:rsidRPr="0038647C" w:rsidRDefault="00554763" w:rsidP="000513B1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6A708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2C575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b/>
                <w:iCs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45€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DF48C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554763" w:rsidRPr="001C0CDE" w14:paraId="7B1E2E2E" w14:textId="77777777" w:rsidTr="000513B1">
        <w:trPr>
          <w:jc w:val="center"/>
        </w:trPr>
        <w:tc>
          <w:tcPr>
            <w:tcW w:w="73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F3338" w14:textId="77777777" w:rsidR="00554763" w:rsidRPr="0038647C" w:rsidRDefault="00554763" w:rsidP="000513B1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>Vendredi</w:t>
            </w:r>
            <w:proofErr w:type="spellEnd"/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 xml:space="preserve"> 28/11/2025 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>-</w:t>
            </w: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 xml:space="preserve"> </w:t>
            </w:r>
            <w:r w:rsidRPr="009753D7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lang w:val="es-ES"/>
              </w:rPr>
              <w:t>JOUR</w:t>
            </w:r>
            <w:r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s-ES"/>
              </w:rPr>
              <w:t xml:space="preserve"> DE LA RIA DE AROUSA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CBF8F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DD772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65€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0C0E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554763" w:rsidRPr="001C0CDE" w14:paraId="59332C94" w14:textId="77777777" w:rsidTr="000513B1">
        <w:trPr>
          <w:jc w:val="center"/>
        </w:trPr>
        <w:tc>
          <w:tcPr>
            <w:tcW w:w="73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E8449" w14:textId="77777777" w:rsidR="00554763" w:rsidRPr="0038647C" w:rsidRDefault="00554763" w:rsidP="000513B1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  <w:proofErr w:type="spellStart"/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>V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>endredi</w:t>
            </w:r>
            <w:proofErr w:type="spellEnd"/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 xml:space="preserve"> </w:t>
            </w:r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>28/11/2025 -</w:t>
            </w: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s-ES"/>
              </w:rPr>
              <w:t>Cocktail</w:t>
            </w:r>
            <w:proofErr w:type="spellEnd"/>
            <w:r w:rsidRPr="0038647C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s-ES"/>
              </w:rPr>
              <w:t xml:space="preserve"> de </w:t>
            </w:r>
            <w:proofErr w:type="spellStart"/>
            <w:r w:rsidRPr="009753D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s-ES"/>
              </w:rPr>
              <w:t>Bienvenue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5BBD0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2E57D" w14:textId="653680D5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2</w:t>
            </w: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5€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ADED2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554763" w:rsidRPr="001C0CDE" w14:paraId="6571B16E" w14:textId="77777777" w:rsidTr="000513B1">
        <w:trPr>
          <w:jc w:val="center"/>
        </w:trPr>
        <w:tc>
          <w:tcPr>
            <w:tcW w:w="73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20136" w14:textId="77777777" w:rsidR="00554763" w:rsidRPr="0038647C" w:rsidRDefault="00554763" w:rsidP="000513B1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>Dimanche</w:t>
            </w:r>
            <w:proofErr w:type="spellEnd"/>
            <w:r w:rsidRPr="0038647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  <w:t xml:space="preserve"> 30/11/2025 – </w:t>
            </w:r>
            <w:r w:rsidRPr="009753D7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es-ES"/>
              </w:rPr>
              <w:t>ROMERIE GALICIENNE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271E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A9412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  <w:t>60€</w:t>
            </w:r>
          </w:p>
        </w:tc>
        <w:tc>
          <w:tcPr>
            <w:tcW w:w="1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F5F24" w14:textId="77777777" w:rsidR="00554763" w:rsidRPr="0038647C" w:rsidRDefault="00554763" w:rsidP="000513B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val="es-ES"/>
              </w:rPr>
            </w:pPr>
          </w:p>
        </w:tc>
      </w:tr>
      <w:tr w:rsidR="00554763" w:rsidRPr="001C0CDE" w14:paraId="5E23FF99" w14:textId="77777777" w:rsidTr="000513B1">
        <w:trPr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C27E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proofErr w:type="spellStart"/>
            <w:proofErr w:type="gramStart"/>
            <w:r w:rsidRPr="00A65A05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Inscription</w:t>
            </w:r>
            <w:r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s</w:t>
            </w:r>
            <w:proofErr w:type="spellEnd"/>
            <w:r w:rsidRPr="00A65A05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:</w:t>
            </w:r>
            <w:proofErr w:type="gramEnd"/>
          </w:p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24D70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€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1B095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proofErr w:type="spellStart"/>
            <w:proofErr w:type="gramStart"/>
            <w:r w:rsidRPr="00A65A05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Hôtels</w:t>
            </w:r>
            <w:proofErr w:type="spellEnd"/>
            <w:r w:rsidRPr="00A65A05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 xml:space="preserve"> :</w:t>
            </w:r>
            <w:proofErr w:type="gramEnd"/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01760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€</w:t>
            </w:r>
          </w:p>
        </w:tc>
        <w:tc>
          <w:tcPr>
            <w:tcW w:w="43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9026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</w:pPr>
            <w:r w:rsidRPr="00A65A0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  <w:t xml:space="preserve">Repas et </w:t>
            </w:r>
            <w:proofErr w:type="spellStart"/>
            <w:r w:rsidRPr="00A65A0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  <w:t>programmes</w:t>
            </w:r>
            <w:proofErr w:type="spellEnd"/>
            <w:r w:rsidRPr="00A65A0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A65A0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  <w:t>touristiques</w:t>
            </w:r>
            <w:proofErr w:type="spellEnd"/>
            <w:r w:rsidRPr="0038647C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"/>
              </w:rPr>
              <w:t>:</w:t>
            </w:r>
          </w:p>
        </w:tc>
        <w:tc>
          <w:tcPr>
            <w:tcW w:w="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FC637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€</w:t>
            </w:r>
          </w:p>
        </w:tc>
      </w:tr>
      <w:tr w:rsidR="00554763" w:rsidRPr="001C0CDE" w14:paraId="1871ECF0" w14:textId="77777777" w:rsidTr="000513B1">
        <w:trPr>
          <w:jc w:val="center"/>
        </w:trPr>
        <w:tc>
          <w:tcPr>
            <w:tcW w:w="72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185B2" w14:textId="77777777" w:rsidR="00554763" w:rsidRPr="00A65A05" w:rsidRDefault="00554763" w:rsidP="000513B1">
            <w:pPr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proofErr w:type="spellStart"/>
            <w:r w:rsidRPr="00A65A05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es-ES"/>
              </w:rPr>
              <w:t>Transfert</w:t>
            </w:r>
            <w:proofErr w:type="spellEnd"/>
            <w:r w:rsidRPr="00A65A05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65A05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es-ES"/>
              </w:rPr>
              <w:t>a</w:t>
            </w:r>
            <w:r w:rsidRPr="00A65A05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é</w:t>
            </w:r>
            <w:proofErr w:type="spellStart"/>
            <w:r w:rsidRPr="00A65A05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val="es-ES"/>
              </w:rPr>
              <w:t>roport</w:t>
            </w:r>
            <w:proofErr w:type="spellEnd"/>
            <w:r w:rsidRPr="00A65A05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- </w:t>
            </w:r>
            <w:r w:rsidRPr="00A65A0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(70 </w:t>
            </w:r>
            <w:r w:rsidRPr="00A65A05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euros</w:t>
            </w:r>
            <w:r w:rsidRPr="00A65A0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65A05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par</w:t>
            </w:r>
            <w:proofErr w:type="spellEnd"/>
            <w:r w:rsidRPr="00A65A0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65A05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transfert</w:t>
            </w:r>
            <w:proofErr w:type="spellEnd"/>
            <w:r w:rsidRPr="00A65A0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65A05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jusqu</w:t>
            </w:r>
            <w:proofErr w:type="spellEnd"/>
            <w:r w:rsidRPr="00A65A0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'à 4 </w:t>
            </w:r>
            <w:proofErr w:type="spellStart"/>
            <w:r w:rsidRPr="00A65A05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personnes</w:t>
            </w:r>
            <w:proofErr w:type="spellEnd"/>
            <w:r w:rsidRPr="00A65A0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)</w:t>
            </w:r>
            <w:r w:rsidRPr="00A65A05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-</w:t>
            </w:r>
            <w:r w:rsidRPr="00F62D4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F62D4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Nombre</w:t>
            </w:r>
            <w:r w:rsidRPr="00F62D4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F62D4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de</w:t>
            </w:r>
            <w:r w:rsidRPr="00F62D4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2D4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personnes</w:t>
            </w:r>
            <w:proofErr w:type="spellEnd"/>
            <w:r w:rsidRPr="00F62D4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  <w:r w:rsidRPr="00F62D4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F62D4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( </w:t>
            </w:r>
            <w:r w:rsidRPr="00F62D4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 xml:space="preserve"> </w:t>
            </w:r>
            <w:proofErr w:type="gramEnd"/>
            <w:r w:rsidRPr="00F62D4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 xml:space="preserve">   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 xml:space="preserve">    </w:t>
            </w:r>
            <w:proofErr w:type="gramStart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 xml:space="preserve">  </w:t>
            </w:r>
            <w:r w:rsidRPr="00F62D4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s-ES"/>
              </w:rPr>
              <w:t>)</w:t>
            </w:r>
            <w:proofErr w:type="gramEnd"/>
          </w:p>
        </w:tc>
        <w:tc>
          <w:tcPr>
            <w:tcW w:w="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2D3D6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color w:val="000000"/>
                <w:sz w:val="24"/>
                <w:szCs w:val="24"/>
                <w:lang w:val="es-ES"/>
              </w:rPr>
              <w:t>€</w:t>
            </w:r>
          </w:p>
        </w:tc>
        <w:tc>
          <w:tcPr>
            <w:tcW w:w="1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567DF" w14:textId="77777777" w:rsidR="00554763" w:rsidRPr="00F62D48" w:rsidRDefault="00554763" w:rsidP="000513B1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proofErr w:type="gramStart"/>
            <w:r w:rsidRPr="00F62D48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T</w:t>
            </w:r>
            <w:r w:rsidRPr="00F62D4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>otal</w:t>
            </w:r>
            <w:proofErr w:type="gramEnd"/>
            <w:r w:rsidRPr="00F62D4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 xml:space="preserve"> à </w:t>
            </w:r>
            <w:proofErr w:type="spellStart"/>
            <w:r w:rsidRPr="00F62D4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>payer</w:t>
            </w:r>
            <w:proofErr w:type="spellEnd"/>
          </w:p>
          <w:p w14:paraId="272EB985" w14:textId="77777777" w:rsidR="00554763" w:rsidRPr="0038647C" w:rsidRDefault="00554763" w:rsidP="000513B1">
            <w:pPr>
              <w:rPr>
                <w:rFonts w:asciiTheme="minorHAnsi" w:hAnsiTheme="minorHAnsi" w:cstheme="minorHAnsi"/>
                <w:sz w:val="24"/>
                <w:szCs w:val="24"/>
                <w:lang w:val="es-ES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FDF2F" w14:textId="77777777" w:rsidR="00554763" w:rsidRPr="0038647C" w:rsidRDefault="00554763" w:rsidP="000513B1">
            <w:pPr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38647C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€</w:t>
            </w:r>
          </w:p>
        </w:tc>
      </w:tr>
    </w:tbl>
    <w:p w14:paraId="659B6503" w14:textId="77777777" w:rsidR="00554763" w:rsidRDefault="00554763" w:rsidP="00554763">
      <w:pPr>
        <w:ind w:right="-244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es-ES"/>
        </w:rPr>
      </w:pPr>
    </w:p>
    <w:p w14:paraId="157F1C47" w14:textId="77777777" w:rsidR="00554763" w:rsidRPr="001C1350" w:rsidRDefault="00554763" w:rsidP="00554763">
      <w:pPr>
        <w:suppressAutoHyphens/>
        <w:ind w:right="-102"/>
        <w:jc w:val="center"/>
        <w:rPr>
          <w:rFonts w:asciiTheme="minorHAnsi" w:hAnsiTheme="minorHAnsi" w:cstheme="minorHAnsi"/>
          <w:color w:val="000000" w:themeColor="text1"/>
          <w:sz w:val="28"/>
          <w:szCs w:val="28"/>
          <w:lang w:val="it-IT"/>
        </w:rPr>
      </w:pPr>
      <w:r w:rsidRPr="001C1350">
        <w:rPr>
          <w:rFonts w:asciiTheme="minorHAnsi" w:hAnsiTheme="minorHAnsi" w:cstheme="minorHAnsi"/>
          <w:color w:val="000000" w:themeColor="text1"/>
          <w:sz w:val="28"/>
          <w:szCs w:val="28"/>
          <w:lang w:val="it-IT"/>
        </w:rPr>
        <w:t>Tout ce qui n'est pas spécifié sera budgétisé au moment de l'inscription.</w:t>
      </w:r>
    </w:p>
    <w:p w14:paraId="486C90C1" w14:textId="77777777" w:rsidR="00554763" w:rsidRPr="001C1350" w:rsidRDefault="00554763" w:rsidP="00554763">
      <w:pPr>
        <w:suppressAutoHyphens/>
        <w:ind w:right="-102"/>
        <w:jc w:val="center"/>
        <w:rPr>
          <w:rFonts w:asciiTheme="minorHAnsi" w:hAnsiTheme="minorHAnsi" w:cstheme="minorHAnsi"/>
          <w:b/>
          <w:bCs/>
          <w:color w:val="EE0000"/>
          <w:sz w:val="28"/>
          <w:szCs w:val="28"/>
          <w:lang w:val="it-IT"/>
        </w:rPr>
      </w:pPr>
      <w:r w:rsidRPr="001C1350">
        <w:rPr>
          <w:rFonts w:asciiTheme="minorHAnsi" w:hAnsiTheme="minorHAnsi" w:cstheme="minorHAnsi"/>
          <w:b/>
          <w:bCs/>
          <w:color w:val="EE0000"/>
          <w:sz w:val="28"/>
          <w:szCs w:val="28"/>
          <w:lang w:val="it-IT"/>
        </w:rPr>
        <w:t>DATE LIMITE D'INSCRIPTION : 15/11/ 2025</w:t>
      </w:r>
    </w:p>
    <w:p w14:paraId="07FA2877" w14:textId="77777777" w:rsidR="00554763" w:rsidRPr="001C1350" w:rsidRDefault="00554763" w:rsidP="00554763">
      <w:pPr>
        <w:suppressAutoHyphens/>
        <w:ind w:right="-102"/>
        <w:jc w:val="center"/>
        <w:rPr>
          <w:rFonts w:asciiTheme="minorHAnsi" w:hAnsiTheme="minorHAnsi" w:cstheme="minorHAnsi"/>
          <w:color w:val="000080"/>
          <w:sz w:val="24"/>
          <w:szCs w:val="22"/>
          <w:lang w:val="it-IT"/>
        </w:rPr>
      </w:pPr>
      <w:r w:rsidRPr="001C1350">
        <w:rPr>
          <w:rFonts w:asciiTheme="minorHAnsi" w:hAnsiTheme="minorHAnsi" w:cstheme="minorHAnsi"/>
          <w:color w:val="000000" w:themeColor="text1"/>
          <w:sz w:val="28"/>
          <w:szCs w:val="28"/>
          <w:lang w:val="it-IT"/>
        </w:rPr>
        <w:t>Sauvegardez le document et envoyez-le au Secrétariat du Congrès à l'adresse suivante</w:t>
      </w:r>
      <w:r>
        <w:rPr>
          <w:rFonts w:asciiTheme="minorHAnsi" w:hAnsiTheme="minorHAnsi" w:cstheme="minorHAnsi"/>
          <w:color w:val="000000" w:themeColor="text1"/>
          <w:sz w:val="28"/>
          <w:szCs w:val="28"/>
          <w:lang w:val="it-IT"/>
        </w:rPr>
        <w:t>:</w:t>
      </w:r>
      <w:r w:rsidRPr="001C1350">
        <w:rPr>
          <w:rFonts w:asciiTheme="minorHAnsi" w:hAnsiTheme="minorHAnsi" w:cstheme="minorHAnsi"/>
          <w:color w:val="000000" w:themeColor="text1"/>
          <w:sz w:val="28"/>
          <w:szCs w:val="28"/>
          <w:lang w:val="it-IT"/>
        </w:rPr>
        <w:t xml:space="preserve"> </w:t>
      </w:r>
      <w:r w:rsidRPr="001C1350">
        <w:rPr>
          <w:rFonts w:asciiTheme="minorHAnsi" w:hAnsiTheme="minorHAnsi" w:cstheme="minorHAnsi"/>
          <w:b/>
          <w:bCs/>
          <w:color w:val="0000CC"/>
          <w:sz w:val="28"/>
          <w:szCs w:val="28"/>
          <w:lang w:val="it-IT"/>
        </w:rPr>
        <w:t>ceuco2025ogrove@gmail.com</w:t>
      </w:r>
    </w:p>
    <w:p w14:paraId="5CA6CDFF" w14:textId="77777777" w:rsidR="00261110" w:rsidRDefault="00261110" w:rsidP="00554763">
      <w:pPr>
        <w:jc w:val="center"/>
        <w:rPr>
          <w:b/>
          <w:color w:val="C00000"/>
          <w:sz w:val="27"/>
          <w:szCs w:val="27"/>
          <w:lang w:val="it-IT"/>
        </w:rPr>
      </w:pPr>
    </w:p>
    <w:p w14:paraId="06399D09" w14:textId="77777777" w:rsidR="00261110" w:rsidRPr="00CA5A40" w:rsidRDefault="00261110" w:rsidP="002611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CA5A40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lastRenderedPageBreak/>
        <w:t>22</w:t>
      </w:r>
      <w:r w:rsidRPr="00CA5A40">
        <w:rPr>
          <w:rFonts w:asciiTheme="minorHAnsi" w:hAnsiTheme="minorHAnsi" w:cstheme="minorHAnsi"/>
          <w:bCs/>
          <w:color w:val="000080"/>
          <w:sz w:val="32"/>
          <w:szCs w:val="32"/>
          <w:lang w:val="pt-PT"/>
        </w:rPr>
        <w:t>ème</w:t>
      </w:r>
      <w:r w:rsidRPr="00CA5A40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 xml:space="preserve"> CONGRÈS EUROPÉEN</w:t>
      </w:r>
    </w:p>
    <w:p w14:paraId="6B4A1D3C" w14:textId="77777777" w:rsidR="00261110" w:rsidRPr="00F85D6C" w:rsidRDefault="00261110" w:rsidP="002611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F85D6C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DES CONFRÉRIES ET ASSOCIATIONS ŒNO-GASTRONOMIQUES</w:t>
      </w:r>
    </w:p>
    <w:p w14:paraId="15508521" w14:textId="77777777" w:rsidR="00261110" w:rsidRDefault="00261110" w:rsidP="002611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CA5A40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O GROVE - (GALICE), 28-29-30 novembre 2025</w:t>
      </w:r>
    </w:p>
    <w:p w14:paraId="2E471DF4" w14:textId="77777777" w:rsidR="00261110" w:rsidRDefault="00261110" w:rsidP="00554763">
      <w:pPr>
        <w:jc w:val="center"/>
        <w:rPr>
          <w:rFonts w:asciiTheme="minorHAnsi" w:hAnsiTheme="minorHAnsi" w:cstheme="minorHAnsi"/>
          <w:b/>
          <w:color w:val="0000CC"/>
          <w:sz w:val="28"/>
          <w:szCs w:val="28"/>
          <w:lang w:val="pt-PT"/>
        </w:rPr>
      </w:pPr>
    </w:p>
    <w:p w14:paraId="228405CA" w14:textId="7950DD4F" w:rsidR="00554763" w:rsidRPr="0096763C" w:rsidRDefault="00554763" w:rsidP="00554763">
      <w:pPr>
        <w:jc w:val="center"/>
        <w:rPr>
          <w:rFonts w:asciiTheme="minorHAnsi" w:hAnsiTheme="minorHAnsi" w:cstheme="minorHAnsi"/>
          <w:b/>
          <w:color w:val="0000CC"/>
          <w:sz w:val="28"/>
          <w:szCs w:val="28"/>
          <w:lang w:val="pt-PT"/>
        </w:rPr>
      </w:pPr>
      <w:r w:rsidRPr="0096763C">
        <w:rPr>
          <w:rFonts w:asciiTheme="minorHAnsi" w:hAnsiTheme="minorHAnsi" w:cstheme="minorHAnsi"/>
          <w:b/>
          <w:color w:val="0000CC"/>
          <w:sz w:val="28"/>
          <w:szCs w:val="28"/>
          <w:lang w:val="pt-PT"/>
        </w:rPr>
        <w:t>DEMANDE DE TRANSPORT DEPUIS/VERS L'AÉROPORT</w:t>
      </w:r>
    </w:p>
    <w:p w14:paraId="3DDED33A" w14:textId="77777777" w:rsidR="00554763" w:rsidRPr="0096763C" w:rsidRDefault="00554763" w:rsidP="00554763">
      <w:pPr>
        <w:jc w:val="center"/>
        <w:rPr>
          <w:rFonts w:asciiTheme="minorHAnsi" w:hAnsiTheme="minorHAnsi" w:cstheme="minorHAnsi"/>
          <w:b/>
          <w:color w:val="0000CC"/>
          <w:sz w:val="28"/>
          <w:szCs w:val="28"/>
          <w:lang w:val="pt-PT"/>
        </w:rPr>
      </w:pPr>
      <w:r w:rsidRPr="0096763C">
        <w:rPr>
          <w:rFonts w:asciiTheme="minorHAnsi" w:hAnsiTheme="minorHAnsi" w:cstheme="minorHAnsi"/>
          <w:b/>
          <w:color w:val="0000CC"/>
          <w:sz w:val="28"/>
          <w:szCs w:val="28"/>
          <w:lang w:val="pt-PT"/>
        </w:rPr>
        <w:t>Aéroports les plus proches pour se rendre à O Grove en avión</w:t>
      </w:r>
    </w:p>
    <w:p w14:paraId="285A1E6E" w14:textId="77777777" w:rsidR="00554763" w:rsidRPr="0096763C" w:rsidRDefault="00554763" w:rsidP="00554763">
      <w:pPr>
        <w:jc w:val="center"/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lang w:val="pt-PT" w:eastAsia="es-ES"/>
        </w:rPr>
      </w:pPr>
    </w:p>
    <w:p w14:paraId="244E2AF1" w14:textId="77777777" w:rsidR="00554763" w:rsidRPr="0096763C" w:rsidRDefault="00554763" w:rsidP="00554763">
      <w:pPr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</w:pPr>
      <w:r w:rsidRPr="0096763C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 xml:space="preserve">Aéroport de VIGO - 70 Kms de O GROVE </w:t>
      </w:r>
      <w:r w:rsidRPr="0096763C">
        <w:rPr>
          <w:rFonts w:asciiTheme="minorHAnsi" w:hAnsiTheme="minorHAnsi" w:cstheme="minorHAnsi"/>
          <w:sz w:val="24"/>
          <w:szCs w:val="24"/>
          <w:lang w:val="pt-PT" w:eastAsia="es-ES"/>
        </w:rPr>
        <w:t>/ environ 55 minutes en voiture</w:t>
      </w:r>
    </w:p>
    <w:p w14:paraId="65D2363E" w14:textId="77777777" w:rsidR="00554763" w:rsidRPr="0096763C" w:rsidRDefault="00554763" w:rsidP="00554763">
      <w:pPr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</w:pPr>
      <w:r w:rsidRPr="0096763C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 xml:space="preserve">Aéroport de SANTIAGO - 95 Kms de O GROVE </w:t>
      </w:r>
      <w:r w:rsidRPr="0096763C">
        <w:rPr>
          <w:rFonts w:asciiTheme="minorHAnsi" w:hAnsiTheme="minorHAnsi" w:cstheme="minorHAnsi"/>
          <w:sz w:val="24"/>
          <w:szCs w:val="24"/>
          <w:lang w:val="pt-PT" w:eastAsia="es-ES"/>
        </w:rPr>
        <w:t>/ environ 1 heure 10 minutes en voiture</w:t>
      </w:r>
    </w:p>
    <w:p w14:paraId="4C77C86E" w14:textId="77777777" w:rsidR="00554763" w:rsidRDefault="00554763" w:rsidP="00554763">
      <w:pPr>
        <w:rPr>
          <w:rFonts w:asciiTheme="minorHAnsi" w:hAnsiTheme="minorHAnsi" w:cstheme="minorHAnsi"/>
          <w:sz w:val="24"/>
          <w:szCs w:val="24"/>
          <w:lang w:val="pt-PT" w:eastAsia="es-ES"/>
        </w:rPr>
      </w:pPr>
      <w:r w:rsidRPr="0096763C">
        <w:rPr>
          <w:rFonts w:asciiTheme="minorHAnsi" w:hAnsiTheme="minorHAnsi" w:cstheme="minorHAnsi"/>
          <w:b/>
          <w:bCs/>
          <w:sz w:val="24"/>
          <w:szCs w:val="24"/>
          <w:lang w:val="pt-PT" w:eastAsia="es-ES"/>
        </w:rPr>
        <w:t xml:space="preserve">Aéroport d'OPORTO (OPO) - 210 Kms de O GROVE </w:t>
      </w:r>
      <w:r w:rsidRPr="0096763C">
        <w:rPr>
          <w:rFonts w:asciiTheme="minorHAnsi" w:hAnsiTheme="minorHAnsi" w:cstheme="minorHAnsi"/>
          <w:sz w:val="24"/>
          <w:szCs w:val="24"/>
          <w:lang w:val="pt-PT" w:eastAsia="es-ES"/>
        </w:rPr>
        <w:t>/ environ 2 heures en voiture</w:t>
      </w:r>
    </w:p>
    <w:p w14:paraId="2A5110FC" w14:textId="77777777" w:rsidR="00554763" w:rsidRPr="0096763C" w:rsidRDefault="00554763" w:rsidP="00554763">
      <w:pPr>
        <w:rPr>
          <w:rFonts w:asciiTheme="minorHAnsi" w:hAnsiTheme="minorHAnsi" w:cstheme="minorHAnsi"/>
          <w:color w:val="000000"/>
          <w:sz w:val="24"/>
          <w:szCs w:val="24"/>
          <w:lang w:val="pt-PT" w:eastAsia="es-ES"/>
        </w:rPr>
      </w:pPr>
    </w:p>
    <w:tbl>
      <w:tblPr>
        <w:tblStyle w:val="Tablaconcuadrcula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9811"/>
      </w:tblGrid>
      <w:tr w:rsidR="00554763" w:rsidRPr="00EA0884" w14:paraId="042BE4E2" w14:textId="77777777" w:rsidTr="000513B1">
        <w:trPr>
          <w:jc w:val="center"/>
        </w:trPr>
        <w:tc>
          <w:tcPr>
            <w:tcW w:w="10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520B" w14:textId="77777777" w:rsidR="00554763" w:rsidRPr="0096763C" w:rsidRDefault="00554763" w:rsidP="000513B1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it-IT" w:eastAsia="en-US"/>
              </w:rPr>
            </w:pPr>
            <w:r w:rsidRPr="0096763C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it-IT" w:eastAsia="en-US"/>
              </w:rPr>
              <w:t>REMPLIR OU MARQUER LES DONNÉES APPROPRIÉES SELON LE CAS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006"/>
              <w:gridCol w:w="2410"/>
              <w:gridCol w:w="2681"/>
              <w:gridCol w:w="1488"/>
            </w:tblGrid>
            <w:tr w:rsidR="00554763" w:rsidRPr="00EA0884" w14:paraId="14EAEF22" w14:textId="77777777" w:rsidTr="000513B1">
              <w:tc>
                <w:tcPr>
                  <w:tcW w:w="3006" w:type="dxa"/>
                </w:tcPr>
                <w:p w14:paraId="7E290FD6" w14:textId="77777777" w:rsidR="00554763" w:rsidRPr="0096763C" w:rsidRDefault="00554763" w:rsidP="000513B1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it-IT" w:eastAsia="en-US"/>
                    </w:rPr>
                  </w:pPr>
                  <w:r w:rsidRPr="0096763C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it-IT" w:eastAsia="en-US"/>
                    </w:rPr>
                    <w:t>AÉROPORT D'ARRIVÉE :</w:t>
                  </w:r>
                </w:p>
              </w:tc>
              <w:tc>
                <w:tcPr>
                  <w:tcW w:w="2410" w:type="dxa"/>
                </w:tcPr>
                <w:p w14:paraId="08518C85" w14:textId="77777777" w:rsidR="00554763" w:rsidRPr="0096763C" w:rsidRDefault="00554763" w:rsidP="000513B1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it-IT" w:eastAsia="en-US"/>
                    </w:rPr>
                  </w:pPr>
                </w:p>
              </w:tc>
              <w:tc>
                <w:tcPr>
                  <w:tcW w:w="2681" w:type="dxa"/>
                </w:tcPr>
                <w:p w14:paraId="3B88739A" w14:textId="77777777" w:rsidR="00554763" w:rsidRPr="0096763C" w:rsidRDefault="00554763" w:rsidP="000513B1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2"/>
                      <w:szCs w:val="22"/>
                      <w:lang w:val="it-IT" w:eastAsia="en-US"/>
                    </w:rPr>
                  </w:pPr>
                  <w:r w:rsidRPr="0096763C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2"/>
                      <w:szCs w:val="22"/>
                      <w:lang w:val="it-IT" w:eastAsia="en-US"/>
                    </w:rPr>
                    <w:t>NOMBRE DE PERSONNES :</w:t>
                  </w:r>
                </w:p>
              </w:tc>
              <w:tc>
                <w:tcPr>
                  <w:tcW w:w="1488" w:type="dxa"/>
                </w:tcPr>
                <w:p w14:paraId="7CC7B801" w14:textId="77777777" w:rsidR="00554763" w:rsidRPr="0096763C" w:rsidRDefault="00554763" w:rsidP="000513B1">
                  <w:pPr>
                    <w:rPr>
                      <w:rFonts w:asciiTheme="minorHAnsi" w:eastAsia="Calibri" w:hAnsiTheme="minorHAnsi" w:cstheme="minorHAnsi"/>
                      <w:color w:val="002060"/>
                      <w:sz w:val="24"/>
                      <w:szCs w:val="24"/>
                      <w:lang w:val="it-IT" w:eastAsia="en-US"/>
                    </w:rPr>
                  </w:pPr>
                </w:p>
              </w:tc>
            </w:tr>
          </w:tbl>
          <w:p w14:paraId="13E4AD11" w14:textId="77777777" w:rsidR="00554763" w:rsidRPr="0096763C" w:rsidRDefault="00554763" w:rsidP="000513B1">
            <w:pPr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it-IT" w:eastAsia="en-US"/>
              </w:rPr>
            </w:pPr>
            <w:r w:rsidRPr="0096763C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it-IT" w:eastAsia="en-US"/>
              </w:rPr>
              <w:t>Date d'arrivée :</w:t>
            </w:r>
            <w:r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it-IT" w:eastAsia="en-US"/>
              </w:rPr>
              <w:t xml:space="preserve">         </w:t>
            </w:r>
            <w:r w:rsidRPr="0096763C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it-IT" w:eastAsia="en-US"/>
              </w:rPr>
              <w:t>/          /              Heure d'arrivée:          :</w:t>
            </w:r>
          </w:p>
          <w:p w14:paraId="46D0241E" w14:textId="77777777" w:rsidR="00554763" w:rsidRPr="0096763C" w:rsidRDefault="00554763" w:rsidP="000513B1">
            <w:pPr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</w:pPr>
            <w:r w:rsidRPr="0096763C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  <w:t xml:space="preserve">Arrivée à l'aéroport       </w:t>
            </w:r>
            <w:r w:rsidRPr="0096763C">
              <w:rPr>
                <w:rFonts w:asciiTheme="minorHAnsi" w:eastAsia="Calibri" w:hAnsiTheme="minorHAnsi" w:cstheme="minorHAnsi"/>
                <w:bCs/>
                <w:color w:val="C00000"/>
                <w:sz w:val="24"/>
                <w:szCs w:val="24"/>
                <w:lang w:val="pt-PT" w:eastAsia="en-US"/>
              </w:rPr>
              <w:t xml:space="preserve">VIGO </w:t>
            </w:r>
            <w:r w:rsidRPr="0096763C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  <w:t xml:space="preserve">______ </w:t>
            </w:r>
            <w:r w:rsidRPr="0096763C">
              <w:rPr>
                <w:rFonts w:asciiTheme="minorHAnsi" w:eastAsia="Calibri" w:hAnsiTheme="minorHAnsi" w:cstheme="minorHAnsi"/>
                <w:bCs/>
                <w:color w:val="C00000"/>
                <w:sz w:val="24"/>
                <w:szCs w:val="24"/>
                <w:lang w:val="pt-PT" w:eastAsia="en-US"/>
              </w:rPr>
              <w:t xml:space="preserve">SANTIAGO </w:t>
            </w:r>
            <w:r w:rsidRPr="0096763C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  <w:t>______</w:t>
            </w:r>
            <w:r w:rsidRPr="0096763C">
              <w:rPr>
                <w:rFonts w:asciiTheme="minorHAnsi" w:eastAsia="Calibri" w:hAnsiTheme="minorHAnsi" w:cstheme="minorHAnsi"/>
                <w:bCs/>
                <w:color w:val="C00000"/>
                <w:sz w:val="24"/>
                <w:szCs w:val="24"/>
                <w:lang w:val="pt-PT" w:eastAsia="en-US"/>
              </w:rPr>
              <w:t xml:space="preserve">OPORTO </w:t>
            </w:r>
            <w:r w:rsidRPr="0096763C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  <w:t>______</w:t>
            </w:r>
          </w:p>
          <w:p w14:paraId="3A065C8E" w14:textId="77777777" w:rsidR="00554763" w:rsidRPr="0096763C" w:rsidRDefault="00554763" w:rsidP="000513B1">
            <w:pPr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</w:pPr>
            <w:r w:rsidRPr="0096763C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  <w:t>Entreprise __________No de vol ________</w:t>
            </w:r>
            <w:r w:rsidRPr="0096763C">
              <w:rPr>
                <w:bCs/>
                <w:lang w:val="pt-PT"/>
              </w:rPr>
              <w:t xml:space="preserve"> </w:t>
            </w:r>
            <w:r w:rsidRPr="0096763C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  <w:t>Ville d'origine _______________</w:t>
            </w:r>
          </w:p>
          <w:p w14:paraId="21197C45" w14:textId="77777777" w:rsidR="00554763" w:rsidRPr="0096763C" w:rsidRDefault="00554763" w:rsidP="000513B1">
            <w:pPr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</w:pPr>
            <w:r w:rsidRPr="0096763C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  <w:t>Bagage à main : OUI/NON - PIECES ____ Bagage enregistré : OUI/NON - PIECES ____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136"/>
              <w:gridCol w:w="1656"/>
              <w:gridCol w:w="3305"/>
              <w:gridCol w:w="1488"/>
            </w:tblGrid>
            <w:tr w:rsidR="00554763" w:rsidRPr="00EA0884" w14:paraId="4F7C1557" w14:textId="77777777" w:rsidTr="000513B1">
              <w:tc>
                <w:tcPr>
                  <w:tcW w:w="3136" w:type="dxa"/>
                </w:tcPr>
                <w:p w14:paraId="69C11DE2" w14:textId="77777777" w:rsidR="00554763" w:rsidRPr="0096763C" w:rsidRDefault="00554763" w:rsidP="000513B1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</w:pPr>
                  <w:r w:rsidRPr="0096763C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TRANSFERT DE DÉPART :</w:t>
                  </w:r>
                </w:p>
              </w:tc>
              <w:tc>
                <w:tcPr>
                  <w:tcW w:w="1656" w:type="dxa"/>
                </w:tcPr>
                <w:p w14:paraId="30A4577F" w14:textId="77777777" w:rsidR="00554763" w:rsidRPr="0096763C" w:rsidRDefault="00554763" w:rsidP="000513B1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</w:pPr>
                </w:p>
              </w:tc>
              <w:tc>
                <w:tcPr>
                  <w:tcW w:w="3305" w:type="dxa"/>
                </w:tcPr>
                <w:p w14:paraId="2BBD684C" w14:textId="77777777" w:rsidR="00554763" w:rsidRPr="0096763C" w:rsidRDefault="00554763" w:rsidP="000513B1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</w:pPr>
                  <w:r w:rsidRPr="0096763C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pt-PT" w:eastAsia="en-US"/>
                    </w:rPr>
                    <w:t>NOMBRE DE PERSONNES :</w:t>
                  </w:r>
                </w:p>
              </w:tc>
              <w:tc>
                <w:tcPr>
                  <w:tcW w:w="1488" w:type="dxa"/>
                </w:tcPr>
                <w:p w14:paraId="1C56F830" w14:textId="77777777" w:rsidR="00554763" w:rsidRPr="0096763C" w:rsidRDefault="00554763" w:rsidP="000513B1">
                  <w:pPr>
                    <w:rPr>
                      <w:rFonts w:asciiTheme="minorHAnsi" w:eastAsia="Calibri" w:hAnsiTheme="minorHAnsi" w:cstheme="minorHAnsi"/>
                      <w:color w:val="002060"/>
                      <w:sz w:val="24"/>
                      <w:szCs w:val="24"/>
                      <w:lang w:val="pt-PT" w:eastAsia="en-US"/>
                    </w:rPr>
                  </w:pPr>
                </w:p>
              </w:tc>
            </w:tr>
          </w:tbl>
          <w:p w14:paraId="664B8484" w14:textId="77777777" w:rsidR="00554763" w:rsidRPr="00ED3182" w:rsidRDefault="00554763" w:rsidP="000513B1">
            <w:pPr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</w:pPr>
            <w:r w:rsidRPr="00ED3182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  <w:t>Date de départ:            /          /                   Heure de départ:          :</w:t>
            </w:r>
          </w:p>
          <w:p w14:paraId="7A27BAF4" w14:textId="77777777" w:rsidR="00554763" w:rsidRPr="00ED3182" w:rsidRDefault="00554763" w:rsidP="000513B1">
            <w:pPr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</w:pPr>
            <w:r w:rsidRPr="00ED3182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  <w:t>Aéroport de départ</w:t>
            </w:r>
            <w:r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  <w:t xml:space="preserve">   </w:t>
            </w:r>
            <w:r w:rsidRPr="00ED3182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  <w:t xml:space="preserve"> </w:t>
            </w:r>
            <w:r w:rsidRPr="00ED3182">
              <w:rPr>
                <w:rFonts w:asciiTheme="minorHAnsi" w:eastAsia="Calibri" w:hAnsiTheme="minorHAnsi" w:cstheme="minorHAnsi"/>
                <w:bCs/>
                <w:color w:val="EE0000"/>
                <w:sz w:val="24"/>
                <w:szCs w:val="24"/>
                <w:lang w:val="pt-PT" w:eastAsia="en-US"/>
              </w:rPr>
              <w:t>VIGO</w:t>
            </w:r>
            <w:r w:rsidRPr="00ED3182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  <w:t xml:space="preserve"> ______ </w:t>
            </w:r>
            <w:r w:rsidRPr="00ED3182">
              <w:rPr>
                <w:rFonts w:asciiTheme="minorHAnsi" w:eastAsia="Calibri" w:hAnsiTheme="minorHAnsi" w:cstheme="minorHAnsi"/>
                <w:bCs/>
                <w:color w:val="EE0000"/>
                <w:sz w:val="24"/>
                <w:szCs w:val="24"/>
                <w:lang w:val="pt-PT" w:eastAsia="en-US"/>
              </w:rPr>
              <w:t>SANTIAGO</w:t>
            </w:r>
            <w:r w:rsidRPr="00ED3182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  <w:t xml:space="preserve"> ______</w:t>
            </w:r>
            <w:r w:rsidRPr="00ED3182">
              <w:rPr>
                <w:rFonts w:asciiTheme="minorHAnsi" w:eastAsia="Calibri" w:hAnsiTheme="minorHAnsi" w:cstheme="minorHAnsi"/>
                <w:bCs/>
                <w:color w:val="EE0000"/>
                <w:sz w:val="24"/>
                <w:szCs w:val="24"/>
                <w:lang w:val="pt-PT" w:eastAsia="en-US"/>
              </w:rPr>
              <w:t>OPORTO</w:t>
            </w:r>
            <w:r w:rsidRPr="00ED3182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pt-PT" w:eastAsia="en-US"/>
              </w:rPr>
              <w:t xml:space="preserve"> ______</w:t>
            </w:r>
          </w:p>
          <w:p w14:paraId="613C1E45" w14:textId="77777777" w:rsidR="00554763" w:rsidRPr="00ED3182" w:rsidRDefault="00554763" w:rsidP="000513B1">
            <w:pPr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it-IT" w:eastAsia="en-US"/>
              </w:rPr>
            </w:pPr>
            <w:r w:rsidRPr="00ED3182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it-IT" w:eastAsia="en-US"/>
              </w:rPr>
              <w:t>Compagnie __________Numéro de vol ________Ville de destination_______________</w:t>
            </w:r>
          </w:p>
          <w:p w14:paraId="5A62322E" w14:textId="77777777" w:rsidR="00554763" w:rsidRPr="0096763C" w:rsidRDefault="00554763" w:rsidP="000513B1">
            <w:pPr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it-IT" w:eastAsia="en-US"/>
              </w:rPr>
            </w:pPr>
            <w:r w:rsidRPr="00ED3182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it-IT" w:eastAsia="en-US"/>
              </w:rPr>
              <w:t>Bagage à main : OUI/NON - PIECES ____ Bagage enregistré : OUI/NON - PIECES</w:t>
            </w:r>
            <w:r w:rsidRPr="0096763C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it-IT" w:eastAsia="en-US"/>
              </w:rPr>
              <w:t xml:space="preserve"> </w:t>
            </w:r>
            <w:r w:rsidRPr="0096763C">
              <w:rPr>
                <w:rFonts w:asciiTheme="minorHAnsi" w:eastAsia="Calibri" w:hAnsiTheme="minorHAnsi" w:cstheme="minorHAnsi"/>
                <w:color w:val="002060"/>
                <w:sz w:val="24"/>
                <w:szCs w:val="24"/>
                <w:lang w:val="it-IT" w:eastAsia="en-US"/>
              </w:rPr>
              <w:t>____</w:t>
            </w:r>
          </w:p>
        </w:tc>
      </w:tr>
    </w:tbl>
    <w:p w14:paraId="22F8613C" w14:textId="77777777" w:rsidR="00554763" w:rsidRPr="0096763C" w:rsidRDefault="00554763" w:rsidP="00554763">
      <w:pPr>
        <w:jc w:val="both"/>
        <w:rPr>
          <w:rFonts w:asciiTheme="minorHAnsi" w:hAnsiTheme="minorHAnsi" w:cstheme="minorHAnsi"/>
          <w:b/>
          <w:color w:val="000066"/>
          <w:sz w:val="27"/>
          <w:szCs w:val="27"/>
          <w:lang w:val="it-IT"/>
        </w:rPr>
      </w:pPr>
    </w:p>
    <w:p w14:paraId="2DB6F7F1" w14:textId="77777777" w:rsidR="00554763" w:rsidRPr="00E14EB8" w:rsidRDefault="00554763" w:rsidP="00554763">
      <w:pPr>
        <w:jc w:val="center"/>
        <w:rPr>
          <w:rFonts w:asciiTheme="minorHAnsi" w:hAnsiTheme="minorHAnsi" w:cstheme="minorHAnsi"/>
          <w:b/>
          <w:color w:val="0000CC"/>
          <w:sz w:val="28"/>
          <w:szCs w:val="28"/>
          <w:lang w:val="pt-PT" w:eastAsia="es-ES"/>
        </w:rPr>
      </w:pPr>
      <w:r w:rsidRPr="00E14EB8">
        <w:rPr>
          <w:rFonts w:asciiTheme="minorHAnsi" w:hAnsiTheme="minorHAnsi" w:cstheme="minorHAnsi"/>
          <w:b/>
          <w:color w:val="0000CC"/>
          <w:sz w:val="28"/>
          <w:szCs w:val="28"/>
          <w:lang w:val="pt-PT" w:eastAsia="es-ES"/>
        </w:rPr>
        <w:t>DEMANDE DE TRANSPORT DEPUIS/VERS LA GARE JUSQU'À O GROVE</w:t>
      </w:r>
    </w:p>
    <w:p w14:paraId="5F52946B" w14:textId="77777777" w:rsidR="00554763" w:rsidRPr="0057201B" w:rsidRDefault="00554763" w:rsidP="00554763">
      <w:pPr>
        <w:jc w:val="center"/>
        <w:rPr>
          <w:rFonts w:asciiTheme="minorHAnsi" w:hAnsiTheme="minorHAnsi" w:cstheme="minorHAnsi"/>
          <w:b/>
          <w:bCs/>
          <w:color w:val="0000CC"/>
          <w:sz w:val="27"/>
          <w:szCs w:val="27"/>
          <w:lang w:val="es-ES" w:eastAsia="es-ES"/>
        </w:rPr>
      </w:pPr>
      <w:r w:rsidRPr="00E14EB8">
        <w:rPr>
          <w:rFonts w:asciiTheme="minorHAnsi" w:hAnsiTheme="minorHAnsi" w:cstheme="minorHAnsi"/>
          <w:b/>
          <w:color w:val="0000CC"/>
          <w:sz w:val="28"/>
          <w:szCs w:val="28"/>
          <w:lang w:val="es-ES" w:eastAsia="es-ES"/>
        </w:rPr>
        <w:t xml:space="preserve">Les gares les plus </w:t>
      </w:r>
      <w:proofErr w:type="spellStart"/>
      <w:r w:rsidRPr="00E14EB8">
        <w:rPr>
          <w:rFonts w:asciiTheme="minorHAnsi" w:hAnsiTheme="minorHAnsi" w:cstheme="minorHAnsi"/>
          <w:b/>
          <w:color w:val="0000CC"/>
          <w:sz w:val="28"/>
          <w:szCs w:val="28"/>
          <w:lang w:val="es-ES" w:eastAsia="es-ES"/>
        </w:rPr>
        <w:t>proches</w:t>
      </w:r>
      <w:proofErr w:type="spellEnd"/>
      <w:r w:rsidRPr="00E14EB8">
        <w:rPr>
          <w:rFonts w:asciiTheme="minorHAnsi" w:hAnsiTheme="minorHAnsi" w:cstheme="minorHAnsi"/>
          <w:b/>
          <w:color w:val="0000CC"/>
          <w:sz w:val="28"/>
          <w:szCs w:val="28"/>
          <w:lang w:val="es-ES" w:eastAsia="es-ES"/>
        </w:rPr>
        <w:t xml:space="preserve"> </w:t>
      </w:r>
      <w:proofErr w:type="spellStart"/>
      <w:r w:rsidRPr="00E14EB8">
        <w:rPr>
          <w:rFonts w:asciiTheme="minorHAnsi" w:hAnsiTheme="minorHAnsi" w:cstheme="minorHAnsi"/>
          <w:b/>
          <w:color w:val="0000CC"/>
          <w:sz w:val="28"/>
          <w:szCs w:val="28"/>
          <w:lang w:val="es-ES" w:eastAsia="es-ES"/>
        </w:rPr>
        <w:t>sont</w:t>
      </w:r>
      <w:proofErr w:type="spellEnd"/>
      <w:r w:rsidRPr="00E14EB8">
        <w:rPr>
          <w:rFonts w:asciiTheme="minorHAnsi" w:hAnsiTheme="minorHAnsi" w:cstheme="minorHAnsi"/>
          <w:b/>
          <w:color w:val="0000CC"/>
          <w:sz w:val="28"/>
          <w:szCs w:val="28"/>
          <w:lang w:val="es-ES" w:eastAsia="es-ES"/>
        </w:rPr>
        <w:t xml:space="preserve"> Pontevedra et Vilagarcía.</w:t>
      </w:r>
    </w:p>
    <w:p w14:paraId="7E14ABBA" w14:textId="77777777" w:rsidR="00554763" w:rsidRPr="00A82765" w:rsidRDefault="00554763" w:rsidP="00554763">
      <w:pPr>
        <w:rPr>
          <w:rFonts w:ascii="Calibri" w:hAnsi="Calibri"/>
          <w:color w:val="000000"/>
          <w:sz w:val="24"/>
          <w:szCs w:val="24"/>
          <w:lang w:val="es-ES" w:eastAsia="es-ES"/>
        </w:rPr>
      </w:pPr>
    </w:p>
    <w:tbl>
      <w:tblPr>
        <w:tblStyle w:val="Tablaconcuadrcula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9811"/>
      </w:tblGrid>
      <w:tr w:rsidR="00554763" w:rsidRPr="00EA0884" w14:paraId="755CEE44" w14:textId="77777777" w:rsidTr="000513B1">
        <w:trPr>
          <w:jc w:val="center"/>
        </w:trPr>
        <w:tc>
          <w:tcPr>
            <w:tcW w:w="1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FD1F" w14:textId="77777777" w:rsidR="00554763" w:rsidRPr="002B2B50" w:rsidRDefault="00554763" w:rsidP="000513B1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</w:pPr>
            <w:r w:rsidRPr="002B2B50">
              <w:rPr>
                <w:rFonts w:asciiTheme="minorHAnsi" w:eastAsia="Calibri" w:hAnsiTheme="minorHAnsi" w:cstheme="minorHAnsi"/>
                <w:b/>
                <w:bCs/>
                <w:color w:val="002060"/>
                <w:sz w:val="24"/>
                <w:szCs w:val="24"/>
                <w:lang w:val="es-ES" w:eastAsia="en-US"/>
              </w:rPr>
              <w:t>REMPLIR OU MARQUER LES DONNÉES APPROPRIÉES SELON LE CAS</w:t>
            </w:r>
          </w:p>
          <w:tbl>
            <w:tblPr>
              <w:tblStyle w:val="Tablaconcuadrcula"/>
              <w:tblW w:w="12576" w:type="dxa"/>
              <w:tblLook w:val="04A0" w:firstRow="1" w:lastRow="0" w:firstColumn="1" w:lastColumn="0" w:noHBand="0" w:noVBand="1"/>
            </w:tblPr>
            <w:tblGrid>
              <w:gridCol w:w="3561"/>
              <w:gridCol w:w="1056"/>
              <w:gridCol w:w="3338"/>
              <w:gridCol w:w="3338"/>
              <w:gridCol w:w="1283"/>
            </w:tblGrid>
            <w:tr w:rsidR="00554763" w:rsidRPr="00EA0884" w14:paraId="06356076" w14:textId="77777777" w:rsidTr="000513B1">
              <w:tc>
                <w:tcPr>
                  <w:tcW w:w="3561" w:type="dxa"/>
                </w:tcPr>
                <w:p w14:paraId="5F578685" w14:textId="77777777" w:rsidR="00554763" w:rsidRPr="00EA0884" w:rsidRDefault="00554763" w:rsidP="000513B1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  <w:r w:rsidRPr="00EA0884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 xml:space="preserve">TRANSFERT À </w:t>
                  </w:r>
                  <w:proofErr w:type="gramStart"/>
                  <w:r w:rsidRPr="00EA0884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>L'ARRIVÉE :</w:t>
                  </w:r>
                  <w:proofErr w:type="gramEnd"/>
                </w:p>
              </w:tc>
              <w:tc>
                <w:tcPr>
                  <w:tcW w:w="1056" w:type="dxa"/>
                </w:tcPr>
                <w:p w14:paraId="3BD08AB0" w14:textId="77777777" w:rsidR="00554763" w:rsidRPr="00EA0884" w:rsidRDefault="00554763" w:rsidP="000513B1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</w:p>
              </w:tc>
              <w:tc>
                <w:tcPr>
                  <w:tcW w:w="3338" w:type="dxa"/>
                </w:tcPr>
                <w:p w14:paraId="4A654AC4" w14:textId="77777777" w:rsidR="00554763" w:rsidRPr="00EA0884" w:rsidRDefault="00554763" w:rsidP="000513B1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  <w:r w:rsidRPr="00EA0884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 xml:space="preserve">NOMBRE DE </w:t>
                  </w:r>
                  <w:proofErr w:type="gramStart"/>
                  <w:r w:rsidRPr="00EA0884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>PERSONNES :</w:t>
                  </w:r>
                  <w:proofErr w:type="gramEnd"/>
                </w:p>
              </w:tc>
              <w:tc>
                <w:tcPr>
                  <w:tcW w:w="3338" w:type="dxa"/>
                </w:tcPr>
                <w:p w14:paraId="2AF23053" w14:textId="77777777" w:rsidR="00554763" w:rsidRPr="00EA0884" w:rsidRDefault="00554763" w:rsidP="000513B1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</w:p>
              </w:tc>
              <w:tc>
                <w:tcPr>
                  <w:tcW w:w="1283" w:type="dxa"/>
                </w:tcPr>
                <w:p w14:paraId="2834A1F1" w14:textId="77777777" w:rsidR="00554763" w:rsidRPr="00EA0884" w:rsidRDefault="00554763" w:rsidP="000513B1">
                  <w:pPr>
                    <w:rPr>
                      <w:rFonts w:asciiTheme="minorHAnsi" w:eastAsia="Calibri" w:hAnsiTheme="minorHAnsi" w:cstheme="minorHAnsi"/>
                      <w:color w:val="002060"/>
                      <w:sz w:val="24"/>
                      <w:szCs w:val="24"/>
                      <w:lang w:val="es-ES" w:eastAsia="en-US"/>
                    </w:rPr>
                  </w:pPr>
                </w:p>
              </w:tc>
            </w:tr>
          </w:tbl>
          <w:p w14:paraId="48C25467" w14:textId="77777777" w:rsidR="00554763" w:rsidRPr="00EA0884" w:rsidRDefault="00554763" w:rsidP="000513B1">
            <w:pPr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</w:pPr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Date </w:t>
            </w:r>
            <w:proofErr w:type="spellStart"/>
            <w:proofErr w:type="gramStart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>d'arrivée</w:t>
            </w:r>
            <w:proofErr w:type="spellEnd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 :</w:t>
            </w:r>
            <w:proofErr w:type="gramEnd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         /          /              </w:t>
            </w:r>
            <w:proofErr w:type="spellStart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>Heure</w:t>
            </w:r>
            <w:proofErr w:type="spellEnd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 </w:t>
            </w:r>
            <w:proofErr w:type="spellStart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>d'arrivée</w:t>
            </w:r>
            <w:proofErr w:type="spellEnd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:          </w:t>
            </w:r>
            <w:proofErr w:type="gramStart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  :</w:t>
            </w:r>
            <w:proofErr w:type="gramEnd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             </w:t>
            </w:r>
            <w:proofErr w:type="spellStart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>Nº</w:t>
            </w:r>
            <w:proofErr w:type="spellEnd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 de </w:t>
            </w:r>
            <w:proofErr w:type="spellStart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>train</w:t>
            </w:r>
            <w:proofErr w:type="spellEnd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 _________</w:t>
            </w:r>
          </w:p>
          <w:p w14:paraId="622CBC79" w14:textId="77777777" w:rsidR="00554763" w:rsidRPr="00EA0884" w:rsidRDefault="00554763" w:rsidP="000513B1">
            <w:pPr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</w:pPr>
            <w:proofErr w:type="spellStart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>Station</w:t>
            </w:r>
            <w:proofErr w:type="spellEnd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 </w:t>
            </w:r>
            <w:proofErr w:type="spellStart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>d'arrivée</w:t>
            </w:r>
            <w:proofErr w:type="spellEnd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       </w:t>
            </w:r>
            <w:r w:rsidRPr="00EA0884">
              <w:rPr>
                <w:rFonts w:asciiTheme="minorHAnsi" w:eastAsia="Calibri" w:hAnsiTheme="minorHAnsi" w:cstheme="minorHAnsi"/>
                <w:bCs/>
                <w:color w:val="C00000"/>
                <w:sz w:val="24"/>
                <w:szCs w:val="24"/>
                <w:lang w:val="es-ES" w:eastAsia="en-US"/>
              </w:rPr>
              <w:t>VILLAGARCIA</w:t>
            </w:r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______ </w:t>
            </w:r>
            <w:r w:rsidRPr="00EA0884">
              <w:rPr>
                <w:rFonts w:asciiTheme="minorHAnsi" w:eastAsia="Calibri" w:hAnsiTheme="minorHAnsi" w:cstheme="minorHAnsi"/>
                <w:bCs/>
                <w:color w:val="C00000"/>
                <w:sz w:val="24"/>
                <w:szCs w:val="24"/>
                <w:lang w:val="es-ES" w:eastAsia="en-US"/>
              </w:rPr>
              <w:t xml:space="preserve">PONTEVEDRA </w:t>
            </w:r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>________</w:t>
            </w:r>
          </w:p>
          <w:p w14:paraId="69474B9D" w14:textId="77777777" w:rsidR="00554763" w:rsidRPr="00EA0884" w:rsidRDefault="00554763" w:rsidP="000513B1">
            <w:pPr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</w:pPr>
          </w:p>
          <w:tbl>
            <w:tblPr>
              <w:tblStyle w:val="Tablaconcuadrcula"/>
              <w:tblW w:w="12576" w:type="dxa"/>
              <w:tblLook w:val="04A0" w:firstRow="1" w:lastRow="0" w:firstColumn="1" w:lastColumn="0" w:noHBand="0" w:noVBand="1"/>
            </w:tblPr>
            <w:tblGrid>
              <w:gridCol w:w="3561"/>
              <w:gridCol w:w="1056"/>
              <w:gridCol w:w="3338"/>
              <w:gridCol w:w="3338"/>
              <w:gridCol w:w="1283"/>
            </w:tblGrid>
            <w:tr w:rsidR="00554763" w:rsidRPr="00EA0884" w14:paraId="4042D2C9" w14:textId="77777777" w:rsidTr="000513B1">
              <w:tc>
                <w:tcPr>
                  <w:tcW w:w="3561" w:type="dxa"/>
                </w:tcPr>
                <w:p w14:paraId="6F2CC82F" w14:textId="77777777" w:rsidR="00554763" w:rsidRPr="00EA0884" w:rsidRDefault="00554763" w:rsidP="000513B1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  <w:r w:rsidRPr="00EA0884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 xml:space="preserve">TRANSFERT DE </w:t>
                  </w:r>
                  <w:proofErr w:type="gramStart"/>
                  <w:r w:rsidRPr="00EA0884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>DÉPART :</w:t>
                  </w:r>
                  <w:proofErr w:type="gramEnd"/>
                </w:p>
              </w:tc>
              <w:tc>
                <w:tcPr>
                  <w:tcW w:w="1056" w:type="dxa"/>
                </w:tcPr>
                <w:p w14:paraId="2408A079" w14:textId="77777777" w:rsidR="00554763" w:rsidRPr="00EA0884" w:rsidRDefault="00554763" w:rsidP="000513B1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</w:p>
              </w:tc>
              <w:tc>
                <w:tcPr>
                  <w:tcW w:w="3338" w:type="dxa"/>
                </w:tcPr>
                <w:p w14:paraId="7A00FCEC" w14:textId="77777777" w:rsidR="00554763" w:rsidRPr="00EA0884" w:rsidRDefault="00554763" w:rsidP="000513B1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  <w:r w:rsidRPr="00EA0884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 xml:space="preserve">NOMBRE DE </w:t>
                  </w:r>
                  <w:proofErr w:type="gramStart"/>
                  <w:r w:rsidRPr="00EA0884"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  <w:t>PERSONNES :</w:t>
                  </w:r>
                  <w:proofErr w:type="gramEnd"/>
                </w:p>
              </w:tc>
              <w:tc>
                <w:tcPr>
                  <w:tcW w:w="3338" w:type="dxa"/>
                </w:tcPr>
                <w:p w14:paraId="12F3E811" w14:textId="77777777" w:rsidR="00554763" w:rsidRPr="00EA0884" w:rsidRDefault="00554763" w:rsidP="000513B1">
                  <w:pPr>
                    <w:rPr>
                      <w:rFonts w:asciiTheme="minorHAnsi" w:eastAsia="Calibri" w:hAnsiTheme="minorHAnsi" w:cstheme="minorHAnsi"/>
                      <w:b/>
                      <w:bCs/>
                      <w:color w:val="002060"/>
                      <w:sz w:val="24"/>
                      <w:szCs w:val="24"/>
                      <w:lang w:val="es-ES" w:eastAsia="en-US"/>
                    </w:rPr>
                  </w:pPr>
                </w:p>
              </w:tc>
              <w:tc>
                <w:tcPr>
                  <w:tcW w:w="1283" w:type="dxa"/>
                </w:tcPr>
                <w:p w14:paraId="321A913E" w14:textId="77777777" w:rsidR="00554763" w:rsidRPr="00EA0884" w:rsidRDefault="00554763" w:rsidP="000513B1">
                  <w:pPr>
                    <w:rPr>
                      <w:rFonts w:asciiTheme="minorHAnsi" w:eastAsia="Calibri" w:hAnsiTheme="minorHAnsi" w:cstheme="minorHAnsi"/>
                      <w:color w:val="002060"/>
                      <w:sz w:val="24"/>
                      <w:szCs w:val="24"/>
                      <w:lang w:val="es-ES" w:eastAsia="en-US"/>
                    </w:rPr>
                  </w:pPr>
                </w:p>
              </w:tc>
            </w:tr>
          </w:tbl>
          <w:p w14:paraId="5E9D4C00" w14:textId="77777777" w:rsidR="00554763" w:rsidRPr="00EA0884" w:rsidRDefault="00554763" w:rsidP="000513B1">
            <w:pPr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</w:pPr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Date de </w:t>
            </w:r>
            <w:proofErr w:type="spellStart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>départ</w:t>
            </w:r>
            <w:proofErr w:type="spellEnd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 __________</w:t>
            </w:r>
            <w:r w:rsidRPr="00EA0884">
              <w:rPr>
                <w:bCs/>
                <w:lang w:val="es-ES"/>
              </w:rPr>
              <w:t xml:space="preserve"> </w:t>
            </w:r>
            <w:proofErr w:type="spellStart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>Heure</w:t>
            </w:r>
            <w:proofErr w:type="spellEnd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 de </w:t>
            </w:r>
            <w:proofErr w:type="spellStart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>départ</w:t>
            </w:r>
            <w:proofErr w:type="spellEnd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 _________</w:t>
            </w:r>
            <w:r w:rsidRPr="00EA0884">
              <w:rPr>
                <w:bCs/>
                <w:lang w:val="es-ES"/>
              </w:rPr>
              <w:t xml:space="preserve"> </w:t>
            </w:r>
            <w:proofErr w:type="spellStart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>Nº</w:t>
            </w:r>
            <w:proofErr w:type="spellEnd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 de </w:t>
            </w:r>
            <w:proofErr w:type="spellStart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>train</w:t>
            </w:r>
            <w:proofErr w:type="spellEnd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 _________</w:t>
            </w:r>
          </w:p>
          <w:p w14:paraId="537973D1" w14:textId="77777777" w:rsidR="00554763" w:rsidRPr="00EA0884" w:rsidRDefault="00554763" w:rsidP="000513B1">
            <w:pPr>
              <w:rPr>
                <w:rFonts w:asciiTheme="minorHAnsi" w:eastAsia="Calibri" w:hAnsiTheme="minorHAnsi" w:cstheme="minorHAnsi"/>
                <w:color w:val="002060"/>
                <w:sz w:val="28"/>
                <w:szCs w:val="28"/>
                <w:lang w:val="es-ES" w:eastAsia="en-US"/>
              </w:rPr>
            </w:pPr>
            <w:proofErr w:type="spellStart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>Station</w:t>
            </w:r>
            <w:proofErr w:type="spellEnd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 de </w:t>
            </w:r>
            <w:proofErr w:type="spellStart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>départ</w:t>
            </w:r>
            <w:proofErr w:type="spellEnd"/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 </w:t>
            </w:r>
            <w:r w:rsidRPr="00EA0884">
              <w:rPr>
                <w:rFonts w:asciiTheme="minorHAnsi" w:eastAsia="Calibri" w:hAnsiTheme="minorHAnsi" w:cstheme="minorHAnsi"/>
                <w:bCs/>
                <w:color w:val="C00000"/>
                <w:sz w:val="24"/>
                <w:szCs w:val="24"/>
                <w:lang w:val="es-ES" w:eastAsia="en-US"/>
              </w:rPr>
              <w:t xml:space="preserve">VILLAGARCIA </w:t>
            </w:r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 xml:space="preserve">______ </w:t>
            </w:r>
            <w:r w:rsidRPr="00EA0884">
              <w:rPr>
                <w:rFonts w:asciiTheme="minorHAnsi" w:eastAsia="Calibri" w:hAnsiTheme="minorHAnsi" w:cstheme="minorHAnsi"/>
                <w:bCs/>
                <w:color w:val="C00000"/>
                <w:sz w:val="24"/>
                <w:szCs w:val="24"/>
                <w:lang w:val="es-ES" w:eastAsia="en-US"/>
              </w:rPr>
              <w:t xml:space="preserve">PONTEVEDRA </w:t>
            </w:r>
            <w:r w:rsidRPr="00EA0884">
              <w:rPr>
                <w:rFonts w:asciiTheme="minorHAnsi" w:eastAsia="Calibri" w:hAnsiTheme="minorHAnsi" w:cstheme="minorHAnsi"/>
                <w:bCs/>
                <w:color w:val="002060"/>
                <w:sz w:val="24"/>
                <w:szCs w:val="24"/>
                <w:lang w:val="es-ES" w:eastAsia="en-US"/>
              </w:rPr>
              <w:t>________</w:t>
            </w:r>
          </w:p>
        </w:tc>
      </w:tr>
    </w:tbl>
    <w:p w14:paraId="092DA2A3" w14:textId="77777777" w:rsidR="00554763" w:rsidRPr="00EA0884" w:rsidRDefault="00554763" w:rsidP="00554763">
      <w:pPr>
        <w:jc w:val="both"/>
        <w:rPr>
          <w:rFonts w:asciiTheme="minorHAnsi" w:hAnsiTheme="minorHAnsi" w:cstheme="minorHAnsi"/>
          <w:b/>
          <w:color w:val="000066"/>
          <w:sz w:val="27"/>
          <w:szCs w:val="27"/>
          <w:lang w:val="es-ES"/>
        </w:rPr>
      </w:pPr>
    </w:p>
    <w:p w14:paraId="36C50B7A" w14:textId="77777777" w:rsidR="00554763" w:rsidRPr="00EA0884" w:rsidRDefault="00554763" w:rsidP="00554763">
      <w:pPr>
        <w:jc w:val="both"/>
        <w:rPr>
          <w:rFonts w:asciiTheme="minorHAnsi" w:hAnsiTheme="minorHAnsi" w:cstheme="minorHAnsi"/>
          <w:b/>
          <w:color w:val="000066"/>
          <w:sz w:val="27"/>
          <w:szCs w:val="27"/>
          <w:lang w:val="es-ES"/>
        </w:rPr>
      </w:pPr>
    </w:p>
    <w:p w14:paraId="40560D01" w14:textId="77777777" w:rsidR="00554763" w:rsidRPr="00EA0884" w:rsidRDefault="00554763" w:rsidP="00554763">
      <w:pPr>
        <w:jc w:val="center"/>
        <w:rPr>
          <w:rFonts w:asciiTheme="minorHAnsi" w:hAnsiTheme="minorHAnsi" w:cstheme="minorHAnsi"/>
          <w:color w:val="000000" w:themeColor="text1"/>
          <w:lang w:val="es-ES"/>
        </w:rPr>
      </w:pPr>
    </w:p>
    <w:p w14:paraId="403DB65B" w14:textId="77777777" w:rsidR="00554763" w:rsidRPr="00EA0884" w:rsidRDefault="00554763" w:rsidP="00554763">
      <w:pPr>
        <w:jc w:val="center"/>
        <w:rPr>
          <w:rFonts w:asciiTheme="minorHAnsi" w:hAnsiTheme="minorHAnsi" w:cstheme="minorHAnsi"/>
          <w:color w:val="000000" w:themeColor="text1"/>
          <w:lang w:val="es-ES"/>
        </w:rPr>
      </w:pPr>
    </w:p>
    <w:p w14:paraId="1A89967B" w14:textId="77777777" w:rsidR="00554763" w:rsidRPr="00EA0884" w:rsidRDefault="00554763" w:rsidP="00554763">
      <w:pPr>
        <w:jc w:val="center"/>
        <w:rPr>
          <w:rFonts w:asciiTheme="minorHAnsi" w:hAnsiTheme="minorHAnsi" w:cstheme="minorHAnsi"/>
          <w:color w:val="000000" w:themeColor="text1"/>
          <w:lang w:val="es-ES"/>
        </w:rPr>
      </w:pPr>
    </w:p>
    <w:p w14:paraId="2B5EA2DC" w14:textId="77777777" w:rsidR="00554763" w:rsidRPr="00EA0884" w:rsidRDefault="00554763" w:rsidP="00554763">
      <w:pPr>
        <w:jc w:val="center"/>
        <w:rPr>
          <w:rFonts w:asciiTheme="minorHAnsi" w:hAnsiTheme="minorHAnsi" w:cstheme="minorHAnsi"/>
          <w:color w:val="000000" w:themeColor="text1"/>
          <w:lang w:val="es-ES"/>
        </w:rPr>
      </w:pPr>
    </w:p>
    <w:p w14:paraId="689A91E9" w14:textId="77777777" w:rsidR="00554763" w:rsidRPr="00EA0884" w:rsidRDefault="00554763" w:rsidP="00554763">
      <w:pPr>
        <w:jc w:val="center"/>
        <w:rPr>
          <w:rFonts w:asciiTheme="minorHAnsi" w:hAnsiTheme="minorHAnsi" w:cstheme="minorHAnsi"/>
          <w:color w:val="000000" w:themeColor="text1"/>
          <w:lang w:val="es-ES"/>
        </w:rPr>
      </w:pPr>
    </w:p>
    <w:p w14:paraId="7954F606" w14:textId="77777777" w:rsidR="00261110" w:rsidRPr="00CA5A40" w:rsidRDefault="00261110" w:rsidP="002611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CA5A40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22</w:t>
      </w:r>
      <w:r w:rsidRPr="00CA5A40">
        <w:rPr>
          <w:rFonts w:asciiTheme="minorHAnsi" w:hAnsiTheme="minorHAnsi" w:cstheme="minorHAnsi"/>
          <w:bCs/>
          <w:color w:val="000080"/>
          <w:sz w:val="32"/>
          <w:szCs w:val="32"/>
          <w:lang w:val="pt-PT"/>
        </w:rPr>
        <w:t>ème</w:t>
      </w:r>
      <w:r w:rsidRPr="00CA5A40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 xml:space="preserve"> CONGRÈS EUROPÉEN</w:t>
      </w:r>
    </w:p>
    <w:p w14:paraId="4B6F42F5" w14:textId="77777777" w:rsidR="00261110" w:rsidRPr="00F85D6C" w:rsidRDefault="00261110" w:rsidP="002611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F85D6C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DES CONFRÉRIES ET ASSOCIATIONS ŒNO-GASTRONOMIQUES</w:t>
      </w:r>
    </w:p>
    <w:p w14:paraId="066897BC" w14:textId="77777777" w:rsidR="00261110" w:rsidRDefault="00261110" w:rsidP="00261110">
      <w:pPr>
        <w:jc w:val="center"/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</w:pPr>
      <w:r w:rsidRPr="00CA5A40">
        <w:rPr>
          <w:rFonts w:asciiTheme="minorHAnsi" w:hAnsiTheme="minorHAnsi" w:cstheme="minorHAnsi"/>
          <w:b/>
          <w:color w:val="000080"/>
          <w:sz w:val="32"/>
          <w:szCs w:val="32"/>
          <w:lang w:val="pt-PT"/>
        </w:rPr>
        <w:t>O GROVE - (GALICE), 28-29-30 novembre 2025</w:t>
      </w:r>
    </w:p>
    <w:p w14:paraId="0FCEE045" w14:textId="77777777" w:rsidR="001E6FE8" w:rsidRPr="00261110" w:rsidRDefault="001E6FE8" w:rsidP="00554763">
      <w:pPr>
        <w:jc w:val="center"/>
        <w:rPr>
          <w:rFonts w:asciiTheme="minorHAnsi" w:hAnsiTheme="minorHAnsi" w:cstheme="minorHAnsi"/>
          <w:color w:val="000000" w:themeColor="text1"/>
          <w:lang w:val="pt-PT"/>
        </w:rPr>
      </w:pPr>
    </w:p>
    <w:tbl>
      <w:tblPr>
        <w:tblStyle w:val="TableGrid"/>
        <w:tblW w:w="10203" w:type="dxa"/>
        <w:tblInd w:w="121" w:type="dxa"/>
        <w:tblCellMar>
          <w:top w:w="6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10203"/>
      </w:tblGrid>
      <w:tr w:rsidR="00554763" w:rsidRPr="00EF063B" w14:paraId="00DE0214" w14:textId="77777777" w:rsidTr="000513B1">
        <w:trPr>
          <w:trHeight w:val="3240"/>
        </w:trPr>
        <w:tc>
          <w:tcPr>
            <w:tcW w:w="10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3BF98" w14:textId="77777777" w:rsidR="00554763" w:rsidRPr="00EA0884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</w:pPr>
            <w:r w:rsidRPr="00EA0884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>IMPORTANT:</w:t>
            </w:r>
          </w:p>
          <w:p w14:paraId="7A6A0D58" w14:textId="77777777" w:rsidR="00554763" w:rsidRPr="00EA0884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</w:pPr>
            <w:proofErr w:type="spellStart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Lors</w:t>
            </w:r>
            <w:proofErr w:type="spellEnd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du </w:t>
            </w:r>
            <w:proofErr w:type="spellStart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virement</w:t>
            </w:r>
            <w:proofErr w:type="spellEnd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, </w:t>
            </w:r>
            <w:proofErr w:type="spellStart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veuillez</w:t>
            </w:r>
            <w:proofErr w:type="spellEnd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indiquer</w:t>
            </w:r>
            <w:proofErr w:type="spellEnd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les </w:t>
            </w:r>
            <w:proofErr w:type="spellStart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détails</w:t>
            </w:r>
            <w:proofErr w:type="spellEnd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suivants</w:t>
            </w:r>
            <w:proofErr w:type="spellEnd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dans</w:t>
            </w:r>
            <w:proofErr w:type="spellEnd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le concept du </w:t>
            </w:r>
            <w:proofErr w:type="spellStart"/>
            <w:proofErr w:type="gramStart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paiement</w:t>
            </w:r>
            <w:proofErr w:type="spellEnd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:</w:t>
            </w:r>
            <w:proofErr w:type="gramEnd"/>
          </w:p>
          <w:p w14:paraId="518EF529" w14:textId="77777777" w:rsidR="00554763" w:rsidRPr="00EA0884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</w:pPr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- </w:t>
            </w:r>
            <w:proofErr w:type="spellStart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Nom</w:t>
            </w:r>
            <w:proofErr w:type="spellEnd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de la </w:t>
            </w:r>
            <w:proofErr w:type="spellStart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personne</w:t>
            </w:r>
            <w:proofErr w:type="spellEnd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qui a </w:t>
            </w:r>
            <w:proofErr w:type="spellStart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rempli</w:t>
            </w:r>
            <w:proofErr w:type="spellEnd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le </w:t>
            </w:r>
            <w:proofErr w:type="spellStart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formulaire</w:t>
            </w:r>
            <w:proofErr w:type="spellEnd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d'inscription</w:t>
            </w:r>
            <w:proofErr w:type="spellEnd"/>
            <w:r w:rsidRPr="00EA0884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.</w:t>
            </w:r>
          </w:p>
          <w:p w14:paraId="745FFA09" w14:textId="77777777" w:rsidR="00554763" w:rsidRPr="00403AAB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it-IT" w:eastAsia="es-ES"/>
                <w14:ligatures w14:val="standardContextual"/>
              </w:rPr>
            </w:pPr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it-IT" w:eastAsia="es-ES"/>
                <w14:ligatures w14:val="standardContextual"/>
              </w:rPr>
              <w:t>- Si vous appartenez à une confrérie/association, veuillez le préciser.</w:t>
            </w:r>
          </w:p>
          <w:p w14:paraId="21082ACD" w14:textId="77777777" w:rsidR="00554763" w:rsidRPr="00B71EA5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it-IT" w:eastAsia="es-ES"/>
                <w14:ligatures w14:val="standardContextual"/>
              </w:rPr>
            </w:pPr>
            <w:r w:rsidRPr="00B71EA5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it-IT" w:eastAsia="es-ES"/>
                <w14:ligatures w14:val="standardContextual"/>
              </w:rPr>
              <w:t>- Nombre de personnes.</w:t>
            </w:r>
          </w:p>
          <w:p w14:paraId="515EB3F1" w14:textId="77777777" w:rsidR="00554763" w:rsidRPr="00B71EA5" w:rsidRDefault="00554763" w:rsidP="000513B1">
            <w:pPr>
              <w:spacing w:line="259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it-IT" w:eastAsia="es-ES"/>
                <w14:ligatures w14:val="standardContextual"/>
              </w:rPr>
            </w:pPr>
            <w:r w:rsidRPr="00B71EA5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it-IT" w:eastAsia="es-ES"/>
                <w14:ligatures w14:val="standardContextual"/>
              </w:rPr>
              <w:t>- Exemple de concept de transfert :</w:t>
            </w:r>
          </w:p>
          <w:p w14:paraId="392A0A9B" w14:textId="77777777" w:rsidR="00554763" w:rsidRPr="00B71EA5" w:rsidRDefault="00554763" w:rsidP="000513B1">
            <w:pPr>
              <w:spacing w:line="259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it-IT" w:eastAsia="es-ES"/>
                <w14:ligatures w14:val="standardContextual"/>
              </w:rPr>
            </w:pPr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it-IT" w:eastAsia="es-ES"/>
                <w14:ligatures w14:val="standardContextual"/>
              </w:rPr>
              <w:t xml:space="preserve">José García. </w:t>
            </w:r>
            <w:r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it-IT" w:eastAsia="es-ES"/>
                <w14:ligatures w14:val="standardContextual"/>
              </w:rPr>
              <w:t>Confrérie</w:t>
            </w:r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it-IT" w:eastAsia="es-ES"/>
                <w14:ligatures w14:val="standardContextual"/>
              </w:rPr>
              <w:t xml:space="preserve">Fraternité XX. 5 Personnes. </w:t>
            </w:r>
            <w:r w:rsidRPr="00B71EA5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it-IT" w:eastAsia="es-ES"/>
                <w14:ligatures w14:val="standardContextual"/>
              </w:rPr>
              <w:t>France.</w:t>
            </w:r>
          </w:p>
          <w:p w14:paraId="1CE59EEC" w14:textId="77777777" w:rsidR="00554763" w:rsidRPr="00B71EA5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it-IT" w:eastAsia="es-ES"/>
                <w14:ligatures w14:val="standardContextual"/>
              </w:rPr>
            </w:pPr>
          </w:p>
          <w:p w14:paraId="300E8992" w14:textId="77777777" w:rsidR="00554763" w:rsidRPr="00B71EA5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it-IT" w:eastAsia="es-ES"/>
                <w14:ligatures w14:val="standardContextual"/>
              </w:rPr>
            </w:pPr>
            <w:r w:rsidRPr="00B71EA5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it-IT" w:eastAsia="es-ES"/>
                <w14:ligatures w14:val="standardContextual"/>
              </w:rPr>
              <w:t>Enfin, n'oubliez pas d'envoyer par e-mail au Secrétariat du Congrès une copie du reçu du paiement bancaire, en indiquant les mêmes détails que dans le concept du transfert :</w:t>
            </w:r>
          </w:p>
          <w:p w14:paraId="38C0649B" w14:textId="77777777" w:rsidR="00554763" w:rsidRPr="00403AAB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it-IT" w:eastAsia="es-ES"/>
                <w14:ligatures w14:val="standardContextual"/>
              </w:rPr>
            </w:pPr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it-IT" w:eastAsia="es-ES"/>
                <w14:ligatures w14:val="standardContextual"/>
              </w:rPr>
              <w:t>- Nom de la personne qui a rempli le formulaire d'inscription.</w:t>
            </w:r>
          </w:p>
          <w:p w14:paraId="47E05B7C" w14:textId="77777777" w:rsidR="00554763" w:rsidRPr="00403AAB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it-IT" w:eastAsia="es-ES"/>
                <w14:ligatures w14:val="standardContextual"/>
              </w:rPr>
            </w:pPr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it-IT" w:eastAsia="es-ES"/>
                <w14:ligatures w14:val="standardContextual"/>
              </w:rPr>
              <w:t>- En cas d'appartenance à une confrérie/association, veuillez préciser.</w:t>
            </w:r>
          </w:p>
          <w:p w14:paraId="05228156" w14:textId="77777777" w:rsidR="00554763" w:rsidRPr="00403AAB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</w:pPr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- Nombre de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personnes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.</w:t>
            </w:r>
          </w:p>
          <w:p w14:paraId="17C87931" w14:textId="77777777" w:rsidR="00554763" w:rsidRPr="00131824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-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Pays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.</w:t>
            </w:r>
          </w:p>
        </w:tc>
      </w:tr>
    </w:tbl>
    <w:p w14:paraId="6002725C" w14:textId="77777777" w:rsidR="00554763" w:rsidRDefault="00554763" w:rsidP="00554763">
      <w:pPr>
        <w:jc w:val="center"/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</w:pPr>
    </w:p>
    <w:p w14:paraId="58EA1CFF" w14:textId="77777777" w:rsidR="00554763" w:rsidRPr="00403AAB" w:rsidRDefault="00554763" w:rsidP="00554763">
      <w:pPr>
        <w:jc w:val="center"/>
        <w:rPr>
          <w:rFonts w:asciiTheme="minorHAnsi" w:hAnsiTheme="minorHAnsi" w:cstheme="minorHAnsi"/>
          <w:b/>
          <w:color w:val="000000"/>
          <w:sz w:val="28"/>
          <w:szCs w:val="28"/>
          <w:lang w:val="pt-PT"/>
        </w:rPr>
      </w:pPr>
      <w:r w:rsidRPr="00403AAB">
        <w:rPr>
          <w:rFonts w:asciiTheme="minorHAnsi" w:hAnsiTheme="minorHAnsi" w:cstheme="minorHAnsi"/>
          <w:b/>
          <w:color w:val="000000"/>
          <w:sz w:val="28"/>
          <w:szCs w:val="28"/>
          <w:lang w:val="pt-PT"/>
        </w:rPr>
        <w:t>Coordonnées bancaires pour le virement</w:t>
      </w:r>
    </w:p>
    <w:tbl>
      <w:tblPr>
        <w:tblStyle w:val="TableGrid"/>
        <w:tblW w:w="10201" w:type="dxa"/>
        <w:tblInd w:w="120" w:type="dxa"/>
        <w:tblCellMar>
          <w:top w:w="6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498"/>
        <w:gridCol w:w="5703"/>
      </w:tblGrid>
      <w:tr w:rsidR="00554763" w:rsidRPr="002B2B50" w14:paraId="793AA94B" w14:textId="77777777" w:rsidTr="000513B1">
        <w:trPr>
          <w:trHeight w:val="1180"/>
        </w:trPr>
        <w:tc>
          <w:tcPr>
            <w:tcW w:w="4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74552" w14:textId="77777777" w:rsidR="00554763" w:rsidRPr="00131824" w:rsidRDefault="00554763" w:rsidP="000513B1">
            <w:pPr>
              <w:spacing w:line="259" w:lineRule="auto"/>
              <w:rPr>
                <w:rFonts w:asciiTheme="minorHAnsi" w:hAnsiTheme="minorHAnsi" w:cstheme="minorHAnsi"/>
                <w:color w:val="0000FF"/>
                <w:szCs w:val="24"/>
                <w:lang w:val="pt-PT"/>
              </w:rPr>
            </w:pPr>
            <w:r w:rsidRPr="00403AAB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pt-PT" w:eastAsia="es-ES"/>
                <w14:ligatures w14:val="standardContextual"/>
              </w:rPr>
              <w:t>Agence / Entreprise</w:t>
            </w:r>
            <w:r w:rsidRPr="00131824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pt-PT" w:eastAsia="es-ES"/>
                <w14:ligatures w14:val="standardContextual"/>
              </w:rPr>
              <w:t>:</w:t>
            </w:r>
          </w:p>
          <w:p w14:paraId="1CDB16BC" w14:textId="77777777" w:rsidR="00554763" w:rsidRPr="00131824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>VIAXES AROSA</w:t>
            </w:r>
          </w:p>
          <w:p w14:paraId="1C03E9C3" w14:textId="77777777" w:rsidR="00554763" w:rsidRPr="00131824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>36980 O GROVE (PO)</w:t>
            </w:r>
          </w:p>
          <w:p w14:paraId="5D2BB1E8" w14:textId="77777777" w:rsidR="00554763" w:rsidRPr="00131824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</w:pPr>
            <w:r w:rsidRPr="00131824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pt-PT" w:eastAsia="es-ES"/>
                <w14:ligatures w14:val="standardContextual"/>
              </w:rPr>
              <w:t>ESPAÑA</w:t>
            </w:r>
          </w:p>
        </w:tc>
        <w:tc>
          <w:tcPr>
            <w:tcW w:w="5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509D7" w14:textId="77777777" w:rsidR="00554763" w:rsidRPr="00403AAB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</w:pPr>
            <w:proofErr w:type="spellStart"/>
            <w:r w:rsidRPr="00403AAB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  <w:t>Numéro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  <w:t xml:space="preserve"> de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  <w:t>compte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proofErr w:type="gramStart"/>
            <w:r w:rsidRPr="00403AAB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  <w:t>bancaire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  <w:t xml:space="preserve"> :</w:t>
            </w:r>
            <w:proofErr w:type="gramEnd"/>
          </w:p>
          <w:p w14:paraId="096760EA" w14:textId="77777777" w:rsidR="00554763" w:rsidRPr="00403AAB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</w:pPr>
            <w:proofErr w:type="gramStart"/>
            <w:r w:rsidRPr="00403AAB">
              <w:rPr>
                <w:rFonts w:asciiTheme="minorHAnsi" w:eastAsiaTheme="minorEastAsia" w:hAnsiTheme="minorHAnsi" w:cstheme="minorHAnsi"/>
                <w:b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BANQUE :</w:t>
            </w:r>
            <w:proofErr w:type="gramEnd"/>
            <w:r w:rsidRPr="00403AAB">
              <w:rPr>
                <w:rFonts w:asciiTheme="minorHAnsi" w:eastAsiaTheme="minorEastAsia" w:hAnsiTheme="minorHAnsi" w:cstheme="minorHAnsi"/>
                <w:b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ABANCA</w:t>
            </w:r>
          </w:p>
          <w:p w14:paraId="5DFDA262" w14:textId="77777777" w:rsidR="00554763" w:rsidRPr="00403AAB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</w:pPr>
            <w:r w:rsidRPr="00403AAB">
              <w:rPr>
                <w:rFonts w:asciiTheme="minorHAnsi" w:eastAsiaTheme="minorEastAsia" w:hAnsiTheme="minorHAnsi" w:cstheme="minorHAnsi"/>
                <w:b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IBAN: ES85-2080-5426-2030-4014-6156</w:t>
            </w:r>
          </w:p>
          <w:p w14:paraId="664B7E56" w14:textId="77777777" w:rsidR="00554763" w:rsidRPr="00131824" w:rsidRDefault="00554763" w:rsidP="000513B1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proofErr w:type="gramStart"/>
            <w:r w:rsidRPr="00403AAB">
              <w:rPr>
                <w:rFonts w:asciiTheme="minorHAnsi" w:eastAsiaTheme="minorEastAsia" w:hAnsiTheme="minorHAnsi" w:cstheme="minorHAnsi"/>
                <w:b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BIC :</w:t>
            </w:r>
            <w:proofErr w:type="gramEnd"/>
            <w:r w:rsidRPr="00403AAB">
              <w:rPr>
                <w:rFonts w:asciiTheme="minorHAnsi" w:eastAsiaTheme="minorEastAsia" w:hAnsiTheme="minorHAnsi" w:cstheme="minorHAnsi"/>
                <w:b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ES CAGLESMMXXX</w:t>
            </w:r>
          </w:p>
        </w:tc>
      </w:tr>
      <w:tr w:rsidR="00554763" w:rsidRPr="00EA0884" w14:paraId="1D7DED9A" w14:textId="77777777" w:rsidTr="000513B1">
        <w:trPr>
          <w:trHeight w:val="255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</w:tcPr>
          <w:p w14:paraId="5A7D8C58" w14:textId="77777777" w:rsidR="00554763" w:rsidRPr="00131824" w:rsidRDefault="00554763" w:rsidP="000513B1">
            <w:pPr>
              <w:spacing w:line="259" w:lineRule="auto"/>
              <w:jc w:val="center"/>
              <w:rPr>
                <w:rFonts w:asciiTheme="minorHAnsi" w:hAnsiTheme="minorHAnsi" w:cstheme="minorHAnsi"/>
                <w:szCs w:val="24"/>
                <w:lang w:val="es-ES"/>
              </w:rPr>
            </w:pPr>
            <w:r w:rsidRPr="00403AAB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s-ES" w:eastAsia="es-ES"/>
                <w14:ligatures w14:val="standardContextual"/>
              </w:rPr>
              <w:t xml:space="preserve">MÉTHODE DE PAIEMENT No. </w:t>
            </w:r>
            <w:proofErr w:type="gramStart"/>
            <w:r w:rsidRPr="00403AAB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s-ES" w:eastAsia="es-ES"/>
                <w14:ligatures w14:val="standardContextual"/>
              </w:rPr>
              <w:t>2 :</w:t>
            </w:r>
            <w:proofErr w:type="gramEnd"/>
            <w:r w:rsidRPr="00403AAB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s-ES" w:eastAsia="es-ES"/>
                <w14:ligatures w14:val="standardContextual"/>
              </w:rPr>
              <w:t xml:space="preserve"> Lien de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s-ES" w:eastAsia="es-ES"/>
                <w14:ligatures w14:val="standardContextual"/>
              </w:rPr>
              <w:t>paiement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s-ES" w:eastAsia="es-ES"/>
                <w14:ligatures w14:val="standardContextual"/>
              </w:rPr>
              <w:t xml:space="preserve"> en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s-ES" w:eastAsia="es-ES"/>
                <w14:ligatures w14:val="standardContextual"/>
              </w:rPr>
              <w:t>ligne</w:t>
            </w:r>
            <w:proofErr w:type="spellEnd"/>
          </w:p>
        </w:tc>
      </w:tr>
      <w:tr w:rsidR="00554763" w:rsidRPr="002B2B50" w14:paraId="39CA05BC" w14:textId="77777777" w:rsidTr="000513B1">
        <w:trPr>
          <w:trHeight w:val="1163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10FA6D" w14:textId="77777777" w:rsidR="00554763" w:rsidRPr="00403AAB" w:rsidRDefault="00554763" w:rsidP="000513B1">
            <w:pPr>
              <w:spacing w:line="264" w:lineRule="auto"/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</w:pPr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En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remplissant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ce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formulaire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,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vous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pouvez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demander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au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Secrétariat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du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Congrès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de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vous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envoyer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un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lien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de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paiement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en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ligne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avec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le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montant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exact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de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votre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commande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afin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que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vous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puissiez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payer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par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carte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de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débit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/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crédit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/</w:t>
            </w:r>
            <w:proofErr w:type="spellStart"/>
            <w:proofErr w:type="gram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prépayée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:</w:t>
            </w:r>
            <w:proofErr w:type="gram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 xml:space="preserve"> Visa,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Mastercard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color w:val="000000" w:themeColor="text1"/>
                <w:kern w:val="2"/>
                <w:szCs w:val="24"/>
                <w:lang w:val="es-ES" w:eastAsia="es-ES"/>
                <w14:ligatures w14:val="standardContextual"/>
              </w:rPr>
              <w:t>, Maestro.</w:t>
            </w:r>
          </w:p>
          <w:p w14:paraId="3D63D408" w14:textId="77777777" w:rsidR="00554763" w:rsidRPr="00403AAB" w:rsidRDefault="00554763" w:rsidP="000513B1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  <w:lang w:val="es-ES"/>
              </w:rPr>
            </w:pPr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 xml:space="preserve">Une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>fois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 xml:space="preserve"> le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>paiement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>effectué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 xml:space="preserve">,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>vous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 xml:space="preserve">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>devez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 xml:space="preserve"> en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>informer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 xml:space="preserve"> le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>Secrétariat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 xml:space="preserve"> du </w:t>
            </w:r>
            <w:proofErr w:type="spellStart"/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>Congrès</w:t>
            </w:r>
            <w:proofErr w:type="spellEnd"/>
            <w:r w:rsidRPr="00403AAB">
              <w:rPr>
                <w:rFonts w:asciiTheme="minorHAnsi" w:eastAsiaTheme="minorEastAsia" w:hAnsiTheme="minorHAnsi" w:cstheme="minorHAnsi"/>
                <w:b/>
                <w:bCs/>
                <w:color w:val="EE0000"/>
                <w:kern w:val="2"/>
                <w:szCs w:val="24"/>
                <w:lang w:val="es-ES" w:eastAsia="es-ES"/>
                <w14:ligatures w14:val="standardContextual"/>
              </w:rPr>
              <w:t>.</w:t>
            </w:r>
          </w:p>
        </w:tc>
      </w:tr>
    </w:tbl>
    <w:p w14:paraId="164ACB13" w14:textId="77777777" w:rsidR="00554763" w:rsidRPr="00EF063B" w:rsidRDefault="00554763" w:rsidP="00554763">
      <w:pPr>
        <w:jc w:val="center"/>
        <w:rPr>
          <w:rFonts w:asciiTheme="minorHAnsi" w:hAnsiTheme="minorHAnsi" w:cstheme="minorHAnsi"/>
          <w:color w:val="000000" w:themeColor="text1"/>
          <w:sz w:val="28"/>
          <w:szCs w:val="28"/>
          <w:lang w:val="es-ES"/>
        </w:rPr>
      </w:pPr>
    </w:p>
    <w:p w14:paraId="4E5D6035" w14:textId="77777777" w:rsidR="00554763" w:rsidRPr="00403AAB" w:rsidRDefault="00554763" w:rsidP="00554763">
      <w:pPr>
        <w:suppressAutoHyphens/>
        <w:jc w:val="center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</w:pPr>
      <w:r w:rsidRPr="00403AAB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pt-PT"/>
        </w:rPr>
        <w:t>Pour des raisons de sécurité, veuillez envoyer ces données exclusivement par e-mail à :</w:t>
      </w:r>
    </w:p>
    <w:p w14:paraId="18B2F4BE" w14:textId="72E22DA9" w:rsidR="00AF58C7" w:rsidRPr="00554763" w:rsidRDefault="00554763" w:rsidP="00261110">
      <w:pPr>
        <w:suppressAutoHyphens/>
        <w:jc w:val="center"/>
        <w:rPr>
          <w:rFonts w:asciiTheme="minorHAnsi" w:hAnsiTheme="minorHAnsi" w:cstheme="minorHAnsi"/>
          <w:color w:val="000000" w:themeColor="text1"/>
          <w:lang w:val="pt-PT"/>
        </w:rPr>
      </w:pPr>
      <w:r w:rsidRPr="00F336FB">
        <w:rPr>
          <w:rFonts w:asciiTheme="minorHAnsi" w:hAnsiTheme="minorHAnsi" w:cstheme="minorHAnsi"/>
          <w:b/>
          <w:bCs/>
          <w:color w:val="0000CC"/>
          <w:sz w:val="28"/>
          <w:szCs w:val="28"/>
          <w:lang w:val="pt-PT"/>
        </w:rPr>
        <w:t>ceuco2025ogrove@gmail.com</w:t>
      </w:r>
    </w:p>
    <w:sectPr w:rsidR="00AF58C7" w:rsidRPr="005547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440" w:right="985" w:bottom="510" w:left="1100" w:header="737" w:footer="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EBA2B" w14:textId="77777777" w:rsidR="004160DB" w:rsidRDefault="004160DB">
      <w:r>
        <w:separator/>
      </w:r>
    </w:p>
  </w:endnote>
  <w:endnote w:type="continuationSeparator" w:id="0">
    <w:p w14:paraId="04A581FC" w14:textId="77777777" w:rsidR="004160DB" w:rsidRDefault="00416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0">
    <w:panose1 w:val="00000000000000000000"/>
    <w:charset w:val="00"/>
    <w:family w:val="roman"/>
    <w:notTrueType/>
    <w:pitch w:val="default"/>
  </w:font>
  <w:font w:name="Liberation Sans">
    <w:altName w:val="Arial"/>
    <w:charset w:val="A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3EC00" w14:textId="77777777" w:rsidR="00261110" w:rsidRDefault="0026111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DF3C6" w14:textId="616DAC49" w:rsidR="00557D5E" w:rsidRPr="0047763B" w:rsidRDefault="00557D5E" w:rsidP="00347973">
    <w:pPr>
      <w:pStyle w:val="Piedepgina"/>
      <w:ind w:left="142" w:right="360"/>
      <w:jc w:val="center"/>
      <w:rPr>
        <w:rFonts w:asciiTheme="minorHAnsi" w:hAnsiTheme="minorHAnsi" w:cstheme="minorHAnsi"/>
        <w:b/>
        <w:sz w:val="22"/>
        <w:szCs w:val="22"/>
        <w:lang w:val="es-ES_tradnl"/>
      </w:rPr>
    </w:pPr>
    <w:r>
      <w:rPr>
        <w:rFonts w:asciiTheme="minorHAnsi" w:hAnsiTheme="minorHAnsi" w:cstheme="minorHAnsi"/>
        <w:b/>
        <w:sz w:val="22"/>
        <w:szCs w:val="22"/>
        <w:lang w:val="es-ES_tradnl"/>
      </w:rPr>
      <w:t xml:space="preserve"> </w:t>
    </w:r>
    <w:r w:rsidRPr="0047763B">
      <w:rPr>
        <w:rFonts w:asciiTheme="minorHAnsi" w:hAnsiTheme="minorHAnsi" w:cstheme="minorHAnsi"/>
        <w:noProof/>
        <w:lang w:val="en-US" w:eastAsia="en-US"/>
      </w:rPr>
      <w:drawing>
        <wp:inline distT="0" distB="0" distL="0" distR="0" wp14:anchorId="7AD8D6C4" wp14:editId="6BB4043A">
          <wp:extent cx="266700" cy="189865"/>
          <wp:effectExtent l="0" t="0" r="0" b="0"/>
          <wp:docPr id="1039008662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2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89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7763B">
      <w:rPr>
        <w:rFonts w:asciiTheme="minorHAnsi" w:hAnsiTheme="minorHAnsi" w:cstheme="minorHAnsi"/>
        <w:noProof/>
        <w:lang w:val="en-US" w:eastAsia="en-US"/>
      </w:rPr>
      <mc:AlternateContent>
        <mc:Choice Requires="wps">
          <w:drawing>
            <wp:anchor distT="0" distB="0" distL="0" distR="0" simplePos="0" relativeHeight="251651072" behindDoc="0" locked="0" layoutInCell="1" allowOverlap="1" wp14:anchorId="74131BFB" wp14:editId="1C255037">
              <wp:simplePos x="0" y="0"/>
              <wp:positionH relativeFrom="page">
                <wp:posOffset>6763385</wp:posOffset>
              </wp:positionH>
              <wp:positionV relativeFrom="paragraph">
                <wp:posOffset>-323850</wp:posOffset>
              </wp:positionV>
              <wp:extent cx="330835" cy="203835"/>
              <wp:effectExtent l="0" t="0" r="0" b="0"/>
              <wp:wrapSquare wrapText="largest"/>
              <wp:docPr id="15" name="Πλαίσιο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835" cy="2038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24A92B89" w14:textId="77777777" w:rsidR="00557D5E" w:rsidRDefault="00557D5E">
                          <w:pPr>
                            <w:pStyle w:val="Piedepgina"/>
                            <w:rPr>
                              <w:sz w:val="18"/>
                              <w:szCs w:val="18"/>
                              <w:lang w:val="es-ES_tradnl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31BFB" id="_x0000_t202" coordsize="21600,21600" o:spt="202" path="m,l,21600r21600,l21600,xe">
              <v:stroke joinstyle="miter"/>
              <v:path gradientshapeok="t" o:connecttype="rect"/>
            </v:shapetype>
            <v:shape id="Πλαίσιο1" o:spid="_x0000_s1026" type="#_x0000_t202" style="position:absolute;left:0;text-align:left;margin-left:532.55pt;margin-top:-25.5pt;width:26.05pt;height:16.0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" stroked="f">
              <v:fill opacity="0"/>
              <v:textbox inset="0,0,0,0">
                <w:txbxContent>
                  <w:p w14:paraId="24A92B89" w14:textId="77777777" w:rsidR="00557D5E" w:rsidRDefault="00557D5E">
                    <w:pPr>
                      <w:pStyle w:val="Piedepgina"/>
                      <w:rPr>
                        <w:sz w:val="18"/>
                        <w:szCs w:val="18"/>
                        <w:lang w:val="es-ES_tradnl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  <w:p w14:paraId="1BDDE1E7" w14:textId="77777777" w:rsidR="00557D5E" w:rsidRPr="0047763B" w:rsidRDefault="00557D5E" w:rsidP="00347973">
    <w:pPr>
      <w:pStyle w:val="Piedepgina"/>
      <w:tabs>
        <w:tab w:val="left" w:pos="4110"/>
        <w:tab w:val="center" w:pos="4836"/>
      </w:tabs>
      <w:ind w:left="-567"/>
      <w:rPr>
        <w:rFonts w:asciiTheme="minorHAnsi" w:hAnsiTheme="minorHAnsi" w:cstheme="minorHAnsi"/>
        <w:b/>
        <w:sz w:val="16"/>
        <w:szCs w:val="16"/>
        <w:lang w:val="es-ES_tradnl"/>
      </w:rPr>
    </w:pPr>
    <w:r w:rsidRPr="0047763B">
      <w:rPr>
        <w:rFonts w:asciiTheme="minorHAnsi" w:hAnsiTheme="minorHAnsi" w:cstheme="minorHAnsi"/>
      </w:rPr>
      <w:tab/>
    </w:r>
    <w:r w:rsidRPr="0047763B">
      <w:rPr>
        <w:rFonts w:asciiTheme="minorHAnsi" w:hAnsiTheme="minorHAnsi" w:cstheme="minorHAnsi"/>
      </w:rPr>
      <w:tab/>
    </w:r>
    <w:r w:rsidRPr="0047763B">
      <w:rPr>
        <w:rFonts w:asciiTheme="minorHAnsi" w:hAnsiTheme="minorHAnsi" w:cstheme="minorHAnsi"/>
        <w:lang w:val="es-ES"/>
      </w:rPr>
      <w:t xml:space="preserve">   </w:t>
    </w:r>
    <w:hyperlink r:id="rId2">
      <w:r w:rsidRPr="0047763B">
        <w:rPr>
          <w:rFonts w:asciiTheme="minorHAnsi" w:hAnsiTheme="minorHAnsi" w:cstheme="minorHAnsi"/>
          <w:b/>
          <w:sz w:val="16"/>
          <w:szCs w:val="16"/>
          <w:lang w:val="es-ES_tradnl"/>
        </w:rPr>
        <w:t>www.ceuco.com</w:t>
      </w:r>
    </w:hyperlink>
  </w:p>
  <w:tbl>
    <w:tblPr>
      <w:tblW w:w="10089" w:type="dxa"/>
      <w:tblInd w:w="316" w:type="dxa"/>
      <w:tblLook w:val="01E0" w:firstRow="1" w:lastRow="1" w:firstColumn="1" w:lastColumn="1" w:noHBand="0" w:noVBand="0"/>
    </w:tblPr>
    <w:tblGrid>
      <w:gridCol w:w="4688"/>
      <w:gridCol w:w="5401"/>
    </w:tblGrid>
    <w:tr w:rsidR="00557D5E" w:rsidRPr="00A3399D" w14:paraId="269CF0D3" w14:textId="77777777">
      <w:trPr>
        <w:trHeight w:val="1035"/>
      </w:trPr>
      <w:tc>
        <w:tcPr>
          <w:tcW w:w="4688" w:type="dxa"/>
        </w:tcPr>
        <w:p w14:paraId="2A300EC5" w14:textId="77777777" w:rsidR="00557D5E" w:rsidRPr="00AA61E6" w:rsidRDefault="00557D5E" w:rsidP="00347973">
          <w:pPr>
            <w:pStyle w:val="Piedepgina"/>
            <w:ind w:left="-567"/>
            <w:jc w:val="center"/>
            <w:rPr>
              <w:rFonts w:ascii="Calibri" w:hAnsi="Calibri" w:cs="Calibri"/>
              <w:b/>
              <w:color w:val="000080"/>
              <w:sz w:val="18"/>
              <w:szCs w:val="18"/>
              <w:lang w:val="es-ES_tradnl"/>
            </w:rPr>
          </w:pPr>
          <w:r w:rsidRPr="00AA61E6">
            <w:rPr>
              <w:rFonts w:ascii="Calibri" w:hAnsi="Calibri" w:cs="Calibri"/>
              <w:b/>
              <w:color w:val="000080"/>
              <w:sz w:val="18"/>
              <w:szCs w:val="18"/>
              <w:lang w:val="es-ES_tradnl"/>
            </w:rPr>
            <w:t>CEUCO (</w:t>
          </w:r>
          <w:proofErr w:type="spellStart"/>
          <w:r w:rsidRPr="00AA61E6">
            <w:rPr>
              <w:rFonts w:ascii="Calibri" w:hAnsi="Calibri" w:cs="Calibri"/>
              <w:b/>
              <w:color w:val="000080"/>
              <w:sz w:val="18"/>
              <w:szCs w:val="18"/>
              <w:lang w:val="es-ES_tradnl"/>
            </w:rPr>
            <w:t>Presidency</w:t>
          </w:r>
          <w:proofErr w:type="spellEnd"/>
          <w:r w:rsidRPr="00AA61E6">
            <w:rPr>
              <w:rFonts w:ascii="Calibri" w:hAnsi="Calibri" w:cs="Calibri"/>
              <w:b/>
              <w:color w:val="000080"/>
              <w:sz w:val="18"/>
              <w:szCs w:val="18"/>
              <w:lang w:val="es-ES_tradnl"/>
            </w:rPr>
            <w:t>) - Mr. Carlos Martín Cosme</w:t>
          </w:r>
        </w:p>
        <w:p w14:paraId="4DEB7CA1" w14:textId="449FCD0E" w:rsidR="00557D5E" w:rsidRPr="00AA61E6" w:rsidRDefault="00557D5E" w:rsidP="00347973">
          <w:pPr>
            <w:pStyle w:val="Piedepgina"/>
            <w:ind w:left="-567"/>
            <w:jc w:val="center"/>
            <w:rPr>
              <w:rFonts w:ascii="Calibri" w:hAnsi="Calibri" w:cs="Calibri"/>
              <w:sz w:val="18"/>
              <w:szCs w:val="18"/>
              <w:lang w:val="es-ES"/>
            </w:rPr>
          </w:pPr>
          <w:r w:rsidRPr="00AA61E6">
            <w:rPr>
              <w:rFonts w:ascii="Calibri" w:hAnsi="Calibri" w:cs="Calibri"/>
              <w:sz w:val="18"/>
              <w:szCs w:val="18"/>
              <w:lang w:val="es-ES_tradnl"/>
            </w:rPr>
            <w:t xml:space="preserve">C/ Carlos </w:t>
          </w:r>
          <w:proofErr w:type="spellStart"/>
          <w:r w:rsidRPr="00AA61E6">
            <w:rPr>
              <w:rFonts w:ascii="Calibri" w:hAnsi="Calibri" w:cs="Calibri"/>
              <w:sz w:val="18"/>
              <w:szCs w:val="18"/>
              <w:lang w:val="es-ES_tradnl"/>
            </w:rPr>
            <w:t>Dinnbier</w:t>
          </w:r>
          <w:proofErr w:type="spellEnd"/>
          <w:r w:rsidRPr="00AA61E6">
            <w:rPr>
              <w:rFonts w:ascii="Calibri" w:hAnsi="Calibri" w:cs="Calibri"/>
              <w:sz w:val="18"/>
              <w:szCs w:val="18"/>
              <w:lang w:val="es-ES_tradnl"/>
            </w:rPr>
            <w:t xml:space="preserve">, 13 puerta 6 - </w:t>
          </w:r>
          <w:r w:rsidRPr="00AA61E6">
            <w:rPr>
              <w:rFonts w:ascii="Calibri" w:hAnsi="Calibri" w:cs="Calibri"/>
              <w:sz w:val="18"/>
              <w:szCs w:val="18"/>
              <w:lang w:val="es-ES"/>
            </w:rPr>
            <w:t xml:space="preserve">46015 Valencia - </w:t>
          </w:r>
          <w:proofErr w:type="spellStart"/>
          <w:r w:rsidRPr="00AA61E6">
            <w:rPr>
              <w:rFonts w:ascii="Calibri" w:hAnsi="Calibri" w:cs="Calibri"/>
              <w:sz w:val="18"/>
              <w:szCs w:val="18"/>
              <w:lang w:val="es-ES"/>
            </w:rPr>
            <w:t>Spain</w:t>
          </w:r>
          <w:proofErr w:type="spellEnd"/>
        </w:p>
        <w:p w14:paraId="7580BE98" w14:textId="77777777" w:rsidR="00557D5E" w:rsidRPr="00557D5E" w:rsidRDefault="00557D5E" w:rsidP="00347973">
          <w:pPr>
            <w:pStyle w:val="Piedepgina"/>
            <w:ind w:left="-567"/>
            <w:jc w:val="center"/>
            <w:rPr>
              <w:rFonts w:ascii="Calibri" w:hAnsi="Calibri" w:cs="Calibri"/>
              <w:sz w:val="18"/>
              <w:szCs w:val="18"/>
              <w:lang w:val="fr-FR"/>
            </w:rPr>
          </w:pPr>
          <w:proofErr w:type="spellStart"/>
          <w:r w:rsidRPr="00557D5E">
            <w:rPr>
              <w:rFonts w:ascii="Calibri" w:hAnsi="Calibri" w:cs="Calibri"/>
              <w:sz w:val="18"/>
              <w:szCs w:val="18"/>
              <w:lang w:val="fr-FR"/>
            </w:rPr>
            <w:t>Telf</w:t>
          </w:r>
          <w:proofErr w:type="spellEnd"/>
          <w:proofErr w:type="gramStart"/>
          <w:r w:rsidRPr="00557D5E">
            <w:rPr>
              <w:rFonts w:ascii="Calibri" w:hAnsi="Calibri" w:cs="Calibri"/>
              <w:sz w:val="18"/>
              <w:szCs w:val="18"/>
              <w:lang w:val="fr-FR"/>
            </w:rPr>
            <w:t>.:</w:t>
          </w:r>
          <w:proofErr w:type="gramEnd"/>
          <w:r w:rsidRPr="00557D5E">
            <w:rPr>
              <w:rFonts w:ascii="Calibri" w:hAnsi="Calibri" w:cs="Calibri"/>
              <w:sz w:val="18"/>
              <w:szCs w:val="18"/>
              <w:lang w:val="fr-FR"/>
            </w:rPr>
            <w:t xml:space="preserve"> 0034 629693386 – </w:t>
          </w:r>
          <w:proofErr w:type="gramStart"/>
          <w:r w:rsidRPr="00557D5E">
            <w:rPr>
              <w:rFonts w:ascii="Calibri" w:hAnsi="Calibri" w:cs="Calibri"/>
              <w:b/>
              <w:bCs/>
              <w:sz w:val="18"/>
              <w:szCs w:val="18"/>
              <w:lang w:val="fr-FR"/>
            </w:rPr>
            <w:t>email:</w:t>
          </w:r>
          <w:proofErr w:type="gramEnd"/>
          <w:r w:rsidRPr="00557D5E">
            <w:rPr>
              <w:rFonts w:ascii="Calibri" w:hAnsi="Calibri" w:cs="Calibri"/>
              <w:sz w:val="18"/>
              <w:szCs w:val="18"/>
              <w:lang w:val="fr-FR"/>
            </w:rPr>
            <w:t xml:space="preserve"> </w:t>
          </w:r>
          <w:hyperlink r:id="rId3">
            <w:r w:rsidRPr="00557D5E">
              <w:rPr>
                <w:rFonts w:ascii="Calibri" w:hAnsi="Calibri" w:cs="Calibri"/>
                <w:sz w:val="18"/>
                <w:szCs w:val="18"/>
                <w:lang w:val="fr-FR"/>
              </w:rPr>
              <w:t>president@ceuco.com</w:t>
            </w:r>
          </w:hyperlink>
        </w:p>
        <w:p w14:paraId="71EB4393" w14:textId="15EDAAE1" w:rsidR="00557D5E" w:rsidRPr="00557D5E" w:rsidRDefault="00557D5E" w:rsidP="00B45A95">
          <w:pPr>
            <w:pStyle w:val="Piedepgina"/>
            <w:ind w:left="-567"/>
            <w:jc w:val="center"/>
            <w:rPr>
              <w:rFonts w:ascii="Calibri" w:hAnsi="Calibri" w:cs="Calibri"/>
              <w:sz w:val="18"/>
              <w:szCs w:val="18"/>
              <w:lang w:val="fr-FR"/>
            </w:rPr>
          </w:pPr>
          <w:r w:rsidRPr="00557D5E">
            <w:rPr>
              <w:rFonts w:ascii="Calibri" w:hAnsi="Calibri" w:cs="Calibri"/>
              <w:b/>
              <w:bCs/>
              <w:color w:val="000066"/>
              <w:sz w:val="18"/>
              <w:szCs w:val="18"/>
              <w:lang w:val="fr-FR"/>
            </w:rPr>
            <w:t>Siège Social -</w:t>
          </w:r>
          <w:r w:rsidRPr="00557D5E">
            <w:rPr>
              <w:rFonts w:ascii="Calibri" w:hAnsi="Calibri" w:cs="Calibri"/>
              <w:b/>
              <w:bCs/>
              <w:color w:val="0000CC"/>
              <w:sz w:val="18"/>
              <w:szCs w:val="18"/>
              <w:lang w:val="fr-FR"/>
            </w:rPr>
            <w:t xml:space="preserve"> </w:t>
          </w:r>
          <w:r w:rsidRPr="00557D5E">
            <w:rPr>
              <w:rFonts w:ascii="Calibri" w:hAnsi="Calibri" w:cs="Calibri"/>
              <w:sz w:val="18"/>
              <w:szCs w:val="18"/>
              <w:lang w:val="fr-FR"/>
            </w:rPr>
            <w:t>14 Avenue de Catalogne</w:t>
          </w:r>
        </w:p>
        <w:p w14:paraId="5E18FC96" w14:textId="1BB114A7" w:rsidR="00557D5E" w:rsidRPr="00AA61E6" w:rsidRDefault="00557D5E" w:rsidP="00B45A95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bCs/>
              <w:color w:val="0000CC"/>
              <w:sz w:val="18"/>
              <w:szCs w:val="18"/>
              <w:lang w:val="en-US"/>
            </w:rPr>
          </w:pPr>
          <w:r w:rsidRPr="00AA61E6">
            <w:rPr>
              <w:rFonts w:ascii="Calibri" w:hAnsi="Calibri" w:cs="Calibri"/>
              <w:sz w:val="18"/>
              <w:szCs w:val="18"/>
              <w:lang w:val="en-US"/>
            </w:rPr>
            <w:t xml:space="preserve">66600 </w:t>
          </w:r>
          <w:proofErr w:type="spellStart"/>
          <w:r w:rsidRPr="00AA61E6">
            <w:rPr>
              <w:rFonts w:ascii="Calibri" w:hAnsi="Calibri" w:cs="Calibri"/>
              <w:sz w:val="18"/>
              <w:szCs w:val="18"/>
              <w:lang w:val="en-US"/>
            </w:rPr>
            <w:t>Salses</w:t>
          </w:r>
          <w:proofErr w:type="spellEnd"/>
          <w:r w:rsidRPr="00AA61E6">
            <w:rPr>
              <w:rFonts w:ascii="Calibri" w:hAnsi="Calibri" w:cs="Calibri"/>
              <w:sz w:val="18"/>
              <w:szCs w:val="18"/>
              <w:lang w:val="en-US"/>
            </w:rPr>
            <w:t xml:space="preserve"> le Château - France</w:t>
          </w:r>
        </w:p>
      </w:tc>
      <w:tc>
        <w:tcPr>
          <w:tcW w:w="5400" w:type="dxa"/>
        </w:tcPr>
        <w:p w14:paraId="7F9EE6FF" w14:textId="77777777" w:rsidR="00557D5E" w:rsidRPr="00AA61E6" w:rsidRDefault="00557D5E" w:rsidP="00AA61E6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</w:pPr>
          <w:proofErr w:type="spellStart"/>
          <w:r w:rsidRPr="00AA61E6"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  <w:t>President</w:t>
          </w:r>
          <w:proofErr w:type="spellEnd"/>
          <w:r w:rsidRPr="00AA61E6"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  <w:t xml:space="preserve"> </w:t>
          </w:r>
          <w:proofErr w:type="spellStart"/>
          <w:r w:rsidRPr="00AA61E6"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  <w:t>Organising</w:t>
          </w:r>
          <w:proofErr w:type="spellEnd"/>
          <w:r w:rsidRPr="00AA61E6"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  <w:t xml:space="preserve"> </w:t>
          </w:r>
          <w:proofErr w:type="spellStart"/>
          <w:r w:rsidRPr="00AA61E6">
            <w:rPr>
              <w:rFonts w:asciiTheme="minorHAnsi" w:hAnsiTheme="minorHAnsi" w:cstheme="minorHAnsi"/>
              <w:b/>
              <w:color w:val="000099"/>
              <w:sz w:val="18"/>
              <w:szCs w:val="18"/>
              <w:lang w:val="fr-FR"/>
            </w:rPr>
            <w:t>Committee</w:t>
          </w:r>
          <w:proofErr w:type="spellEnd"/>
        </w:p>
        <w:p w14:paraId="0E10C30B" w14:textId="27DB8001" w:rsidR="00557D5E" w:rsidRPr="00557D5E" w:rsidRDefault="00557D5E" w:rsidP="00AA61E6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en-US"/>
            </w:rPr>
          </w:pPr>
          <w:r w:rsidRPr="00557D5E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>Mr. Victor Otero Prol</w:t>
          </w:r>
          <w:r w:rsidRPr="00557D5E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en-US"/>
            </w:rPr>
            <w:t xml:space="preserve"> – </w:t>
          </w:r>
          <w:r w:rsidRPr="00557D5E">
            <w:rPr>
              <w:rFonts w:asciiTheme="minorHAnsi" w:hAnsiTheme="minorHAnsi" w:cstheme="minorHAnsi"/>
              <w:b/>
              <w:bCs/>
              <w:color w:val="000000" w:themeColor="text1"/>
              <w:sz w:val="18"/>
              <w:szCs w:val="18"/>
              <w:lang w:val="en-US"/>
            </w:rPr>
            <w:t>email:</w:t>
          </w:r>
          <w:r w:rsidRPr="00557D5E">
            <w:rPr>
              <w:rFonts w:asciiTheme="minorHAnsi" w:hAnsiTheme="minorHAnsi" w:cstheme="minorHAnsi"/>
              <w:color w:val="000000" w:themeColor="text1"/>
              <w:sz w:val="18"/>
              <w:szCs w:val="18"/>
              <w:lang w:val="en-US"/>
            </w:rPr>
            <w:t xml:space="preserve"> eu@sondogrove.com</w:t>
          </w:r>
        </w:p>
        <w:p w14:paraId="341740F5" w14:textId="77777777" w:rsidR="00557D5E" w:rsidRPr="00AA61E6" w:rsidRDefault="00557D5E" w:rsidP="00AA61E6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bCs/>
              <w:color w:val="000099"/>
              <w:sz w:val="18"/>
              <w:szCs w:val="18"/>
              <w:lang w:val="en-US" w:eastAsia="es-ES"/>
            </w:rPr>
          </w:pPr>
          <w:r w:rsidRPr="00AA61E6">
            <w:rPr>
              <w:rFonts w:asciiTheme="minorHAnsi" w:hAnsiTheme="minorHAnsi" w:cstheme="minorHAnsi"/>
              <w:b/>
              <w:bCs/>
              <w:color w:val="000099"/>
              <w:sz w:val="18"/>
              <w:szCs w:val="18"/>
              <w:lang w:val="en-US" w:eastAsia="es-ES"/>
            </w:rPr>
            <w:t>Secretary of Congress</w:t>
          </w:r>
        </w:p>
        <w:p w14:paraId="30468E61" w14:textId="77777777" w:rsidR="00557D5E" w:rsidRPr="00C21CE2" w:rsidRDefault="00557D5E" w:rsidP="0050696E">
          <w:pPr>
            <w:pStyle w:val="Piedepgina"/>
            <w:ind w:left="-567"/>
            <w:jc w:val="center"/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</w:pPr>
          <w:proofErr w:type="spellStart"/>
          <w:r w:rsidRPr="00C21CE2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en-US"/>
            </w:rPr>
            <w:t>Viaxes</w:t>
          </w:r>
          <w:proofErr w:type="spellEnd"/>
          <w:r w:rsidRPr="00C21CE2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en-US"/>
            </w:rPr>
            <w:t xml:space="preserve"> </w:t>
          </w:r>
          <w:proofErr w:type="spellStart"/>
          <w:r w:rsidRPr="00C21CE2">
            <w:rPr>
              <w:rFonts w:asciiTheme="minorHAnsi" w:hAnsiTheme="minorHAnsi" w:cstheme="minorHAnsi"/>
              <w:b/>
              <w:color w:val="000000" w:themeColor="text1"/>
              <w:sz w:val="18"/>
              <w:szCs w:val="18"/>
              <w:lang w:val="en-US"/>
            </w:rPr>
            <w:t>Arosa</w:t>
          </w:r>
          <w:proofErr w:type="spellEnd"/>
          <w:r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 xml:space="preserve"> </w:t>
          </w:r>
          <w:proofErr w:type="spellStart"/>
          <w:r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>Telfs</w:t>
          </w:r>
          <w:proofErr w:type="spellEnd"/>
          <w:r w:rsidRPr="00C21CE2">
            <w:rPr>
              <w:rFonts w:asciiTheme="minorHAnsi" w:hAnsiTheme="minorHAnsi" w:cstheme="minorHAnsi"/>
              <w:bCs/>
              <w:color w:val="FF0000"/>
              <w:sz w:val="18"/>
              <w:szCs w:val="18"/>
              <w:lang w:val="en-US"/>
            </w:rPr>
            <w:t xml:space="preserve">.: </w:t>
          </w:r>
          <w:r w:rsidRPr="00C21CE2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>0034 986 73 09 61 y 986 73 33 39</w:t>
          </w:r>
        </w:p>
        <w:p w14:paraId="11CA123C" w14:textId="6A789DB1" w:rsidR="00557D5E" w:rsidRPr="00C90B77" w:rsidRDefault="00557D5E" w:rsidP="0050696E">
          <w:pPr>
            <w:pStyle w:val="Piedepgina"/>
            <w:ind w:left="-567"/>
            <w:jc w:val="center"/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</w:pPr>
          <w:r w:rsidRPr="00C90B77">
            <w:rPr>
              <w:rFonts w:asciiTheme="minorHAnsi" w:hAnsiTheme="minorHAnsi" w:cstheme="minorHAnsi"/>
              <w:bCs/>
              <w:color w:val="000000" w:themeColor="text1"/>
              <w:sz w:val="18"/>
              <w:szCs w:val="18"/>
              <w:lang w:val="en-US"/>
            </w:rPr>
            <w:t>email</w:t>
          </w:r>
          <w:r w:rsidRPr="00C90B77">
            <w:rPr>
              <w:rFonts w:asciiTheme="minorHAnsi" w:hAnsiTheme="minorHAnsi" w:cstheme="minorHAnsi"/>
              <w:bCs/>
              <w:color w:val="0000CC"/>
              <w:sz w:val="18"/>
              <w:szCs w:val="18"/>
              <w:lang w:val="en-US"/>
            </w:rPr>
            <w:t xml:space="preserve">: </w:t>
          </w:r>
          <w:r w:rsidRPr="00C90B77">
            <w:rPr>
              <w:rFonts w:asciiTheme="minorHAnsi" w:hAnsiTheme="minorHAnsi" w:cstheme="minorHAnsi"/>
              <w:b/>
              <w:bCs/>
              <w:color w:val="0000CC"/>
              <w:sz w:val="18"/>
              <w:szCs w:val="18"/>
              <w:lang w:val="en-US"/>
            </w:rPr>
            <w:t>ceuco2025ogrove@gmail.com</w:t>
          </w:r>
        </w:p>
        <w:p w14:paraId="7B23C72D" w14:textId="4E1EF701" w:rsidR="00557D5E" w:rsidRPr="0050696E" w:rsidRDefault="00557D5E" w:rsidP="00AA61E6">
          <w:pPr>
            <w:pStyle w:val="Piedepgina"/>
            <w:ind w:left="-567"/>
            <w:jc w:val="right"/>
            <w:rPr>
              <w:rFonts w:asciiTheme="minorHAnsi" w:hAnsiTheme="minorHAnsi" w:cstheme="minorHAnsi"/>
              <w:color w:val="FF0000"/>
              <w:sz w:val="16"/>
              <w:szCs w:val="16"/>
              <w:lang w:val="es-ES" w:eastAsia="es-ES"/>
            </w:rPr>
          </w:pPr>
          <w:r w:rsidRPr="00C90B77">
            <w:rPr>
              <w:rFonts w:asciiTheme="minorHAnsi" w:hAnsiTheme="minorHAnsi" w:cstheme="minorHAnsi"/>
              <w:b/>
              <w:bCs/>
              <w:color w:val="0000CC"/>
              <w:sz w:val="16"/>
              <w:szCs w:val="16"/>
              <w:lang w:val="en-US"/>
            </w:rPr>
            <w:t xml:space="preserve">                      </w:t>
          </w:r>
          <w:r w:rsidRPr="00C90B77">
            <w:rPr>
              <w:rFonts w:asciiTheme="minorHAnsi" w:hAnsiTheme="minorHAnsi" w:cstheme="minorHAnsi"/>
              <w:color w:val="0000CC"/>
              <w:sz w:val="16"/>
              <w:szCs w:val="16"/>
              <w:lang w:val="en-US"/>
            </w:rPr>
            <w:t xml:space="preserve"> </w:t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begin"/>
          </w:r>
          <w:r w:rsidRPr="0050696E">
            <w:rPr>
              <w:rFonts w:asciiTheme="minorHAnsi" w:hAnsiTheme="minorHAnsi" w:cstheme="minorHAnsi"/>
              <w:sz w:val="16"/>
              <w:szCs w:val="16"/>
              <w:lang w:val="es-ES"/>
            </w:rPr>
            <w:instrText>PAGE</w:instrText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separate"/>
          </w:r>
          <w:r w:rsidRPr="0050696E">
            <w:rPr>
              <w:rFonts w:asciiTheme="minorHAnsi" w:hAnsiTheme="minorHAnsi" w:cstheme="minorHAnsi"/>
              <w:noProof/>
              <w:sz w:val="16"/>
              <w:szCs w:val="16"/>
              <w:lang w:val="es-ES"/>
            </w:rPr>
            <w:t>14</w:t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end"/>
          </w:r>
          <w:r w:rsidRPr="0050696E">
            <w:rPr>
              <w:rFonts w:asciiTheme="minorHAnsi" w:hAnsiTheme="minorHAnsi" w:cstheme="minorHAnsi"/>
              <w:sz w:val="16"/>
              <w:szCs w:val="16"/>
              <w:lang w:val="es-ES"/>
            </w:rPr>
            <w:t>/</w:t>
          </w:r>
          <w:r w:rsidR="00261110">
            <w:rPr>
              <w:rFonts w:asciiTheme="minorHAnsi" w:hAnsiTheme="minorHAnsi" w:cstheme="minorHAnsi"/>
              <w:sz w:val="16"/>
              <w:szCs w:val="16"/>
              <w:lang w:val="es-ES"/>
            </w:rPr>
            <w:t>4</w:t>
          </w:r>
        </w:p>
      </w:tc>
    </w:tr>
  </w:tbl>
  <w:p w14:paraId="6DCFA2A5" w14:textId="77777777" w:rsidR="00557D5E" w:rsidRPr="0050696E" w:rsidRDefault="00557D5E" w:rsidP="00347973">
    <w:pPr>
      <w:pStyle w:val="Piedepgina"/>
      <w:ind w:left="-567"/>
      <w:rPr>
        <w:rFonts w:asciiTheme="minorHAnsi" w:hAnsiTheme="minorHAnsi" w:cstheme="minorHAnsi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37F91" w14:textId="77777777" w:rsidR="00261110" w:rsidRDefault="002611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B9266" w14:textId="77777777" w:rsidR="004160DB" w:rsidRDefault="004160DB">
      <w:r>
        <w:separator/>
      </w:r>
    </w:p>
  </w:footnote>
  <w:footnote w:type="continuationSeparator" w:id="0">
    <w:p w14:paraId="5645C2BE" w14:textId="77777777" w:rsidR="004160DB" w:rsidRDefault="00416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E2474" w14:textId="77777777" w:rsidR="00261110" w:rsidRDefault="002611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7C5D1" w14:textId="77777777" w:rsidR="00557D5E" w:rsidRPr="00AA6F05" w:rsidRDefault="00557D5E">
    <w:pPr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r w:rsidRPr="00AA6F05">
      <w:rPr>
        <w:rFonts w:ascii="Calibri" w:hAnsi="Calibri" w:cs="Calibri"/>
        <w:b/>
        <w:noProof/>
        <w:lang w:val="en-US" w:eastAsia="en-US"/>
      </w:rPr>
      <w:drawing>
        <wp:anchor distT="0" distB="0" distL="0" distR="0" simplePos="0" relativeHeight="15" behindDoc="1" locked="0" layoutInCell="1" allowOverlap="1" wp14:anchorId="7D77863E" wp14:editId="6D65F0EE">
          <wp:simplePos x="0" y="0"/>
          <wp:positionH relativeFrom="column">
            <wp:posOffset>-60325</wp:posOffset>
          </wp:positionH>
          <wp:positionV relativeFrom="paragraph">
            <wp:posOffset>-31115</wp:posOffset>
          </wp:positionV>
          <wp:extent cx="1085850" cy="1085850"/>
          <wp:effectExtent l="0" t="0" r="0" b="0"/>
          <wp:wrapNone/>
          <wp:docPr id="1280459450" name="Imagen 1800144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8001444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Conseil Européen des Confréries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Enogastronomiques</w:t>
    </w:r>
    <w:proofErr w:type="spellEnd"/>
  </w:p>
  <w:p w14:paraId="446CBCB1" w14:textId="77777777" w:rsidR="00557D5E" w:rsidRPr="00AA6F05" w:rsidRDefault="00557D5E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Consiglio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Europeo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di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Confraternite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Enogastronomiche</w:t>
    </w:r>
    <w:proofErr w:type="spellEnd"/>
  </w:p>
  <w:p w14:paraId="1A8F9D02" w14:textId="77777777" w:rsidR="00557D5E" w:rsidRPr="00AA6F05" w:rsidRDefault="00557D5E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Consejo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Europeo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Cofradías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Enogastronómicas</w:t>
    </w:r>
  </w:p>
  <w:p w14:paraId="12870CE0" w14:textId="77777777" w:rsidR="00557D5E" w:rsidRPr="00AA6F05" w:rsidRDefault="00557D5E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Conselho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Europeu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Confrarias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Enogastronômicas</w:t>
    </w:r>
    <w:proofErr w:type="spellEnd"/>
  </w:p>
  <w:p w14:paraId="6205BB39" w14:textId="77777777" w:rsidR="00557D5E" w:rsidRPr="00AA6F05" w:rsidRDefault="00557D5E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European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Oenogastronomic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Brotherhoods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Council</w:t>
    </w:r>
  </w:p>
  <w:p w14:paraId="10EC6F59" w14:textId="77777777" w:rsidR="00557D5E" w:rsidRPr="00AA6F05" w:rsidRDefault="00557D5E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Ευρω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παϊκό</w:t>
    </w:r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Συμ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βούλιο</w:t>
    </w:r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Αδελφοτήτων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Γα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στρονομί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ας</w:t>
    </w:r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&amp;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Οινολογί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es-ES_tradnl"/>
      </w:rPr>
      <w:t>ας</w:t>
    </w:r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</w:p>
  <w:p w14:paraId="5978638D" w14:textId="77777777" w:rsidR="00557D5E" w:rsidRPr="00AA6F05" w:rsidRDefault="00557D5E">
    <w:pPr>
      <w:pStyle w:val="Encabezado"/>
      <w:ind w:left="1440"/>
      <w:rPr>
        <w:rFonts w:ascii="Calibri" w:hAnsi="Calibri" w:cs="Calibri"/>
        <w:b/>
        <w:color w:val="000080"/>
        <w:sz w:val="16"/>
        <w:szCs w:val="16"/>
        <w:lang w:val="fr-FR"/>
      </w:rPr>
    </w:pP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Európai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Bor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és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Gasztronómiai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Egyesületek</w:t>
    </w:r>
    <w:proofErr w:type="spellEnd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AA6F05">
      <w:rPr>
        <w:rFonts w:ascii="Calibri" w:hAnsi="Calibri" w:cs="Calibri"/>
        <w:b/>
        <w:i/>
        <w:color w:val="000080"/>
        <w:sz w:val="18"/>
        <w:szCs w:val="18"/>
        <w:lang w:val="fr-FR"/>
      </w:rPr>
      <w:t>Szövetsége</w:t>
    </w:r>
    <w:proofErr w:type="spellEnd"/>
    <w:r w:rsidRPr="00AA6F05">
      <w:rPr>
        <w:rFonts w:ascii="Calibri" w:hAnsi="Calibri" w:cs="Calibri"/>
        <w:b/>
        <w:color w:val="000080"/>
        <w:sz w:val="16"/>
        <w:szCs w:val="16"/>
        <w:lang w:val="fr-FR"/>
      </w:rPr>
      <w:t xml:space="preserve"> </w:t>
    </w:r>
  </w:p>
  <w:p w14:paraId="7A8FF73A" w14:textId="77777777" w:rsidR="00557D5E" w:rsidRPr="00AA6F05" w:rsidRDefault="00557D5E">
    <w:pPr>
      <w:pStyle w:val="Encabezado"/>
      <w:ind w:left="1440"/>
      <w:rPr>
        <w:rFonts w:ascii="Calibri" w:hAnsi="Calibri" w:cs="Calibri"/>
        <w:b/>
        <w:i/>
        <w:color w:val="000080"/>
        <w:sz w:val="18"/>
        <w:szCs w:val="18"/>
        <w:lang w:val="nl-BE"/>
      </w:rPr>
    </w:pPr>
    <w:r w:rsidRPr="00AA6F05">
      <w:rPr>
        <w:rFonts w:ascii="Calibri" w:hAnsi="Calibri" w:cs="Calibri"/>
        <w:b/>
        <w:i/>
        <w:color w:val="000080"/>
        <w:sz w:val="18"/>
        <w:szCs w:val="18"/>
        <w:lang w:val="nl-BE"/>
      </w:rPr>
      <w:t>Europäischer Rat der Wein- und Gastronomie-Bruderschaften</w:t>
    </w:r>
  </w:p>
  <w:p w14:paraId="000C7891" w14:textId="77777777" w:rsidR="00557D5E" w:rsidRPr="00902C87" w:rsidRDefault="00557D5E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9D5C5" w14:textId="77777777" w:rsidR="00261110" w:rsidRDefault="002611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85.2pt;height:58.8pt;visibility:visible;mso-wrap-style:square" o:bullet="t" filled="t">
        <v:imagedata r:id="rId1" o:title=""/>
        <o:lock v:ext="edit" aspectratio="f"/>
      </v:shape>
    </w:pict>
  </w:numPicBullet>
  <w:numPicBullet w:numPicBulletId="1">
    <w:pict>
      <v:shape id="_x0000_i1041" type="#_x0000_t75" style="width:11.4pt;height:11.4pt;visibility:visible;mso-wrap-style:square" o:bullet="t" filled="t">
        <v:imagedata r:id="rId2" o:title=""/>
        <o:lock v:ext="edit" aspectratio="f"/>
      </v:shape>
    </w:pict>
  </w:numPicBullet>
  <w:abstractNum w:abstractNumId="0" w15:restartNumberingAfterBreak="0">
    <w:nsid w:val="09261D58"/>
    <w:multiLevelType w:val="multilevel"/>
    <w:tmpl w:val="FFD65338"/>
    <w:lvl w:ilvl="0">
      <w:start w:val="1"/>
      <w:numFmt w:val="bullet"/>
      <w:lvlText w:val="-"/>
      <w:lvlJc w:val="left"/>
      <w:pPr>
        <w:ind w:left="122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9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1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3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5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7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9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1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3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1" w15:restartNumberingAfterBreak="0">
    <w:nsid w:val="144F4D50"/>
    <w:multiLevelType w:val="multilevel"/>
    <w:tmpl w:val="939C65FC"/>
    <w:lvl w:ilvl="0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5"/>
        </w:tabs>
        <w:ind w:left="10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6EB77BD"/>
    <w:multiLevelType w:val="hybridMultilevel"/>
    <w:tmpl w:val="C13A7D5E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443B5FB3"/>
    <w:multiLevelType w:val="multilevel"/>
    <w:tmpl w:val="54F0E16A"/>
    <w:lvl w:ilvl="0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5"/>
        </w:tabs>
        <w:ind w:left="10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FF93033"/>
    <w:multiLevelType w:val="multilevel"/>
    <w:tmpl w:val="81D09680"/>
    <w:lvl w:ilvl="0">
      <w:start w:val="1"/>
      <w:numFmt w:val="decimal"/>
      <w:lvlText w:val="%1."/>
      <w:lvlJc w:val="left"/>
      <w:pPr>
        <w:ind w:left="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33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0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7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49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2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93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6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3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5" w15:restartNumberingAfterBreak="0">
    <w:nsid w:val="7508765B"/>
    <w:multiLevelType w:val="multilevel"/>
    <w:tmpl w:val="C94025C0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color w:val="0A52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5662C03"/>
    <w:multiLevelType w:val="multilevel"/>
    <w:tmpl w:val="7248BF1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7C952344"/>
    <w:multiLevelType w:val="multilevel"/>
    <w:tmpl w:val="269A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24616352">
    <w:abstractNumId w:val="4"/>
  </w:num>
  <w:num w:numId="2" w16cid:durableId="1557350129">
    <w:abstractNumId w:val="0"/>
  </w:num>
  <w:num w:numId="3" w16cid:durableId="474838022">
    <w:abstractNumId w:val="5"/>
  </w:num>
  <w:num w:numId="4" w16cid:durableId="1782726162">
    <w:abstractNumId w:val="3"/>
  </w:num>
  <w:num w:numId="5" w16cid:durableId="519975277">
    <w:abstractNumId w:val="1"/>
  </w:num>
  <w:num w:numId="6" w16cid:durableId="524634984">
    <w:abstractNumId w:val="7"/>
  </w:num>
  <w:num w:numId="7" w16cid:durableId="797643743">
    <w:abstractNumId w:val="6"/>
  </w:num>
  <w:num w:numId="8" w16cid:durableId="12128815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6A5"/>
    <w:rsid w:val="00000951"/>
    <w:rsid w:val="000009A7"/>
    <w:rsid w:val="00006C7F"/>
    <w:rsid w:val="00010DEF"/>
    <w:rsid w:val="00012962"/>
    <w:rsid w:val="000146DA"/>
    <w:rsid w:val="00014DD6"/>
    <w:rsid w:val="000155B0"/>
    <w:rsid w:val="000157A5"/>
    <w:rsid w:val="00015C82"/>
    <w:rsid w:val="000167EB"/>
    <w:rsid w:val="00016C5A"/>
    <w:rsid w:val="000214F7"/>
    <w:rsid w:val="00022FBF"/>
    <w:rsid w:val="0002466F"/>
    <w:rsid w:val="000268D1"/>
    <w:rsid w:val="00030F63"/>
    <w:rsid w:val="00031134"/>
    <w:rsid w:val="00031C89"/>
    <w:rsid w:val="00032499"/>
    <w:rsid w:val="00034152"/>
    <w:rsid w:val="000343F3"/>
    <w:rsid w:val="0003611A"/>
    <w:rsid w:val="00036892"/>
    <w:rsid w:val="0004100F"/>
    <w:rsid w:val="000451FA"/>
    <w:rsid w:val="00050598"/>
    <w:rsid w:val="00054953"/>
    <w:rsid w:val="0005512F"/>
    <w:rsid w:val="00055A7D"/>
    <w:rsid w:val="00056340"/>
    <w:rsid w:val="00057A46"/>
    <w:rsid w:val="00057D00"/>
    <w:rsid w:val="00060671"/>
    <w:rsid w:val="00060E06"/>
    <w:rsid w:val="00061AAA"/>
    <w:rsid w:val="0006340B"/>
    <w:rsid w:val="00065927"/>
    <w:rsid w:val="00066FEC"/>
    <w:rsid w:val="00067709"/>
    <w:rsid w:val="00070021"/>
    <w:rsid w:val="000701FF"/>
    <w:rsid w:val="00071E0B"/>
    <w:rsid w:val="00073259"/>
    <w:rsid w:val="00073D30"/>
    <w:rsid w:val="0007427D"/>
    <w:rsid w:val="00074306"/>
    <w:rsid w:val="00084DE7"/>
    <w:rsid w:val="000851C6"/>
    <w:rsid w:val="000861D0"/>
    <w:rsid w:val="0009056A"/>
    <w:rsid w:val="00090C3D"/>
    <w:rsid w:val="000921F8"/>
    <w:rsid w:val="000946E7"/>
    <w:rsid w:val="000954A5"/>
    <w:rsid w:val="00097115"/>
    <w:rsid w:val="00097965"/>
    <w:rsid w:val="000A00CC"/>
    <w:rsid w:val="000A062F"/>
    <w:rsid w:val="000A1F6D"/>
    <w:rsid w:val="000A2155"/>
    <w:rsid w:val="000A3160"/>
    <w:rsid w:val="000A6A90"/>
    <w:rsid w:val="000A6E65"/>
    <w:rsid w:val="000A7210"/>
    <w:rsid w:val="000B0452"/>
    <w:rsid w:val="000B0799"/>
    <w:rsid w:val="000B0D64"/>
    <w:rsid w:val="000B1A39"/>
    <w:rsid w:val="000B3EE0"/>
    <w:rsid w:val="000B56A1"/>
    <w:rsid w:val="000C2B91"/>
    <w:rsid w:val="000C5903"/>
    <w:rsid w:val="000C7BC3"/>
    <w:rsid w:val="000D0D9A"/>
    <w:rsid w:val="000D106C"/>
    <w:rsid w:val="000D2490"/>
    <w:rsid w:val="000D5B6F"/>
    <w:rsid w:val="000D5B8F"/>
    <w:rsid w:val="000D6B9E"/>
    <w:rsid w:val="000D7A09"/>
    <w:rsid w:val="000D7CC9"/>
    <w:rsid w:val="000E014D"/>
    <w:rsid w:val="000E0264"/>
    <w:rsid w:val="000E12FC"/>
    <w:rsid w:val="000E4EA7"/>
    <w:rsid w:val="000E79B9"/>
    <w:rsid w:val="000F082B"/>
    <w:rsid w:val="000F1831"/>
    <w:rsid w:val="000F2FC6"/>
    <w:rsid w:val="000F3D9B"/>
    <w:rsid w:val="00100B22"/>
    <w:rsid w:val="00100D27"/>
    <w:rsid w:val="00101FA3"/>
    <w:rsid w:val="0010227B"/>
    <w:rsid w:val="00103114"/>
    <w:rsid w:val="00103777"/>
    <w:rsid w:val="00103F58"/>
    <w:rsid w:val="00104FB4"/>
    <w:rsid w:val="001052BF"/>
    <w:rsid w:val="00105C97"/>
    <w:rsid w:val="00106048"/>
    <w:rsid w:val="00107C8B"/>
    <w:rsid w:val="00113154"/>
    <w:rsid w:val="001142E5"/>
    <w:rsid w:val="00114395"/>
    <w:rsid w:val="00122310"/>
    <w:rsid w:val="0012359E"/>
    <w:rsid w:val="001242BA"/>
    <w:rsid w:val="00126316"/>
    <w:rsid w:val="001269AE"/>
    <w:rsid w:val="00127129"/>
    <w:rsid w:val="00130AA0"/>
    <w:rsid w:val="00130BA7"/>
    <w:rsid w:val="00131195"/>
    <w:rsid w:val="00131824"/>
    <w:rsid w:val="0013254F"/>
    <w:rsid w:val="00135BC4"/>
    <w:rsid w:val="001415FB"/>
    <w:rsid w:val="00141DFF"/>
    <w:rsid w:val="001420D4"/>
    <w:rsid w:val="0014223F"/>
    <w:rsid w:val="0014345B"/>
    <w:rsid w:val="00143C59"/>
    <w:rsid w:val="00143D8E"/>
    <w:rsid w:val="00145BC4"/>
    <w:rsid w:val="00150B2C"/>
    <w:rsid w:val="00150C92"/>
    <w:rsid w:val="00152640"/>
    <w:rsid w:val="0015327A"/>
    <w:rsid w:val="00156B8A"/>
    <w:rsid w:val="00157E11"/>
    <w:rsid w:val="0016003B"/>
    <w:rsid w:val="0016055E"/>
    <w:rsid w:val="001612CF"/>
    <w:rsid w:val="001630D0"/>
    <w:rsid w:val="0016357A"/>
    <w:rsid w:val="001640DF"/>
    <w:rsid w:val="00164B22"/>
    <w:rsid w:val="00164C82"/>
    <w:rsid w:val="00170D1F"/>
    <w:rsid w:val="00170F80"/>
    <w:rsid w:val="001728F9"/>
    <w:rsid w:val="001729A9"/>
    <w:rsid w:val="00173F01"/>
    <w:rsid w:val="001743E1"/>
    <w:rsid w:val="00175E24"/>
    <w:rsid w:val="00177993"/>
    <w:rsid w:val="00182A82"/>
    <w:rsid w:val="00184BA6"/>
    <w:rsid w:val="001877E9"/>
    <w:rsid w:val="00190D4A"/>
    <w:rsid w:val="00191524"/>
    <w:rsid w:val="00191A0E"/>
    <w:rsid w:val="001925A0"/>
    <w:rsid w:val="0019570D"/>
    <w:rsid w:val="00195A73"/>
    <w:rsid w:val="00195C4C"/>
    <w:rsid w:val="00196BE7"/>
    <w:rsid w:val="00197E42"/>
    <w:rsid w:val="001A00FC"/>
    <w:rsid w:val="001A0261"/>
    <w:rsid w:val="001A4A05"/>
    <w:rsid w:val="001A5DD6"/>
    <w:rsid w:val="001A743C"/>
    <w:rsid w:val="001A7ACF"/>
    <w:rsid w:val="001A7C7F"/>
    <w:rsid w:val="001B2716"/>
    <w:rsid w:val="001B3C84"/>
    <w:rsid w:val="001C0CDE"/>
    <w:rsid w:val="001C1350"/>
    <w:rsid w:val="001C5883"/>
    <w:rsid w:val="001C6904"/>
    <w:rsid w:val="001D25BF"/>
    <w:rsid w:val="001D295F"/>
    <w:rsid w:val="001D5332"/>
    <w:rsid w:val="001D64E6"/>
    <w:rsid w:val="001D6FCA"/>
    <w:rsid w:val="001D784B"/>
    <w:rsid w:val="001D78E3"/>
    <w:rsid w:val="001D7F42"/>
    <w:rsid w:val="001D7F89"/>
    <w:rsid w:val="001E08B2"/>
    <w:rsid w:val="001E1563"/>
    <w:rsid w:val="001E3028"/>
    <w:rsid w:val="001E6FE8"/>
    <w:rsid w:val="001F0C15"/>
    <w:rsid w:val="001F27BF"/>
    <w:rsid w:val="001F3270"/>
    <w:rsid w:val="001F67D2"/>
    <w:rsid w:val="001F7182"/>
    <w:rsid w:val="002002C6"/>
    <w:rsid w:val="002007F8"/>
    <w:rsid w:val="002010F6"/>
    <w:rsid w:val="00201926"/>
    <w:rsid w:val="00203EE3"/>
    <w:rsid w:val="00204C76"/>
    <w:rsid w:val="00206EBB"/>
    <w:rsid w:val="00213BE3"/>
    <w:rsid w:val="00213EAC"/>
    <w:rsid w:val="00213FAA"/>
    <w:rsid w:val="00216759"/>
    <w:rsid w:val="00222307"/>
    <w:rsid w:val="00222B26"/>
    <w:rsid w:val="00223F05"/>
    <w:rsid w:val="00224217"/>
    <w:rsid w:val="002256B0"/>
    <w:rsid w:val="002261DB"/>
    <w:rsid w:val="00236ECF"/>
    <w:rsid w:val="00240953"/>
    <w:rsid w:val="0024487E"/>
    <w:rsid w:val="002449A9"/>
    <w:rsid w:val="002455F5"/>
    <w:rsid w:val="0025005D"/>
    <w:rsid w:val="00251006"/>
    <w:rsid w:val="002534FF"/>
    <w:rsid w:val="00253741"/>
    <w:rsid w:val="002544F1"/>
    <w:rsid w:val="0025456D"/>
    <w:rsid w:val="002570A9"/>
    <w:rsid w:val="0025740E"/>
    <w:rsid w:val="002606EE"/>
    <w:rsid w:val="00261110"/>
    <w:rsid w:val="0026209C"/>
    <w:rsid w:val="00263B6E"/>
    <w:rsid w:val="002641EF"/>
    <w:rsid w:val="00265212"/>
    <w:rsid w:val="00265846"/>
    <w:rsid w:val="0026597F"/>
    <w:rsid w:val="00265BF8"/>
    <w:rsid w:val="002702AA"/>
    <w:rsid w:val="00271562"/>
    <w:rsid w:val="002737C8"/>
    <w:rsid w:val="00276ED0"/>
    <w:rsid w:val="0027737B"/>
    <w:rsid w:val="00280DBA"/>
    <w:rsid w:val="0028216B"/>
    <w:rsid w:val="0028251F"/>
    <w:rsid w:val="00285674"/>
    <w:rsid w:val="002857DB"/>
    <w:rsid w:val="00286DE5"/>
    <w:rsid w:val="00287F55"/>
    <w:rsid w:val="002916EA"/>
    <w:rsid w:val="00291D5C"/>
    <w:rsid w:val="002946BB"/>
    <w:rsid w:val="00297938"/>
    <w:rsid w:val="002A02A4"/>
    <w:rsid w:val="002A4FCD"/>
    <w:rsid w:val="002A6499"/>
    <w:rsid w:val="002A6B91"/>
    <w:rsid w:val="002A7DA4"/>
    <w:rsid w:val="002B29C9"/>
    <w:rsid w:val="002B3026"/>
    <w:rsid w:val="002B307A"/>
    <w:rsid w:val="002B34D4"/>
    <w:rsid w:val="002B34E0"/>
    <w:rsid w:val="002B5E55"/>
    <w:rsid w:val="002B6AB8"/>
    <w:rsid w:val="002B7580"/>
    <w:rsid w:val="002C034D"/>
    <w:rsid w:val="002C06E6"/>
    <w:rsid w:val="002C13BB"/>
    <w:rsid w:val="002C223F"/>
    <w:rsid w:val="002C48EE"/>
    <w:rsid w:val="002C4BA5"/>
    <w:rsid w:val="002C5222"/>
    <w:rsid w:val="002C6A69"/>
    <w:rsid w:val="002C7E54"/>
    <w:rsid w:val="002D087D"/>
    <w:rsid w:val="002D1BF6"/>
    <w:rsid w:val="002D345A"/>
    <w:rsid w:val="002D4C5A"/>
    <w:rsid w:val="002D4CF8"/>
    <w:rsid w:val="002D583D"/>
    <w:rsid w:val="002D60A5"/>
    <w:rsid w:val="002E2F71"/>
    <w:rsid w:val="002E4225"/>
    <w:rsid w:val="002E4C66"/>
    <w:rsid w:val="002E550C"/>
    <w:rsid w:val="002E65BF"/>
    <w:rsid w:val="002F0215"/>
    <w:rsid w:val="002F0F39"/>
    <w:rsid w:val="002F26F0"/>
    <w:rsid w:val="002F3596"/>
    <w:rsid w:val="002F444A"/>
    <w:rsid w:val="002F4ED4"/>
    <w:rsid w:val="002F5847"/>
    <w:rsid w:val="002F6172"/>
    <w:rsid w:val="002F6429"/>
    <w:rsid w:val="002F781E"/>
    <w:rsid w:val="002F7ECE"/>
    <w:rsid w:val="00300125"/>
    <w:rsid w:val="00305111"/>
    <w:rsid w:val="00306C3A"/>
    <w:rsid w:val="00306FDC"/>
    <w:rsid w:val="00312F03"/>
    <w:rsid w:val="00313299"/>
    <w:rsid w:val="00314BBE"/>
    <w:rsid w:val="003167CF"/>
    <w:rsid w:val="00320645"/>
    <w:rsid w:val="00321939"/>
    <w:rsid w:val="003221D2"/>
    <w:rsid w:val="0033240F"/>
    <w:rsid w:val="003329C2"/>
    <w:rsid w:val="003329EB"/>
    <w:rsid w:val="003337A3"/>
    <w:rsid w:val="00334139"/>
    <w:rsid w:val="00336218"/>
    <w:rsid w:val="00337981"/>
    <w:rsid w:val="00340A77"/>
    <w:rsid w:val="003430CF"/>
    <w:rsid w:val="003430EB"/>
    <w:rsid w:val="003462C6"/>
    <w:rsid w:val="00347973"/>
    <w:rsid w:val="00350038"/>
    <w:rsid w:val="003502C2"/>
    <w:rsid w:val="003520FE"/>
    <w:rsid w:val="00353951"/>
    <w:rsid w:val="003547A5"/>
    <w:rsid w:val="0035517E"/>
    <w:rsid w:val="003566B4"/>
    <w:rsid w:val="00357046"/>
    <w:rsid w:val="00361953"/>
    <w:rsid w:val="00362701"/>
    <w:rsid w:val="003700E4"/>
    <w:rsid w:val="003722D1"/>
    <w:rsid w:val="00372D02"/>
    <w:rsid w:val="003738DA"/>
    <w:rsid w:val="003767C7"/>
    <w:rsid w:val="003779C0"/>
    <w:rsid w:val="00383232"/>
    <w:rsid w:val="00383621"/>
    <w:rsid w:val="0038447C"/>
    <w:rsid w:val="0038493E"/>
    <w:rsid w:val="00384C62"/>
    <w:rsid w:val="00384CE7"/>
    <w:rsid w:val="0038647C"/>
    <w:rsid w:val="00387702"/>
    <w:rsid w:val="00387918"/>
    <w:rsid w:val="00390168"/>
    <w:rsid w:val="00394CB3"/>
    <w:rsid w:val="00395CFB"/>
    <w:rsid w:val="003965B5"/>
    <w:rsid w:val="003966A6"/>
    <w:rsid w:val="00396D0C"/>
    <w:rsid w:val="00397E5D"/>
    <w:rsid w:val="003A057E"/>
    <w:rsid w:val="003A06B7"/>
    <w:rsid w:val="003A1DA4"/>
    <w:rsid w:val="003A339F"/>
    <w:rsid w:val="003A35BA"/>
    <w:rsid w:val="003A3E96"/>
    <w:rsid w:val="003A440E"/>
    <w:rsid w:val="003A4426"/>
    <w:rsid w:val="003A6CC5"/>
    <w:rsid w:val="003A7B63"/>
    <w:rsid w:val="003B07E0"/>
    <w:rsid w:val="003B1D12"/>
    <w:rsid w:val="003B3581"/>
    <w:rsid w:val="003B65D2"/>
    <w:rsid w:val="003B6705"/>
    <w:rsid w:val="003B6F4A"/>
    <w:rsid w:val="003C0704"/>
    <w:rsid w:val="003C0B73"/>
    <w:rsid w:val="003C0CC6"/>
    <w:rsid w:val="003C5CA6"/>
    <w:rsid w:val="003C6713"/>
    <w:rsid w:val="003D0152"/>
    <w:rsid w:val="003D1690"/>
    <w:rsid w:val="003D16FE"/>
    <w:rsid w:val="003D2276"/>
    <w:rsid w:val="003D2414"/>
    <w:rsid w:val="003D46C8"/>
    <w:rsid w:val="003D6887"/>
    <w:rsid w:val="003E0EEC"/>
    <w:rsid w:val="003E0F86"/>
    <w:rsid w:val="003E1139"/>
    <w:rsid w:val="003E1435"/>
    <w:rsid w:val="003E2CA3"/>
    <w:rsid w:val="003E43A1"/>
    <w:rsid w:val="003E52B0"/>
    <w:rsid w:val="003E52F8"/>
    <w:rsid w:val="003F0AB3"/>
    <w:rsid w:val="003F0CF8"/>
    <w:rsid w:val="003F0F34"/>
    <w:rsid w:val="003F1DFD"/>
    <w:rsid w:val="003F3F43"/>
    <w:rsid w:val="003F418C"/>
    <w:rsid w:val="003F441A"/>
    <w:rsid w:val="003F6875"/>
    <w:rsid w:val="003F6A8F"/>
    <w:rsid w:val="003F70D9"/>
    <w:rsid w:val="003F74A1"/>
    <w:rsid w:val="00401173"/>
    <w:rsid w:val="00411EBE"/>
    <w:rsid w:val="00413F59"/>
    <w:rsid w:val="004145E7"/>
    <w:rsid w:val="00415B18"/>
    <w:rsid w:val="004160DB"/>
    <w:rsid w:val="004163CA"/>
    <w:rsid w:val="004171D0"/>
    <w:rsid w:val="0041736C"/>
    <w:rsid w:val="004173DF"/>
    <w:rsid w:val="00420121"/>
    <w:rsid w:val="004205DB"/>
    <w:rsid w:val="00421CB8"/>
    <w:rsid w:val="00421CD2"/>
    <w:rsid w:val="00422ECF"/>
    <w:rsid w:val="004279E7"/>
    <w:rsid w:val="00427E06"/>
    <w:rsid w:val="004300F1"/>
    <w:rsid w:val="004310BA"/>
    <w:rsid w:val="0043197C"/>
    <w:rsid w:val="00433554"/>
    <w:rsid w:val="00436DE0"/>
    <w:rsid w:val="00437BA7"/>
    <w:rsid w:val="00441966"/>
    <w:rsid w:val="00443E3E"/>
    <w:rsid w:val="004464BC"/>
    <w:rsid w:val="00447F3E"/>
    <w:rsid w:val="004520F5"/>
    <w:rsid w:val="004522AA"/>
    <w:rsid w:val="00452477"/>
    <w:rsid w:val="00452613"/>
    <w:rsid w:val="00452AEB"/>
    <w:rsid w:val="00453493"/>
    <w:rsid w:val="00456983"/>
    <w:rsid w:val="00457378"/>
    <w:rsid w:val="00462B5E"/>
    <w:rsid w:val="00463246"/>
    <w:rsid w:val="00463252"/>
    <w:rsid w:val="00463860"/>
    <w:rsid w:val="00463BF7"/>
    <w:rsid w:val="00463C73"/>
    <w:rsid w:val="00464A72"/>
    <w:rsid w:val="00464D8A"/>
    <w:rsid w:val="00464F13"/>
    <w:rsid w:val="004672BB"/>
    <w:rsid w:val="00471631"/>
    <w:rsid w:val="00472E71"/>
    <w:rsid w:val="004735A0"/>
    <w:rsid w:val="004740C6"/>
    <w:rsid w:val="004747FC"/>
    <w:rsid w:val="00474ED0"/>
    <w:rsid w:val="004753EE"/>
    <w:rsid w:val="0047687E"/>
    <w:rsid w:val="0047763B"/>
    <w:rsid w:val="00481BCB"/>
    <w:rsid w:val="00481D0D"/>
    <w:rsid w:val="0048235E"/>
    <w:rsid w:val="00484199"/>
    <w:rsid w:val="004843FE"/>
    <w:rsid w:val="00485456"/>
    <w:rsid w:val="00486ADA"/>
    <w:rsid w:val="00490FE6"/>
    <w:rsid w:val="004918F4"/>
    <w:rsid w:val="00491FAB"/>
    <w:rsid w:val="00491FE5"/>
    <w:rsid w:val="00492386"/>
    <w:rsid w:val="004928BA"/>
    <w:rsid w:val="004945AD"/>
    <w:rsid w:val="00495A80"/>
    <w:rsid w:val="00495C23"/>
    <w:rsid w:val="00497470"/>
    <w:rsid w:val="004A0FF3"/>
    <w:rsid w:val="004A29AE"/>
    <w:rsid w:val="004A41FB"/>
    <w:rsid w:val="004B1018"/>
    <w:rsid w:val="004B165D"/>
    <w:rsid w:val="004B1E86"/>
    <w:rsid w:val="004B33CF"/>
    <w:rsid w:val="004B4417"/>
    <w:rsid w:val="004B4725"/>
    <w:rsid w:val="004C1315"/>
    <w:rsid w:val="004C1616"/>
    <w:rsid w:val="004C1C4A"/>
    <w:rsid w:val="004C22DB"/>
    <w:rsid w:val="004C44EF"/>
    <w:rsid w:val="004C4816"/>
    <w:rsid w:val="004C6E5D"/>
    <w:rsid w:val="004C79A8"/>
    <w:rsid w:val="004D31F1"/>
    <w:rsid w:val="004D3307"/>
    <w:rsid w:val="004D365A"/>
    <w:rsid w:val="004D3E03"/>
    <w:rsid w:val="004D4057"/>
    <w:rsid w:val="004D43CC"/>
    <w:rsid w:val="004D4880"/>
    <w:rsid w:val="004D510A"/>
    <w:rsid w:val="004E21BF"/>
    <w:rsid w:val="004E5232"/>
    <w:rsid w:val="004F0AF4"/>
    <w:rsid w:val="004F1466"/>
    <w:rsid w:val="004F2EEA"/>
    <w:rsid w:val="004F56A2"/>
    <w:rsid w:val="004F6A82"/>
    <w:rsid w:val="0050308D"/>
    <w:rsid w:val="005045AC"/>
    <w:rsid w:val="005045B2"/>
    <w:rsid w:val="0050696E"/>
    <w:rsid w:val="00510092"/>
    <w:rsid w:val="00510E38"/>
    <w:rsid w:val="0051198D"/>
    <w:rsid w:val="00513348"/>
    <w:rsid w:val="00514B6F"/>
    <w:rsid w:val="00517A42"/>
    <w:rsid w:val="005201DF"/>
    <w:rsid w:val="005217A7"/>
    <w:rsid w:val="00522B5F"/>
    <w:rsid w:val="00525F0B"/>
    <w:rsid w:val="00526128"/>
    <w:rsid w:val="00533481"/>
    <w:rsid w:val="00534259"/>
    <w:rsid w:val="00534433"/>
    <w:rsid w:val="00534F5C"/>
    <w:rsid w:val="00540D1F"/>
    <w:rsid w:val="0054216A"/>
    <w:rsid w:val="00545A8F"/>
    <w:rsid w:val="00546D6D"/>
    <w:rsid w:val="005471EC"/>
    <w:rsid w:val="00547983"/>
    <w:rsid w:val="005479DD"/>
    <w:rsid w:val="00547E47"/>
    <w:rsid w:val="00550EF0"/>
    <w:rsid w:val="00551D51"/>
    <w:rsid w:val="00552C47"/>
    <w:rsid w:val="005531B6"/>
    <w:rsid w:val="00553561"/>
    <w:rsid w:val="00554763"/>
    <w:rsid w:val="00555397"/>
    <w:rsid w:val="005568BE"/>
    <w:rsid w:val="005575AF"/>
    <w:rsid w:val="00557D5E"/>
    <w:rsid w:val="005604C4"/>
    <w:rsid w:val="00565385"/>
    <w:rsid w:val="005664E3"/>
    <w:rsid w:val="00571BA4"/>
    <w:rsid w:val="0057201B"/>
    <w:rsid w:val="00572D9C"/>
    <w:rsid w:val="005745E8"/>
    <w:rsid w:val="00575282"/>
    <w:rsid w:val="0057705B"/>
    <w:rsid w:val="005770D3"/>
    <w:rsid w:val="00581F36"/>
    <w:rsid w:val="0058712A"/>
    <w:rsid w:val="005876CF"/>
    <w:rsid w:val="00590BDC"/>
    <w:rsid w:val="0059258C"/>
    <w:rsid w:val="00592AE9"/>
    <w:rsid w:val="005938B2"/>
    <w:rsid w:val="005963F9"/>
    <w:rsid w:val="005972C8"/>
    <w:rsid w:val="005A0F40"/>
    <w:rsid w:val="005A2F07"/>
    <w:rsid w:val="005A35E6"/>
    <w:rsid w:val="005A3BE6"/>
    <w:rsid w:val="005A460F"/>
    <w:rsid w:val="005A5823"/>
    <w:rsid w:val="005A5F80"/>
    <w:rsid w:val="005B0408"/>
    <w:rsid w:val="005B06BB"/>
    <w:rsid w:val="005B0FD6"/>
    <w:rsid w:val="005B2967"/>
    <w:rsid w:val="005B7958"/>
    <w:rsid w:val="005C12A6"/>
    <w:rsid w:val="005C1330"/>
    <w:rsid w:val="005C153B"/>
    <w:rsid w:val="005C28F6"/>
    <w:rsid w:val="005C31A8"/>
    <w:rsid w:val="005C37C9"/>
    <w:rsid w:val="005C38DC"/>
    <w:rsid w:val="005C733A"/>
    <w:rsid w:val="005C7D53"/>
    <w:rsid w:val="005D0D92"/>
    <w:rsid w:val="005D1819"/>
    <w:rsid w:val="005D38D3"/>
    <w:rsid w:val="005D42EA"/>
    <w:rsid w:val="005D76D3"/>
    <w:rsid w:val="005E1642"/>
    <w:rsid w:val="005E33C9"/>
    <w:rsid w:val="005E4C06"/>
    <w:rsid w:val="005E5D3E"/>
    <w:rsid w:val="005E666A"/>
    <w:rsid w:val="005E698C"/>
    <w:rsid w:val="005E7068"/>
    <w:rsid w:val="005F0533"/>
    <w:rsid w:val="005F21A3"/>
    <w:rsid w:val="005F2E29"/>
    <w:rsid w:val="005F6840"/>
    <w:rsid w:val="005F6ADF"/>
    <w:rsid w:val="006008D4"/>
    <w:rsid w:val="00601E82"/>
    <w:rsid w:val="006027A6"/>
    <w:rsid w:val="00602D14"/>
    <w:rsid w:val="00602F68"/>
    <w:rsid w:val="00605129"/>
    <w:rsid w:val="00606A31"/>
    <w:rsid w:val="006070AF"/>
    <w:rsid w:val="0060721E"/>
    <w:rsid w:val="00611AC6"/>
    <w:rsid w:val="006129A1"/>
    <w:rsid w:val="00615643"/>
    <w:rsid w:val="006156B9"/>
    <w:rsid w:val="00616B04"/>
    <w:rsid w:val="0061782C"/>
    <w:rsid w:val="00621C2C"/>
    <w:rsid w:val="00622448"/>
    <w:rsid w:val="00623DEF"/>
    <w:rsid w:val="006243ED"/>
    <w:rsid w:val="006257CD"/>
    <w:rsid w:val="00627D97"/>
    <w:rsid w:val="006306E2"/>
    <w:rsid w:val="006313FE"/>
    <w:rsid w:val="00632BD0"/>
    <w:rsid w:val="00633954"/>
    <w:rsid w:val="00633DD9"/>
    <w:rsid w:val="00637692"/>
    <w:rsid w:val="006441F2"/>
    <w:rsid w:val="00647B48"/>
    <w:rsid w:val="00653459"/>
    <w:rsid w:val="00654830"/>
    <w:rsid w:val="00655325"/>
    <w:rsid w:val="006569EB"/>
    <w:rsid w:val="00660C21"/>
    <w:rsid w:val="0066172D"/>
    <w:rsid w:val="00664668"/>
    <w:rsid w:val="00667017"/>
    <w:rsid w:val="00667504"/>
    <w:rsid w:val="00667934"/>
    <w:rsid w:val="00670523"/>
    <w:rsid w:val="00676869"/>
    <w:rsid w:val="00676993"/>
    <w:rsid w:val="00677054"/>
    <w:rsid w:val="00680650"/>
    <w:rsid w:val="00682EEE"/>
    <w:rsid w:val="00683BEF"/>
    <w:rsid w:val="006840D6"/>
    <w:rsid w:val="00684814"/>
    <w:rsid w:val="006869DC"/>
    <w:rsid w:val="00686EE5"/>
    <w:rsid w:val="00690C7F"/>
    <w:rsid w:val="0069170F"/>
    <w:rsid w:val="006922B5"/>
    <w:rsid w:val="00694F25"/>
    <w:rsid w:val="006952C4"/>
    <w:rsid w:val="006958CA"/>
    <w:rsid w:val="00695FA3"/>
    <w:rsid w:val="006964E6"/>
    <w:rsid w:val="006A0847"/>
    <w:rsid w:val="006A3499"/>
    <w:rsid w:val="006A46C8"/>
    <w:rsid w:val="006A4FD9"/>
    <w:rsid w:val="006B3297"/>
    <w:rsid w:val="006B3B07"/>
    <w:rsid w:val="006B4A2A"/>
    <w:rsid w:val="006B63CB"/>
    <w:rsid w:val="006B7614"/>
    <w:rsid w:val="006B7A09"/>
    <w:rsid w:val="006C3785"/>
    <w:rsid w:val="006C3C25"/>
    <w:rsid w:val="006C7734"/>
    <w:rsid w:val="006D09C0"/>
    <w:rsid w:val="006D0F0F"/>
    <w:rsid w:val="006D2964"/>
    <w:rsid w:val="006D3C80"/>
    <w:rsid w:val="006D6D7A"/>
    <w:rsid w:val="006E120A"/>
    <w:rsid w:val="006E2568"/>
    <w:rsid w:val="006E4E8E"/>
    <w:rsid w:val="006E5039"/>
    <w:rsid w:val="006F034A"/>
    <w:rsid w:val="006F4DCE"/>
    <w:rsid w:val="006F5D4E"/>
    <w:rsid w:val="006F66F5"/>
    <w:rsid w:val="006F6862"/>
    <w:rsid w:val="006F73C5"/>
    <w:rsid w:val="006F7A70"/>
    <w:rsid w:val="00701935"/>
    <w:rsid w:val="007076E9"/>
    <w:rsid w:val="007116A3"/>
    <w:rsid w:val="0071293E"/>
    <w:rsid w:val="00715BE0"/>
    <w:rsid w:val="007247BE"/>
    <w:rsid w:val="007268E7"/>
    <w:rsid w:val="00727B6D"/>
    <w:rsid w:val="00732BD6"/>
    <w:rsid w:val="00733993"/>
    <w:rsid w:val="00734725"/>
    <w:rsid w:val="007371E8"/>
    <w:rsid w:val="00737C4B"/>
    <w:rsid w:val="007419E9"/>
    <w:rsid w:val="007465F4"/>
    <w:rsid w:val="0075280F"/>
    <w:rsid w:val="00752970"/>
    <w:rsid w:val="007530F4"/>
    <w:rsid w:val="00753A54"/>
    <w:rsid w:val="0075618D"/>
    <w:rsid w:val="0075733C"/>
    <w:rsid w:val="00762BA2"/>
    <w:rsid w:val="00762D43"/>
    <w:rsid w:val="00764CB7"/>
    <w:rsid w:val="00770E92"/>
    <w:rsid w:val="00771431"/>
    <w:rsid w:val="00773D7F"/>
    <w:rsid w:val="007746D0"/>
    <w:rsid w:val="00775BF4"/>
    <w:rsid w:val="00775F1D"/>
    <w:rsid w:val="00775FB2"/>
    <w:rsid w:val="0077680B"/>
    <w:rsid w:val="0077741A"/>
    <w:rsid w:val="0077778B"/>
    <w:rsid w:val="007803A6"/>
    <w:rsid w:val="007818AA"/>
    <w:rsid w:val="00781A83"/>
    <w:rsid w:val="0078534A"/>
    <w:rsid w:val="0078794A"/>
    <w:rsid w:val="00790399"/>
    <w:rsid w:val="007929BC"/>
    <w:rsid w:val="0079484B"/>
    <w:rsid w:val="007A33FE"/>
    <w:rsid w:val="007A4A1F"/>
    <w:rsid w:val="007A5F5B"/>
    <w:rsid w:val="007B0154"/>
    <w:rsid w:val="007B0209"/>
    <w:rsid w:val="007B2598"/>
    <w:rsid w:val="007B3F26"/>
    <w:rsid w:val="007C09D9"/>
    <w:rsid w:val="007C0DB8"/>
    <w:rsid w:val="007C1AF3"/>
    <w:rsid w:val="007C4575"/>
    <w:rsid w:val="007C5DA6"/>
    <w:rsid w:val="007C5E7D"/>
    <w:rsid w:val="007C794C"/>
    <w:rsid w:val="007D11F7"/>
    <w:rsid w:val="007D2689"/>
    <w:rsid w:val="007D620D"/>
    <w:rsid w:val="007D6523"/>
    <w:rsid w:val="007D7E22"/>
    <w:rsid w:val="007D7E9E"/>
    <w:rsid w:val="007E0CCC"/>
    <w:rsid w:val="007E2004"/>
    <w:rsid w:val="007E2CB2"/>
    <w:rsid w:val="007E4571"/>
    <w:rsid w:val="007E50A7"/>
    <w:rsid w:val="007E5281"/>
    <w:rsid w:val="007E6D61"/>
    <w:rsid w:val="007E74F6"/>
    <w:rsid w:val="007F1656"/>
    <w:rsid w:val="007F2B72"/>
    <w:rsid w:val="007F38A3"/>
    <w:rsid w:val="007F3A0A"/>
    <w:rsid w:val="008018F0"/>
    <w:rsid w:val="00802512"/>
    <w:rsid w:val="00803629"/>
    <w:rsid w:val="008048EA"/>
    <w:rsid w:val="00804C73"/>
    <w:rsid w:val="00806594"/>
    <w:rsid w:val="00806FC8"/>
    <w:rsid w:val="0080734C"/>
    <w:rsid w:val="00810F9A"/>
    <w:rsid w:val="0081100F"/>
    <w:rsid w:val="00812791"/>
    <w:rsid w:val="00812A80"/>
    <w:rsid w:val="00813001"/>
    <w:rsid w:val="00813DE3"/>
    <w:rsid w:val="00815775"/>
    <w:rsid w:val="008157DC"/>
    <w:rsid w:val="008170FB"/>
    <w:rsid w:val="0082204A"/>
    <w:rsid w:val="00822E1F"/>
    <w:rsid w:val="00823918"/>
    <w:rsid w:val="0082431E"/>
    <w:rsid w:val="0083030B"/>
    <w:rsid w:val="00832179"/>
    <w:rsid w:val="00832824"/>
    <w:rsid w:val="00834984"/>
    <w:rsid w:val="008349D1"/>
    <w:rsid w:val="00837D2F"/>
    <w:rsid w:val="00840450"/>
    <w:rsid w:val="00844BB0"/>
    <w:rsid w:val="00851981"/>
    <w:rsid w:val="00851B2D"/>
    <w:rsid w:val="00852EBD"/>
    <w:rsid w:val="00853FA8"/>
    <w:rsid w:val="00854AF4"/>
    <w:rsid w:val="00861239"/>
    <w:rsid w:val="00861B4B"/>
    <w:rsid w:val="008621D3"/>
    <w:rsid w:val="00862F04"/>
    <w:rsid w:val="00864DFF"/>
    <w:rsid w:val="008653E7"/>
    <w:rsid w:val="008655BD"/>
    <w:rsid w:val="00865D8E"/>
    <w:rsid w:val="008704D6"/>
    <w:rsid w:val="00873FC4"/>
    <w:rsid w:val="008743AE"/>
    <w:rsid w:val="00874ADC"/>
    <w:rsid w:val="00875550"/>
    <w:rsid w:val="00875BCA"/>
    <w:rsid w:val="00876A24"/>
    <w:rsid w:val="00882322"/>
    <w:rsid w:val="00885743"/>
    <w:rsid w:val="00886D75"/>
    <w:rsid w:val="00891154"/>
    <w:rsid w:val="0089184C"/>
    <w:rsid w:val="00891B65"/>
    <w:rsid w:val="00893F50"/>
    <w:rsid w:val="00894715"/>
    <w:rsid w:val="00897595"/>
    <w:rsid w:val="00897686"/>
    <w:rsid w:val="00897EC3"/>
    <w:rsid w:val="008A2E42"/>
    <w:rsid w:val="008A5B5A"/>
    <w:rsid w:val="008A6B02"/>
    <w:rsid w:val="008A727D"/>
    <w:rsid w:val="008B04B5"/>
    <w:rsid w:val="008B06D1"/>
    <w:rsid w:val="008B071D"/>
    <w:rsid w:val="008B1110"/>
    <w:rsid w:val="008B1301"/>
    <w:rsid w:val="008B177E"/>
    <w:rsid w:val="008B4032"/>
    <w:rsid w:val="008B496B"/>
    <w:rsid w:val="008B59C3"/>
    <w:rsid w:val="008C1973"/>
    <w:rsid w:val="008C2A48"/>
    <w:rsid w:val="008C2F67"/>
    <w:rsid w:val="008C3DE4"/>
    <w:rsid w:val="008C6126"/>
    <w:rsid w:val="008C748F"/>
    <w:rsid w:val="008D0AF9"/>
    <w:rsid w:val="008D136B"/>
    <w:rsid w:val="008D2287"/>
    <w:rsid w:val="008D3FDA"/>
    <w:rsid w:val="008D497A"/>
    <w:rsid w:val="008D68F7"/>
    <w:rsid w:val="008E1EF8"/>
    <w:rsid w:val="008E304E"/>
    <w:rsid w:val="008E5D2E"/>
    <w:rsid w:val="008E76D7"/>
    <w:rsid w:val="008F071C"/>
    <w:rsid w:val="008F0E52"/>
    <w:rsid w:val="008F1B30"/>
    <w:rsid w:val="008F1CBC"/>
    <w:rsid w:val="008F3043"/>
    <w:rsid w:val="008F436E"/>
    <w:rsid w:val="008F4764"/>
    <w:rsid w:val="008F60BF"/>
    <w:rsid w:val="008F6868"/>
    <w:rsid w:val="0090078E"/>
    <w:rsid w:val="00902C87"/>
    <w:rsid w:val="00903366"/>
    <w:rsid w:val="009038A0"/>
    <w:rsid w:val="009046DB"/>
    <w:rsid w:val="00905373"/>
    <w:rsid w:val="0090668E"/>
    <w:rsid w:val="009067A4"/>
    <w:rsid w:val="009070DD"/>
    <w:rsid w:val="00910066"/>
    <w:rsid w:val="00910E17"/>
    <w:rsid w:val="00911A2B"/>
    <w:rsid w:val="00921A6A"/>
    <w:rsid w:val="00923A76"/>
    <w:rsid w:val="00924758"/>
    <w:rsid w:val="00924DF6"/>
    <w:rsid w:val="00925777"/>
    <w:rsid w:val="00927FC9"/>
    <w:rsid w:val="009304D0"/>
    <w:rsid w:val="00934418"/>
    <w:rsid w:val="00936D06"/>
    <w:rsid w:val="00937168"/>
    <w:rsid w:val="009373E5"/>
    <w:rsid w:val="00940DED"/>
    <w:rsid w:val="00941C5A"/>
    <w:rsid w:val="00941DB9"/>
    <w:rsid w:val="00944013"/>
    <w:rsid w:val="00947398"/>
    <w:rsid w:val="00950D02"/>
    <w:rsid w:val="0095423C"/>
    <w:rsid w:val="00954634"/>
    <w:rsid w:val="0095608B"/>
    <w:rsid w:val="00960823"/>
    <w:rsid w:val="009618F0"/>
    <w:rsid w:val="00964C25"/>
    <w:rsid w:val="009668E2"/>
    <w:rsid w:val="00966F43"/>
    <w:rsid w:val="00967076"/>
    <w:rsid w:val="00967501"/>
    <w:rsid w:val="0096763C"/>
    <w:rsid w:val="00967E94"/>
    <w:rsid w:val="00971C7B"/>
    <w:rsid w:val="00972CED"/>
    <w:rsid w:val="00972EA9"/>
    <w:rsid w:val="00974414"/>
    <w:rsid w:val="00974596"/>
    <w:rsid w:val="009753D7"/>
    <w:rsid w:val="00975BC3"/>
    <w:rsid w:val="00980CA5"/>
    <w:rsid w:val="00981DC8"/>
    <w:rsid w:val="009827C1"/>
    <w:rsid w:val="00982D33"/>
    <w:rsid w:val="00982DC9"/>
    <w:rsid w:val="009834FA"/>
    <w:rsid w:val="00984FB8"/>
    <w:rsid w:val="00985A5F"/>
    <w:rsid w:val="00986B1B"/>
    <w:rsid w:val="009872B5"/>
    <w:rsid w:val="00987362"/>
    <w:rsid w:val="009879FE"/>
    <w:rsid w:val="00987ECB"/>
    <w:rsid w:val="00991642"/>
    <w:rsid w:val="009921D0"/>
    <w:rsid w:val="00992CEE"/>
    <w:rsid w:val="0099300A"/>
    <w:rsid w:val="00993311"/>
    <w:rsid w:val="00993CCE"/>
    <w:rsid w:val="009944DE"/>
    <w:rsid w:val="0099533C"/>
    <w:rsid w:val="00995A74"/>
    <w:rsid w:val="009974EE"/>
    <w:rsid w:val="009A183E"/>
    <w:rsid w:val="009A283F"/>
    <w:rsid w:val="009A5DE0"/>
    <w:rsid w:val="009A6218"/>
    <w:rsid w:val="009A78D2"/>
    <w:rsid w:val="009B234E"/>
    <w:rsid w:val="009B2EF2"/>
    <w:rsid w:val="009B4071"/>
    <w:rsid w:val="009B4406"/>
    <w:rsid w:val="009B4EAA"/>
    <w:rsid w:val="009B5E02"/>
    <w:rsid w:val="009C0584"/>
    <w:rsid w:val="009C3FCE"/>
    <w:rsid w:val="009C4F95"/>
    <w:rsid w:val="009D11B8"/>
    <w:rsid w:val="009D1EF4"/>
    <w:rsid w:val="009D3F7C"/>
    <w:rsid w:val="009D6390"/>
    <w:rsid w:val="009E27E3"/>
    <w:rsid w:val="009E401F"/>
    <w:rsid w:val="009E49D2"/>
    <w:rsid w:val="009E56A5"/>
    <w:rsid w:val="009F0BBA"/>
    <w:rsid w:val="009F25BE"/>
    <w:rsid w:val="009F2A96"/>
    <w:rsid w:val="009F43DC"/>
    <w:rsid w:val="009F67C1"/>
    <w:rsid w:val="009F6AD7"/>
    <w:rsid w:val="009F76B8"/>
    <w:rsid w:val="00A00A9E"/>
    <w:rsid w:val="00A0253F"/>
    <w:rsid w:val="00A05740"/>
    <w:rsid w:val="00A0667E"/>
    <w:rsid w:val="00A107CE"/>
    <w:rsid w:val="00A10CE8"/>
    <w:rsid w:val="00A10FA2"/>
    <w:rsid w:val="00A1160B"/>
    <w:rsid w:val="00A1237E"/>
    <w:rsid w:val="00A13AF5"/>
    <w:rsid w:val="00A1524F"/>
    <w:rsid w:val="00A16062"/>
    <w:rsid w:val="00A16B76"/>
    <w:rsid w:val="00A21B14"/>
    <w:rsid w:val="00A24FEA"/>
    <w:rsid w:val="00A25651"/>
    <w:rsid w:val="00A2601D"/>
    <w:rsid w:val="00A32C43"/>
    <w:rsid w:val="00A334DC"/>
    <w:rsid w:val="00A3399D"/>
    <w:rsid w:val="00A34185"/>
    <w:rsid w:val="00A35E81"/>
    <w:rsid w:val="00A4113B"/>
    <w:rsid w:val="00A44264"/>
    <w:rsid w:val="00A45601"/>
    <w:rsid w:val="00A47367"/>
    <w:rsid w:val="00A47BA1"/>
    <w:rsid w:val="00A60957"/>
    <w:rsid w:val="00A609F6"/>
    <w:rsid w:val="00A620ED"/>
    <w:rsid w:val="00A63929"/>
    <w:rsid w:val="00A63FA4"/>
    <w:rsid w:val="00A65461"/>
    <w:rsid w:val="00A65A05"/>
    <w:rsid w:val="00A66BAE"/>
    <w:rsid w:val="00A7090E"/>
    <w:rsid w:val="00A709A8"/>
    <w:rsid w:val="00A71B1E"/>
    <w:rsid w:val="00A71E77"/>
    <w:rsid w:val="00A73147"/>
    <w:rsid w:val="00A73593"/>
    <w:rsid w:val="00A74D33"/>
    <w:rsid w:val="00A7667B"/>
    <w:rsid w:val="00A771F9"/>
    <w:rsid w:val="00A772D7"/>
    <w:rsid w:val="00A80E68"/>
    <w:rsid w:val="00A81B46"/>
    <w:rsid w:val="00A82765"/>
    <w:rsid w:val="00A82C23"/>
    <w:rsid w:val="00A837B1"/>
    <w:rsid w:val="00A87942"/>
    <w:rsid w:val="00A907CB"/>
    <w:rsid w:val="00A92F15"/>
    <w:rsid w:val="00A94140"/>
    <w:rsid w:val="00A95BCB"/>
    <w:rsid w:val="00AA4CCC"/>
    <w:rsid w:val="00AA5C10"/>
    <w:rsid w:val="00AA61E6"/>
    <w:rsid w:val="00AA6F05"/>
    <w:rsid w:val="00AA7016"/>
    <w:rsid w:val="00AA7C28"/>
    <w:rsid w:val="00AB0350"/>
    <w:rsid w:val="00AB29A1"/>
    <w:rsid w:val="00AB4353"/>
    <w:rsid w:val="00AB48DA"/>
    <w:rsid w:val="00AC1D74"/>
    <w:rsid w:val="00AC2478"/>
    <w:rsid w:val="00AC2F36"/>
    <w:rsid w:val="00AC2F6A"/>
    <w:rsid w:val="00AC67F4"/>
    <w:rsid w:val="00AC7084"/>
    <w:rsid w:val="00AC73FE"/>
    <w:rsid w:val="00AD00E3"/>
    <w:rsid w:val="00AD06A6"/>
    <w:rsid w:val="00AD276E"/>
    <w:rsid w:val="00AD4309"/>
    <w:rsid w:val="00AD6EDD"/>
    <w:rsid w:val="00AD6FF5"/>
    <w:rsid w:val="00AD7B28"/>
    <w:rsid w:val="00AE02F2"/>
    <w:rsid w:val="00AE0D87"/>
    <w:rsid w:val="00AE310A"/>
    <w:rsid w:val="00AF2BEC"/>
    <w:rsid w:val="00AF58C7"/>
    <w:rsid w:val="00AF6062"/>
    <w:rsid w:val="00AF75A0"/>
    <w:rsid w:val="00AF7B82"/>
    <w:rsid w:val="00B003FE"/>
    <w:rsid w:val="00B014FC"/>
    <w:rsid w:val="00B01540"/>
    <w:rsid w:val="00B01631"/>
    <w:rsid w:val="00B14B77"/>
    <w:rsid w:val="00B164F3"/>
    <w:rsid w:val="00B1690F"/>
    <w:rsid w:val="00B16AF7"/>
    <w:rsid w:val="00B1704B"/>
    <w:rsid w:val="00B175CB"/>
    <w:rsid w:val="00B23B0E"/>
    <w:rsid w:val="00B25D81"/>
    <w:rsid w:val="00B26601"/>
    <w:rsid w:val="00B3209C"/>
    <w:rsid w:val="00B3271A"/>
    <w:rsid w:val="00B33419"/>
    <w:rsid w:val="00B379D8"/>
    <w:rsid w:val="00B41ED4"/>
    <w:rsid w:val="00B45A95"/>
    <w:rsid w:val="00B45AC5"/>
    <w:rsid w:val="00B4763C"/>
    <w:rsid w:val="00B51D37"/>
    <w:rsid w:val="00B51EFC"/>
    <w:rsid w:val="00B52824"/>
    <w:rsid w:val="00B542BE"/>
    <w:rsid w:val="00B560EA"/>
    <w:rsid w:val="00B57E89"/>
    <w:rsid w:val="00B61A43"/>
    <w:rsid w:val="00B61EF6"/>
    <w:rsid w:val="00B6456F"/>
    <w:rsid w:val="00B66ED2"/>
    <w:rsid w:val="00B6736A"/>
    <w:rsid w:val="00B67813"/>
    <w:rsid w:val="00B67CE1"/>
    <w:rsid w:val="00B700A6"/>
    <w:rsid w:val="00B704C8"/>
    <w:rsid w:val="00B709BF"/>
    <w:rsid w:val="00B70F65"/>
    <w:rsid w:val="00B72149"/>
    <w:rsid w:val="00B759AC"/>
    <w:rsid w:val="00B768B3"/>
    <w:rsid w:val="00B76BC6"/>
    <w:rsid w:val="00B77A9C"/>
    <w:rsid w:val="00B813E2"/>
    <w:rsid w:val="00B823F4"/>
    <w:rsid w:val="00B83670"/>
    <w:rsid w:val="00B844E5"/>
    <w:rsid w:val="00B85297"/>
    <w:rsid w:val="00B85B5C"/>
    <w:rsid w:val="00B85E3A"/>
    <w:rsid w:val="00B8671C"/>
    <w:rsid w:val="00B871B8"/>
    <w:rsid w:val="00B878A2"/>
    <w:rsid w:val="00B913E8"/>
    <w:rsid w:val="00B91ADE"/>
    <w:rsid w:val="00B9240D"/>
    <w:rsid w:val="00B9489B"/>
    <w:rsid w:val="00B95A86"/>
    <w:rsid w:val="00B95B9B"/>
    <w:rsid w:val="00B96B83"/>
    <w:rsid w:val="00B96FB7"/>
    <w:rsid w:val="00B97F08"/>
    <w:rsid w:val="00BA04A8"/>
    <w:rsid w:val="00BA0D07"/>
    <w:rsid w:val="00BA43F4"/>
    <w:rsid w:val="00BA48C2"/>
    <w:rsid w:val="00BB0C17"/>
    <w:rsid w:val="00BB5874"/>
    <w:rsid w:val="00BB5E51"/>
    <w:rsid w:val="00BB69EB"/>
    <w:rsid w:val="00BB6B38"/>
    <w:rsid w:val="00BC1FF1"/>
    <w:rsid w:val="00BC2A7D"/>
    <w:rsid w:val="00BC348F"/>
    <w:rsid w:val="00BC479D"/>
    <w:rsid w:val="00BC520B"/>
    <w:rsid w:val="00BC5420"/>
    <w:rsid w:val="00BC57E7"/>
    <w:rsid w:val="00BC659B"/>
    <w:rsid w:val="00BD048D"/>
    <w:rsid w:val="00BD0541"/>
    <w:rsid w:val="00BD0922"/>
    <w:rsid w:val="00BD5159"/>
    <w:rsid w:val="00BD54B2"/>
    <w:rsid w:val="00BD6588"/>
    <w:rsid w:val="00BD6E7F"/>
    <w:rsid w:val="00BD7EA4"/>
    <w:rsid w:val="00BE2BCA"/>
    <w:rsid w:val="00BE4534"/>
    <w:rsid w:val="00BE506B"/>
    <w:rsid w:val="00BE5F78"/>
    <w:rsid w:val="00BE6246"/>
    <w:rsid w:val="00BE7016"/>
    <w:rsid w:val="00BE7049"/>
    <w:rsid w:val="00BE73AF"/>
    <w:rsid w:val="00BF1990"/>
    <w:rsid w:val="00BF2BC6"/>
    <w:rsid w:val="00BF3AA3"/>
    <w:rsid w:val="00BF46CF"/>
    <w:rsid w:val="00BF57C6"/>
    <w:rsid w:val="00BF691C"/>
    <w:rsid w:val="00BF76AC"/>
    <w:rsid w:val="00C00F7C"/>
    <w:rsid w:val="00C02630"/>
    <w:rsid w:val="00C03E75"/>
    <w:rsid w:val="00C05818"/>
    <w:rsid w:val="00C110FE"/>
    <w:rsid w:val="00C11411"/>
    <w:rsid w:val="00C11AF5"/>
    <w:rsid w:val="00C1204F"/>
    <w:rsid w:val="00C14372"/>
    <w:rsid w:val="00C146C4"/>
    <w:rsid w:val="00C14D3A"/>
    <w:rsid w:val="00C1545D"/>
    <w:rsid w:val="00C17040"/>
    <w:rsid w:val="00C17E9B"/>
    <w:rsid w:val="00C21CE2"/>
    <w:rsid w:val="00C23349"/>
    <w:rsid w:val="00C25648"/>
    <w:rsid w:val="00C25743"/>
    <w:rsid w:val="00C25CA7"/>
    <w:rsid w:val="00C25CEF"/>
    <w:rsid w:val="00C2678C"/>
    <w:rsid w:val="00C2696F"/>
    <w:rsid w:val="00C3214B"/>
    <w:rsid w:val="00C330AE"/>
    <w:rsid w:val="00C401EC"/>
    <w:rsid w:val="00C41CD2"/>
    <w:rsid w:val="00C44120"/>
    <w:rsid w:val="00C441A1"/>
    <w:rsid w:val="00C44250"/>
    <w:rsid w:val="00C45BDA"/>
    <w:rsid w:val="00C50BF2"/>
    <w:rsid w:val="00C51259"/>
    <w:rsid w:val="00C52283"/>
    <w:rsid w:val="00C528B3"/>
    <w:rsid w:val="00C5318F"/>
    <w:rsid w:val="00C57DEC"/>
    <w:rsid w:val="00C60D40"/>
    <w:rsid w:val="00C6166A"/>
    <w:rsid w:val="00C622FB"/>
    <w:rsid w:val="00C62A72"/>
    <w:rsid w:val="00C64702"/>
    <w:rsid w:val="00C65306"/>
    <w:rsid w:val="00C6610E"/>
    <w:rsid w:val="00C666A6"/>
    <w:rsid w:val="00C70096"/>
    <w:rsid w:val="00C71F07"/>
    <w:rsid w:val="00C723E1"/>
    <w:rsid w:val="00C73972"/>
    <w:rsid w:val="00C73F9C"/>
    <w:rsid w:val="00C7608C"/>
    <w:rsid w:val="00C764E8"/>
    <w:rsid w:val="00C83BC2"/>
    <w:rsid w:val="00C85A85"/>
    <w:rsid w:val="00C86C7E"/>
    <w:rsid w:val="00C87811"/>
    <w:rsid w:val="00C90B4F"/>
    <w:rsid w:val="00C90B77"/>
    <w:rsid w:val="00C91290"/>
    <w:rsid w:val="00C95858"/>
    <w:rsid w:val="00C97FB2"/>
    <w:rsid w:val="00CA1B6B"/>
    <w:rsid w:val="00CA2795"/>
    <w:rsid w:val="00CA5A40"/>
    <w:rsid w:val="00CA600F"/>
    <w:rsid w:val="00CA6CDE"/>
    <w:rsid w:val="00CB0EF4"/>
    <w:rsid w:val="00CB35D8"/>
    <w:rsid w:val="00CB4441"/>
    <w:rsid w:val="00CB4A08"/>
    <w:rsid w:val="00CB6117"/>
    <w:rsid w:val="00CB77D0"/>
    <w:rsid w:val="00CC1337"/>
    <w:rsid w:val="00CC49FB"/>
    <w:rsid w:val="00CC5CD2"/>
    <w:rsid w:val="00CC7337"/>
    <w:rsid w:val="00CD027D"/>
    <w:rsid w:val="00CD2DAA"/>
    <w:rsid w:val="00CD4916"/>
    <w:rsid w:val="00CD5046"/>
    <w:rsid w:val="00CD5A7B"/>
    <w:rsid w:val="00CD5B00"/>
    <w:rsid w:val="00CD6273"/>
    <w:rsid w:val="00CD7715"/>
    <w:rsid w:val="00CE0439"/>
    <w:rsid w:val="00CE4108"/>
    <w:rsid w:val="00CE5429"/>
    <w:rsid w:val="00CF57EE"/>
    <w:rsid w:val="00CF6506"/>
    <w:rsid w:val="00CF7782"/>
    <w:rsid w:val="00CF782D"/>
    <w:rsid w:val="00D004C7"/>
    <w:rsid w:val="00D00EFB"/>
    <w:rsid w:val="00D010EF"/>
    <w:rsid w:val="00D0307C"/>
    <w:rsid w:val="00D03CDC"/>
    <w:rsid w:val="00D05A39"/>
    <w:rsid w:val="00D0712B"/>
    <w:rsid w:val="00D07B8C"/>
    <w:rsid w:val="00D12E4D"/>
    <w:rsid w:val="00D162DA"/>
    <w:rsid w:val="00D16E38"/>
    <w:rsid w:val="00D20DBB"/>
    <w:rsid w:val="00D21B12"/>
    <w:rsid w:val="00D21D52"/>
    <w:rsid w:val="00D2264D"/>
    <w:rsid w:val="00D22E73"/>
    <w:rsid w:val="00D25018"/>
    <w:rsid w:val="00D251ED"/>
    <w:rsid w:val="00D2537F"/>
    <w:rsid w:val="00D2617A"/>
    <w:rsid w:val="00D26488"/>
    <w:rsid w:val="00D26AAB"/>
    <w:rsid w:val="00D27A56"/>
    <w:rsid w:val="00D347EB"/>
    <w:rsid w:val="00D34D20"/>
    <w:rsid w:val="00D360C8"/>
    <w:rsid w:val="00D367D4"/>
    <w:rsid w:val="00D42785"/>
    <w:rsid w:val="00D4678B"/>
    <w:rsid w:val="00D46BBA"/>
    <w:rsid w:val="00D50799"/>
    <w:rsid w:val="00D51957"/>
    <w:rsid w:val="00D52141"/>
    <w:rsid w:val="00D5265E"/>
    <w:rsid w:val="00D53077"/>
    <w:rsid w:val="00D540E1"/>
    <w:rsid w:val="00D5632F"/>
    <w:rsid w:val="00D5757D"/>
    <w:rsid w:val="00D624C0"/>
    <w:rsid w:val="00D62EDE"/>
    <w:rsid w:val="00D656C1"/>
    <w:rsid w:val="00D65F2F"/>
    <w:rsid w:val="00D74190"/>
    <w:rsid w:val="00D74681"/>
    <w:rsid w:val="00D771CB"/>
    <w:rsid w:val="00D776E1"/>
    <w:rsid w:val="00D779BC"/>
    <w:rsid w:val="00D80C3A"/>
    <w:rsid w:val="00D81A50"/>
    <w:rsid w:val="00D81E65"/>
    <w:rsid w:val="00D839AA"/>
    <w:rsid w:val="00D8517B"/>
    <w:rsid w:val="00D916D5"/>
    <w:rsid w:val="00D91E7C"/>
    <w:rsid w:val="00D97099"/>
    <w:rsid w:val="00DA1820"/>
    <w:rsid w:val="00DA293D"/>
    <w:rsid w:val="00DA2B32"/>
    <w:rsid w:val="00DA4CE8"/>
    <w:rsid w:val="00DA6D23"/>
    <w:rsid w:val="00DA7ACE"/>
    <w:rsid w:val="00DB0D8C"/>
    <w:rsid w:val="00DB0F54"/>
    <w:rsid w:val="00DB1D53"/>
    <w:rsid w:val="00DB2841"/>
    <w:rsid w:val="00DB50D1"/>
    <w:rsid w:val="00DB5B0A"/>
    <w:rsid w:val="00DB656E"/>
    <w:rsid w:val="00DB6689"/>
    <w:rsid w:val="00DC63EE"/>
    <w:rsid w:val="00DC7A94"/>
    <w:rsid w:val="00DD00FE"/>
    <w:rsid w:val="00DD11C8"/>
    <w:rsid w:val="00DD1525"/>
    <w:rsid w:val="00DD2708"/>
    <w:rsid w:val="00DD3BFB"/>
    <w:rsid w:val="00DD3ECE"/>
    <w:rsid w:val="00DD57AB"/>
    <w:rsid w:val="00DD586B"/>
    <w:rsid w:val="00DE153D"/>
    <w:rsid w:val="00DE450E"/>
    <w:rsid w:val="00DE5BCD"/>
    <w:rsid w:val="00DF521C"/>
    <w:rsid w:val="00DF6D4F"/>
    <w:rsid w:val="00E01EDB"/>
    <w:rsid w:val="00E04EAE"/>
    <w:rsid w:val="00E07ECA"/>
    <w:rsid w:val="00E10FB9"/>
    <w:rsid w:val="00E11110"/>
    <w:rsid w:val="00E117AA"/>
    <w:rsid w:val="00E11AB7"/>
    <w:rsid w:val="00E11FE4"/>
    <w:rsid w:val="00E1244A"/>
    <w:rsid w:val="00E12FB0"/>
    <w:rsid w:val="00E14970"/>
    <w:rsid w:val="00E14EB8"/>
    <w:rsid w:val="00E15071"/>
    <w:rsid w:val="00E15710"/>
    <w:rsid w:val="00E15DCF"/>
    <w:rsid w:val="00E17005"/>
    <w:rsid w:val="00E178F5"/>
    <w:rsid w:val="00E17A55"/>
    <w:rsid w:val="00E20DE4"/>
    <w:rsid w:val="00E2447B"/>
    <w:rsid w:val="00E270A5"/>
    <w:rsid w:val="00E27DDD"/>
    <w:rsid w:val="00E27E9E"/>
    <w:rsid w:val="00E31C03"/>
    <w:rsid w:val="00E323A5"/>
    <w:rsid w:val="00E32F10"/>
    <w:rsid w:val="00E347A5"/>
    <w:rsid w:val="00E34D0C"/>
    <w:rsid w:val="00E3641F"/>
    <w:rsid w:val="00E40699"/>
    <w:rsid w:val="00E407F6"/>
    <w:rsid w:val="00E410B7"/>
    <w:rsid w:val="00E438FC"/>
    <w:rsid w:val="00E4654A"/>
    <w:rsid w:val="00E47410"/>
    <w:rsid w:val="00E5041D"/>
    <w:rsid w:val="00E50FE5"/>
    <w:rsid w:val="00E5542E"/>
    <w:rsid w:val="00E562EB"/>
    <w:rsid w:val="00E56EC9"/>
    <w:rsid w:val="00E601E6"/>
    <w:rsid w:val="00E60D1D"/>
    <w:rsid w:val="00E62A8A"/>
    <w:rsid w:val="00E63530"/>
    <w:rsid w:val="00E65328"/>
    <w:rsid w:val="00E65734"/>
    <w:rsid w:val="00E70B05"/>
    <w:rsid w:val="00E72A4E"/>
    <w:rsid w:val="00E72CC2"/>
    <w:rsid w:val="00E75881"/>
    <w:rsid w:val="00E75C07"/>
    <w:rsid w:val="00E76AEF"/>
    <w:rsid w:val="00E77C13"/>
    <w:rsid w:val="00E81D34"/>
    <w:rsid w:val="00E83013"/>
    <w:rsid w:val="00E85AC3"/>
    <w:rsid w:val="00E85B5E"/>
    <w:rsid w:val="00E90FAA"/>
    <w:rsid w:val="00E918E2"/>
    <w:rsid w:val="00E93922"/>
    <w:rsid w:val="00E951C8"/>
    <w:rsid w:val="00E971B2"/>
    <w:rsid w:val="00E97525"/>
    <w:rsid w:val="00EA069C"/>
    <w:rsid w:val="00EA0884"/>
    <w:rsid w:val="00EA0F52"/>
    <w:rsid w:val="00EA1DD3"/>
    <w:rsid w:val="00EA26FB"/>
    <w:rsid w:val="00EA305A"/>
    <w:rsid w:val="00EA4978"/>
    <w:rsid w:val="00EA5C7C"/>
    <w:rsid w:val="00EB060C"/>
    <w:rsid w:val="00EB1064"/>
    <w:rsid w:val="00EB13CD"/>
    <w:rsid w:val="00EB31A2"/>
    <w:rsid w:val="00EB3729"/>
    <w:rsid w:val="00EB4EAC"/>
    <w:rsid w:val="00EB5A02"/>
    <w:rsid w:val="00EB781F"/>
    <w:rsid w:val="00EC0F78"/>
    <w:rsid w:val="00EC1D5F"/>
    <w:rsid w:val="00EC3C50"/>
    <w:rsid w:val="00EC400B"/>
    <w:rsid w:val="00EC7448"/>
    <w:rsid w:val="00EC7C6C"/>
    <w:rsid w:val="00ED02AE"/>
    <w:rsid w:val="00ED0ADD"/>
    <w:rsid w:val="00ED3182"/>
    <w:rsid w:val="00ED479F"/>
    <w:rsid w:val="00ED4BE5"/>
    <w:rsid w:val="00ED6146"/>
    <w:rsid w:val="00ED7095"/>
    <w:rsid w:val="00EE1429"/>
    <w:rsid w:val="00EE3F73"/>
    <w:rsid w:val="00EE51FD"/>
    <w:rsid w:val="00EE6D58"/>
    <w:rsid w:val="00EE77AC"/>
    <w:rsid w:val="00EF063B"/>
    <w:rsid w:val="00EF2781"/>
    <w:rsid w:val="00EF3231"/>
    <w:rsid w:val="00EF368D"/>
    <w:rsid w:val="00EF385F"/>
    <w:rsid w:val="00EF3CD6"/>
    <w:rsid w:val="00EF4067"/>
    <w:rsid w:val="00EF4268"/>
    <w:rsid w:val="00EF4382"/>
    <w:rsid w:val="00EF4BE0"/>
    <w:rsid w:val="00EF64A0"/>
    <w:rsid w:val="00EF7A21"/>
    <w:rsid w:val="00F0150C"/>
    <w:rsid w:val="00F07909"/>
    <w:rsid w:val="00F10A84"/>
    <w:rsid w:val="00F11B2C"/>
    <w:rsid w:val="00F13AFD"/>
    <w:rsid w:val="00F14779"/>
    <w:rsid w:val="00F1528F"/>
    <w:rsid w:val="00F15947"/>
    <w:rsid w:val="00F176CC"/>
    <w:rsid w:val="00F177C6"/>
    <w:rsid w:val="00F179E6"/>
    <w:rsid w:val="00F22B73"/>
    <w:rsid w:val="00F23E87"/>
    <w:rsid w:val="00F250DB"/>
    <w:rsid w:val="00F26143"/>
    <w:rsid w:val="00F26BD7"/>
    <w:rsid w:val="00F2760A"/>
    <w:rsid w:val="00F3054B"/>
    <w:rsid w:val="00F30CA8"/>
    <w:rsid w:val="00F31C5C"/>
    <w:rsid w:val="00F32582"/>
    <w:rsid w:val="00F332DE"/>
    <w:rsid w:val="00F378FB"/>
    <w:rsid w:val="00F37B99"/>
    <w:rsid w:val="00F411BB"/>
    <w:rsid w:val="00F4157F"/>
    <w:rsid w:val="00F44A83"/>
    <w:rsid w:val="00F50942"/>
    <w:rsid w:val="00F50D2A"/>
    <w:rsid w:val="00F516A5"/>
    <w:rsid w:val="00F53532"/>
    <w:rsid w:val="00F538B6"/>
    <w:rsid w:val="00F54270"/>
    <w:rsid w:val="00F54CB4"/>
    <w:rsid w:val="00F560C2"/>
    <w:rsid w:val="00F56C9F"/>
    <w:rsid w:val="00F57A95"/>
    <w:rsid w:val="00F60A7E"/>
    <w:rsid w:val="00F62D48"/>
    <w:rsid w:val="00F6363E"/>
    <w:rsid w:val="00F66A10"/>
    <w:rsid w:val="00F7002C"/>
    <w:rsid w:val="00F73CD7"/>
    <w:rsid w:val="00F74D64"/>
    <w:rsid w:val="00F76720"/>
    <w:rsid w:val="00F800FD"/>
    <w:rsid w:val="00F81B4A"/>
    <w:rsid w:val="00F83546"/>
    <w:rsid w:val="00F852D0"/>
    <w:rsid w:val="00F85586"/>
    <w:rsid w:val="00F85D6C"/>
    <w:rsid w:val="00F87B28"/>
    <w:rsid w:val="00F937D5"/>
    <w:rsid w:val="00F96212"/>
    <w:rsid w:val="00FA16E3"/>
    <w:rsid w:val="00FA21BF"/>
    <w:rsid w:val="00FA3AA6"/>
    <w:rsid w:val="00FA6A55"/>
    <w:rsid w:val="00FB3DB2"/>
    <w:rsid w:val="00FB3DF8"/>
    <w:rsid w:val="00FB58E3"/>
    <w:rsid w:val="00FC3575"/>
    <w:rsid w:val="00FC55A7"/>
    <w:rsid w:val="00FC6E85"/>
    <w:rsid w:val="00FC738F"/>
    <w:rsid w:val="00FC798F"/>
    <w:rsid w:val="00FD0040"/>
    <w:rsid w:val="00FD07CF"/>
    <w:rsid w:val="00FD0B62"/>
    <w:rsid w:val="00FD1176"/>
    <w:rsid w:val="00FD2212"/>
    <w:rsid w:val="00FD2C56"/>
    <w:rsid w:val="00FD2DFF"/>
    <w:rsid w:val="00FD3C5F"/>
    <w:rsid w:val="00FD533C"/>
    <w:rsid w:val="00FD5B9A"/>
    <w:rsid w:val="00FE1735"/>
    <w:rsid w:val="00FE2412"/>
    <w:rsid w:val="00FE2DA1"/>
    <w:rsid w:val="00FE3EF8"/>
    <w:rsid w:val="00FE3F88"/>
    <w:rsid w:val="00FE41CF"/>
    <w:rsid w:val="00FE4DA7"/>
    <w:rsid w:val="00FE5FAB"/>
    <w:rsid w:val="00FE74BA"/>
    <w:rsid w:val="00FE7D71"/>
    <w:rsid w:val="00FE7EEC"/>
    <w:rsid w:val="00FF1775"/>
    <w:rsid w:val="00FF20CB"/>
    <w:rsid w:val="00FF3F48"/>
    <w:rsid w:val="00FF480B"/>
    <w:rsid w:val="00FF4837"/>
    <w:rsid w:val="00FF5E7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CECB20"/>
  <w15:docId w15:val="{096E256D-B95F-441C-AA5D-CCC9D8D1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BE7"/>
    <w:pPr>
      <w:suppressAutoHyphens w:val="0"/>
    </w:pPr>
    <w:rPr>
      <w:rFonts w:ascii="Arial" w:eastAsia="Times New Roman" w:hAnsi="Arial" w:cs="Times New Roman"/>
      <w:szCs w:val="20"/>
      <w:lang w:val="el-GR" w:eastAsia="el-GR"/>
    </w:rPr>
  </w:style>
  <w:style w:type="paragraph" w:styleId="Ttulo1">
    <w:name w:val="heading 1"/>
    <w:basedOn w:val="Normal"/>
    <w:next w:val="Normal"/>
    <w:link w:val="Ttulo1Car1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1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1"/>
    <w:uiPriority w:val="9"/>
    <w:unhideWhenUsed/>
    <w:qFormat/>
    <w:rsid w:val="00EC2D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1"/>
    <w:uiPriority w:val="9"/>
    <w:unhideWhenUsed/>
    <w:qFormat/>
    <w:rsid w:val="007D69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1">
    <w:name w:val="Título 1 Car1"/>
    <w:basedOn w:val="Fuentedeprrafopredeter"/>
    <w:link w:val="Ttulo1"/>
    <w:qFormat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1">
    <w:name w:val="Título 2 Car1"/>
    <w:basedOn w:val="Fuentedeprrafopredeter"/>
    <w:link w:val="Ttulo2"/>
    <w:qFormat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customStyle="1" w:styleId="a">
    <w:name w:val="Σύνδεσμος διαδικτύου"/>
    <w:rsid w:val="00E813F8"/>
    <w:rPr>
      <w:color w:val="0000FF"/>
      <w:u w:val="single"/>
    </w:rPr>
  </w:style>
  <w:style w:type="character" w:customStyle="1" w:styleId="EncabezadoCar1">
    <w:name w:val="Encabezado Car1"/>
    <w:basedOn w:val="Fuentedeprrafopredeter"/>
    <w:link w:val="Encabezado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customStyle="1" w:styleId="PiedepginaCar1">
    <w:name w:val="Pie de página Car1"/>
    <w:basedOn w:val="Fuentedeprrafopredeter"/>
    <w:link w:val="Piedepgina"/>
    <w:uiPriority w:val="99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qFormat/>
    <w:rsid w:val="00E813F8"/>
  </w:style>
  <w:style w:type="character" w:customStyle="1" w:styleId="HTMLconformatoprevioCar1">
    <w:name w:val="HTML con formato previo Car1"/>
    <w:basedOn w:val="Fuentedeprrafopredeter"/>
    <w:link w:val="HTMLconformatoprevio"/>
    <w:uiPriority w:val="99"/>
    <w:qFormat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uiPriority w:val="22"/>
    <w:qFormat/>
    <w:rsid w:val="00E813F8"/>
    <w:rPr>
      <w:b/>
      <w:bCs/>
    </w:rPr>
  </w:style>
  <w:style w:type="character" w:customStyle="1" w:styleId="a0">
    <w:name w:val="Έμφαση"/>
    <w:qFormat/>
    <w:rsid w:val="00E813F8"/>
    <w:rPr>
      <w:b/>
      <w:bCs/>
      <w:i w:val="0"/>
      <w:iCs w:val="0"/>
    </w:rPr>
  </w:style>
  <w:style w:type="character" w:customStyle="1" w:styleId="a1">
    <w:name w:val="Αναγνωσμένος δεσμός διαδικτύου"/>
    <w:rsid w:val="00E813F8"/>
    <w:rPr>
      <w:color w:val="800080"/>
      <w:u w:val="single"/>
    </w:rPr>
  </w:style>
  <w:style w:type="character" w:customStyle="1" w:styleId="TextoindependienteCar1">
    <w:name w:val="Texto independiente Car1"/>
    <w:basedOn w:val="Fuentedeprrafopredeter"/>
    <w:link w:val="Textoindependiente"/>
    <w:qFormat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qFormat/>
    <w:rsid w:val="00E813F8"/>
    <w:rPr>
      <w:rFonts w:ascii="Verdana" w:hAnsi="Verdana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degloboCar1">
    <w:name w:val="Texto de globo Car1"/>
    <w:basedOn w:val="Fuentedeprrafopredeter"/>
    <w:link w:val="Textodeglobo"/>
    <w:qFormat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qFormat/>
    <w:rsid w:val="00E813F8"/>
  </w:style>
  <w:style w:type="character" w:customStyle="1" w:styleId="SubttuloCar1">
    <w:name w:val="Subtítulo Car1"/>
    <w:basedOn w:val="Fuentedeprrafopredeter"/>
    <w:link w:val="Subttulo"/>
    <w:uiPriority w:val="11"/>
    <w:qFormat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character" w:customStyle="1" w:styleId="MapadeldocumentoCar1">
    <w:name w:val="Mapa del documento Car1"/>
    <w:basedOn w:val="Fuentedeprrafopredeter"/>
    <w:link w:val="Mapadeldocumento"/>
    <w:qFormat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  <w:style w:type="character" w:customStyle="1" w:styleId="Ttulo4Car1">
    <w:name w:val="Título 4 Car1"/>
    <w:basedOn w:val="Fuentedeprrafopredeter"/>
    <w:link w:val="Ttulo4"/>
    <w:uiPriority w:val="9"/>
    <w:qFormat/>
    <w:rsid w:val="007D699E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el-GR" w:eastAsia="el-GR"/>
    </w:rPr>
  </w:style>
  <w:style w:type="character" w:customStyle="1" w:styleId="mw-headline">
    <w:name w:val="mw-headline"/>
    <w:basedOn w:val="Fuentedeprrafopredeter"/>
    <w:qFormat/>
    <w:rsid w:val="007D699E"/>
  </w:style>
  <w:style w:type="character" w:customStyle="1" w:styleId="mw-editsection">
    <w:name w:val="mw-editsection"/>
    <w:basedOn w:val="Fuentedeprrafopredeter"/>
    <w:qFormat/>
    <w:rsid w:val="007D699E"/>
  </w:style>
  <w:style w:type="character" w:customStyle="1" w:styleId="mw-editsection-bracket">
    <w:name w:val="mw-editsection-bracket"/>
    <w:basedOn w:val="Fuentedeprrafopredeter"/>
    <w:qFormat/>
    <w:rsid w:val="007D699E"/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C627F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7333F3"/>
    <w:rPr>
      <w:sz w:val="16"/>
      <w:szCs w:val="16"/>
    </w:rPr>
  </w:style>
  <w:style w:type="character" w:customStyle="1" w:styleId="TextocomentarioCar1">
    <w:name w:val="Texto comentario Car1"/>
    <w:basedOn w:val="Fuentedeprrafopredeter"/>
    <w:link w:val="Textocomentario"/>
    <w:uiPriority w:val="99"/>
    <w:semiHidden/>
    <w:qFormat/>
    <w:rsid w:val="007333F3"/>
    <w:rPr>
      <w:rFonts w:ascii="Arial" w:eastAsia="Times New Roman" w:hAnsi="Arial" w:cs="Times New Roman"/>
      <w:sz w:val="20"/>
      <w:szCs w:val="20"/>
      <w:lang w:val="el-GR" w:eastAsia="el-GR"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qFormat/>
    <w:rsid w:val="007333F3"/>
    <w:rPr>
      <w:rFonts w:ascii="Arial" w:eastAsia="Times New Roman" w:hAnsi="Arial" w:cs="Times New Roman"/>
      <w:b/>
      <w:bCs/>
      <w:sz w:val="20"/>
      <w:szCs w:val="20"/>
      <w:lang w:val="el-GR" w:eastAsia="el-GR"/>
    </w:rPr>
  </w:style>
  <w:style w:type="character" w:customStyle="1" w:styleId="Ttulo3Car1">
    <w:name w:val="Título 3 Car1"/>
    <w:basedOn w:val="Fuentedeprrafopredeter"/>
    <w:link w:val="Ttulo3"/>
    <w:uiPriority w:val="9"/>
    <w:qFormat/>
    <w:rsid w:val="00EC2DA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l-GR" w:eastAsia="el-GR"/>
    </w:rPr>
  </w:style>
  <w:style w:type="character" w:customStyle="1" w:styleId="Ttulo3Car">
    <w:name w:val="Título 3 Car"/>
    <w:qFormat/>
    <w:rPr>
      <w:rFonts w:ascii="Calibri Light" w:eastAsia="0" w:hAnsi="Calibri Light"/>
      <w:color w:val="1F3763"/>
      <w:lang w:eastAsia="el-GR"/>
    </w:rPr>
  </w:style>
  <w:style w:type="character" w:customStyle="1" w:styleId="AsuntodelcomentarioCar">
    <w:name w:val="Asunto del comentario Car"/>
    <w:qFormat/>
    <w:rPr>
      <w:rFonts w:ascii="Arial" w:eastAsia="Times New Roman" w:hAnsi="Arial"/>
      <w:b/>
      <w:bCs/>
      <w:sz w:val="20"/>
      <w:szCs w:val="20"/>
      <w:lang w:eastAsia="el-GR"/>
    </w:rPr>
  </w:style>
  <w:style w:type="character" w:customStyle="1" w:styleId="TextocomentarioCar">
    <w:name w:val="Texto comentario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Ttulo4Car">
    <w:name w:val="Título 4 Car"/>
    <w:qFormat/>
    <w:rPr>
      <w:rFonts w:ascii="Calibri Light" w:eastAsia="0" w:hAnsi="Calibri Light"/>
      <w:i/>
      <w:iCs/>
      <w:color w:val="2F5496"/>
      <w:sz w:val="20"/>
      <w:szCs w:val="20"/>
      <w:lang w:eastAsia="el-GR"/>
    </w:rPr>
  </w:style>
  <w:style w:type="character" w:customStyle="1" w:styleId="MapadeldocumentoCar">
    <w:name w:val="Mapa del documento Car"/>
    <w:qFormat/>
    <w:rPr>
      <w:rFonts w:ascii="Lucida Grande" w:eastAsia="Lucida Grande" w:hAnsi="Lucida Grande"/>
      <w:lang w:eastAsia="el-GR"/>
    </w:rPr>
  </w:style>
  <w:style w:type="character" w:customStyle="1" w:styleId="SubttuloCar">
    <w:name w:val="Subtítulo Car"/>
    <w:qFormat/>
    <w:rPr>
      <w:rFonts w:ascii="Calibri Light" w:eastAsia="Times New Roman" w:hAnsi="Calibri Light"/>
      <w:i/>
      <w:iCs/>
      <w:color w:val="4472C4"/>
      <w:spacing w:val="15"/>
    </w:rPr>
  </w:style>
  <w:style w:type="character" w:customStyle="1" w:styleId="TextodegloboCar">
    <w:name w:val="Texto de globo Car"/>
    <w:qFormat/>
    <w:rPr>
      <w:rFonts w:ascii="Tahoma" w:eastAsia="Tahoma" w:hAnsi="Tahoma"/>
      <w:sz w:val="16"/>
      <w:szCs w:val="16"/>
      <w:lang w:eastAsia="el-GR"/>
    </w:rPr>
  </w:style>
  <w:style w:type="character" w:customStyle="1" w:styleId="TextoindependienteCar">
    <w:name w:val="Texto independiente Car"/>
    <w:qFormat/>
    <w:rPr>
      <w:rFonts w:ascii="Times New Roman" w:eastAsia="Times New Roman" w:hAnsi="Times New Roman"/>
      <w:sz w:val="28"/>
      <w:szCs w:val="20"/>
      <w:lang w:val="es-ES" w:eastAsia="es-ES"/>
    </w:rPr>
  </w:style>
  <w:style w:type="character" w:customStyle="1" w:styleId="HTMLconformatoprevioCar">
    <w:name w:val="HTML con formato previo Car"/>
    <w:uiPriority w:val="99"/>
    <w:qFormat/>
    <w:rPr>
      <w:rFonts w:ascii="Courier New" w:eastAsia="Courier New" w:hAnsi="Courier New"/>
      <w:color w:val="000000"/>
      <w:sz w:val="20"/>
      <w:szCs w:val="20"/>
      <w:lang w:val="es-ES" w:eastAsia="es-ES"/>
    </w:rPr>
  </w:style>
  <w:style w:type="character" w:customStyle="1" w:styleId="PiedepginaCar">
    <w:name w:val="Pie de página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EncabezadoCar">
    <w:name w:val="Encabezado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Ttulo2Car">
    <w:name w:val="Título 2 Car"/>
    <w:qFormat/>
    <w:rPr>
      <w:rFonts w:ascii="Arial" w:hAnsi="Arial"/>
      <w:b/>
      <w:bCs/>
      <w:i/>
      <w:iCs/>
      <w:sz w:val="28"/>
      <w:szCs w:val="28"/>
      <w:lang w:eastAsia="el-GR"/>
    </w:rPr>
  </w:style>
  <w:style w:type="character" w:customStyle="1" w:styleId="Ttulo1Car">
    <w:name w:val="Título 1 Car"/>
    <w:qFormat/>
    <w:rPr>
      <w:rFonts w:ascii="Arial" w:hAnsi="Arial"/>
      <w:b/>
      <w:color w:val="FFFF00"/>
      <w:sz w:val="28"/>
      <w:szCs w:val="28"/>
      <w:lang w:val="pt-PT" w:eastAsia="pt-PT"/>
    </w:rPr>
  </w:style>
  <w:style w:type="character" w:customStyle="1" w:styleId="a2">
    <w:name w:val="Κουκκίδες"/>
    <w:qFormat/>
    <w:rPr>
      <w:rFonts w:ascii="OpenSymbol" w:eastAsia="OpenSymbol" w:hAnsi="OpenSymbol" w:cs="OpenSymbol"/>
    </w:rPr>
  </w:style>
  <w:style w:type="paragraph" w:customStyle="1" w:styleId="a3">
    <w:name w:val="Επικεφαλίδα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link w:val="TextoindependienteCar1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4">
    <w:name w:val="Ευρετήριο"/>
    <w:basedOn w:val="Normal"/>
    <w:qFormat/>
    <w:pPr>
      <w:suppressLineNumbers/>
    </w:pPr>
    <w:rPr>
      <w:rFonts w:cs="Arial"/>
    </w:rPr>
  </w:style>
  <w:style w:type="paragraph" w:customStyle="1" w:styleId="a5">
    <w:name w:val="Κεφαλίδα και υποσέλιδο"/>
    <w:basedOn w:val="Normal"/>
    <w:qFormat/>
  </w:style>
  <w:style w:type="paragraph" w:styleId="Encabezado">
    <w:name w:val="header"/>
    <w:basedOn w:val="Normal"/>
    <w:link w:val="EncabezadoCar1"/>
    <w:rsid w:val="00E813F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1"/>
    <w:uiPriority w:val="99"/>
    <w:rsid w:val="00E813F8"/>
    <w:pPr>
      <w:tabs>
        <w:tab w:val="center" w:pos="4252"/>
        <w:tab w:val="right" w:pos="8504"/>
      </w:tabs>
    </w:pPr>
  </w:style>
  <w:style w:type="paragraph" w:styleId="HTMLconformatoprevio">
    <w:name w:val="HTML Preformatted"/>
    <w:basedOn w:val="Normal"/>
    <w:link w:val="HTMLconformatoprevioCar1"/>
    <w:uiPriority w:val="99"/>
    <w:qFormat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paragraph" w:styleId="NormalWeb">
    <w:name w:val="Normal (Web)"/>
    <w:basedOn w:val="Normal"/>
    <w:uiPriority w:val="99"/>
    <w:qFormat/>
    <w:rsid w:val="00E813F8"/>
    <w:pPr>
      <w:spacing w:beforeAutospacing="1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1"/>
    <w:qFormat/>
    <w:rsid w:val="00E813F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1"/>
    <w:uiPriority w:val="11"/>
    <w:qFormat/>
    <w:rsid w:val="00E813F8"/>
    <w:p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paragraph" w:styleId="Mapadeldocumento">
    <w:name w:val="Document Map"/>
    <w:basedOn w:val="Normal"/>
    <w:link w:val="MapadeldocumentoCar1"/>
    <w:qFormat/>
    <w:rsid w:val="00E813F8"/>
    <w:rPr>
      <w:rFonts w:ascii="Lucida Grande" w:hAnsi="Lucida Grande" w:cs="Lucida Grande"/>
      <w:sz w:val="24"/>
      <w:szCs w:val="24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paragraph" w:styleId="Textocomentario">
    <w:name w:val="annotation text"/>
    <w:basedOn w:val="Normal"/>
    <w:link w:val="TextocomentarioCar1"/>
    <w:uiPriority w:val="99"/>
    <w:semiHidden/>
    <w:unhideWhenUsed/>
    <w:qFormat/>
    <w:rsid w:val="007333F3"/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qFormat/>
    <w:rsid w:val="007333F3"/>
    <w:rPr>
      <w:b/>
      <w:bCs/>
    </w:rPr>
  </w:style>
  <w:style w:type="paragraph" w:customStyle="1" w:styleId="k6zztd">
    <w:name w:val="k6zztd"/>
    <w:basedOn w:val="Normal"/>
    <w:qFormat/>
    <w:rsid w:val="00A02B32"/>
    <w:pPr>
      <w:spacing w:beforeAutospacing="1" w:afterAutospacing="1"/>
    </w:pPr>
    <w:rPr>
      <w:rFonts w:ascii="Times New Roman" w:hAnsi="Times New Roman"/>
      <w:sz w:val="24"/>
      <w:szCs w:val="24"/>
      <w:lang w:val="es-ES" w:eastAsia="es-ES_tradnl"/>
    </w:rPr>
  </w:style>
  <w:style w:type="paragraph" w:customStyle="1" w:styleId="a6">
    <w:name w:val="Περιεχόμενα πλαισίου"/>
    <w:basedOn w:val="Normal"/>
    <w:qFormat/>
  </w:style>
  <w:style w:type="table" w:styleId="Tablaconcuadrcula">
    <w:name w:val="Table Grid"/>
    <w:basedOn w:val="Tablanormal"/>
    <w:rsid w:val="00E813F8"/>
    <w:rPr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4D1195"/>
    <w:rPr>
      <w:rFonts w:eastAsiaTheme="minorEastAsia"/>
      <w:sz w:val="24"/>
      <w:szCs w:val="24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nhideWhenUsed/>
    <w:rsid w:val="00FD3C5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3C5F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6C3C25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82765"/>
    <w:pPr>
      <w:suppressAutoHyphens w:val="0"/>
    </w:pPr>
    <w:rPr>
      <w:rFonts w:ascii="Calibri" w:eastAsia="Calibri" w:hAnsi="Calibri" w:cs="Times New Roman"/>
      <w:sz w:val="22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7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t@ceuco.com" TargetMode="External"/><Relationship Id="rId2" Type="http://schemas.openxmlformats.org/officeDocument/2006/relationships/hyperlink" Target="http://www.ceuco.com/" TargetMode="External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93632-6FDC-414F-8EDF-23AF5A558EE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c93e8fe-bb45-447d-9fbd-08f2d4d61ed3}" enabled="1" method="Standard" siteId="{a22f907a-53a6-449f-b082-22c03676d7f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917</Words>
  <Characters>5046</Characters>
  <Application>Microsoft Office Word</Application>
  <DocSecurity>0</DocSecurity>
  <Lines>42</Lines>
  <Paragraphs>11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- I Viaggi Del Cocchiere S.R.L.</dc:creator>
  <cp:keywords/>
  <dc:description/>
  <cp:lastModifiedBy>Carlos Martin</cp:lastModifiedBy>
  <cp:revision>2</cp:revision>
  <cp:lastPrinted>2025-08-24T13:08:00Z</cp:lastPrinted>
  <dcterms:created xsi:type="dcterms:W3CDTF">2025-08-24T13:12:00Z</dcterms:created>
  <dcterms:modified xsi:type="dcterms:W3CDTF">2025-08-24T13:12:00Z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